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000067" w:rsidRPr="00000067" w14:paraId="0E8577D6" w14:textId="77777777">
        <w:tc>
          <w:tcPr>
            <w:tcW w:w="4785" w:type="dxa"/>
            <w:hideMark/>
          </w:tcPr>
          <w:p w14:paraId="65ED9E7A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Рассмотрен на заседании руководителей РМО</w:t>
            </w:r>
          </w:p>
          <w:p w14:paraId="67E58C5A" w14:textId="0C498538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 2025 года</w:t>
            </w:r>
          </w:p>
        </w:tc>
        <w:tc>
          <w:tcPr>
            <w:tcW w:w="4786" w:type="dxa"/>
            <w:hideMark/>
          </w:tcPr>
          <w:p w14:paraId="6C46575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Утвержден приказом Управления образования Администрации Артинского городского округа</w:t>
            </w:r>
          </w:p>
          <w:p w14:paraId="6190E3F1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от ___________ 2025 года № ____-од</w:t>
            </w:r>
          </w:p>
        </w:tc>
      </w:tr>
    </w:tbl>
    <w:p w14:paraId="3152F3B5" w14:textId="77777777" w:rsidR="00000067" w:rsidRPr="00000067" w:rsidRDefault="00000067" w:rsidP="00000067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</w:p>
    <w:p w14:paraId="565C2B9D" w14:textId="77777777" w:rsidR="00000067" w:rsidRPr="00000067" w:rsidRDefault="00000067" w:rsidP="00000067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ПЛАН</w:t>
      </w:r>
    </w:p>
    <w:p w14:paraId="2901FD1B" w14:textId="77777777" w:rsidR="00000067" w:rsidRPr="00000067" w:rsidRDefault="00000067" w:rsidP="00000067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мероприятий районного методического объединения </w:t>
      </w:r>
    </w:p>
    <w:p w14:paraId="4C57AAD5" w14:textId="77777777" w:rsidR="00000067" w:rsidRPr="00000067" w:rsidRDefault="00000067" w:rsidP="00000067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инструкторов по физической культуре ДОУ</w:t>
      </w:r>
    </w:p>
    <w:p w14:paraId="5A4185CB" w14:textId="77777777" w:rsidR="00000067" w:rsidRPr="00000067" w:rsidRDefault="00000067" w:rsidP="00000067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в 2025-2026 учебном году</w:t>
      </w:r>
    </w:p>
    <w:p w14:paraId="1EB6A37A" w14:textId="55ED52FA" w:rsidR="00000067" w:rsidRPr="00000067" w:rsidRDefault="00000067" w:rsidP="00000067">
      <w:pPr>
        <w:spacing w:line="256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u w:val="single"/>
          <w:lang w:eastAsia="en-US"/>
          <w14:ligatures w14:val="none"/>
        </w:rPr>
        <w:t>Руководитель РМО: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Стахеева Анастасия Валерьевна, инструктор по физической культуре МАДОУ «Детский сад «</w:t>
      </w:r>
      <w:r w:rsidR="00FD7B60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Сказка».</w:t>
      </w:r>
    </w:p>
    <w:p w14:paraId="5FAA33EB" w14:textId="68F5E433" w:rsidR="00000067" w:rsidRPr="00000067" w:rsidRDefault="00000067" w:rsidP="00000067">
      <w:pPr>
        <w:spacing w:line="256" w:lineRule="auto"/>
        <w:jc w:val="both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u w:val="single"/>
          <w:lang w:eastAsia="en-US"/>
          <w14:ligatures w14:val="none"/>
        </w:rPr>
        <w:t>Куратор РМО: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Бодунова Елена Федоровна, методист МКУ «КЦССО».</w:t>
      </w:r>
    </w:p>
    <w:p w14:paraId="1F96ABD8" w14:textId="243D9124" w:rsidR="00000067" w:rsidRPr="00000067" w:rsidRDefault="00000067" w:rsidP="00000067">
      <w:pPr>
        <w:spacing w:line="256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u w:val="single"/>
          <w:lang w:eastAsia="en-US"/>
          <w14:ligatures w14:val="none"/>
        </w:rPr>
        <w:t>Методическая тема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на 2025-2026 учебный год: «Повышение </w:t>
      </w:r>
      <w:r w:rsidR="00FD7B60"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>качественных результатов,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обучающихся и воспитанников через </w:t>
      </w:r>
      <w:bookmarkStart w:id="0" w:name="_Hlk201224029"/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>формирование системы профориентационной работы и организации сопровождения детской одаренности</w:t>
      </w:r>
      <w:bookmarkEnd w:id="0"/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». </w:t>
      </w:r>
    </w:p>
    <w:p w14:paraId="724B3F67" w14:textId="77777777" w:rsidR="00000067" w:rsidRPr="00000067" w:rsidRDefault="00000067" w:rsidP="00000067">
      <w:pPr>
        <w:spacing w:line="256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u w:val="single"/>
          <w:lang w:eastAsia="en-US"/>
          <w14:ligatures w14:val="none"/>
        </w:rPr>
        <w:t>Задачи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>:</w:t>
      </w:r>
    </w:p>
    <w:p w14:paraId="4BCC4CA0" w14:textId="77777777" w:rsidR="00000067" w:rsidRPr="00000067" w:rsidRDefault="00000067" w:rsidP="0000006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>Разработать и утвердить положения о спортивных мероприятиях на 2025-2026 учебный год;</w:t>
      </w:r>
    </w:p>
    <w:p w14:paraId="77A479DA" w14:textId="77777777" w:rsidR="00000067" w:rsidRPr="00000067" w:rsidRDefault="00000067" w:rsidP="0000006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>Изучить и внедрить в работу методики выявления детской одаренности;</w:t>
      </w:r>
    </w:p>
    <w:p w14:paraId="7BE39754" w14:textId="77777777" w:rsidR="00000067" w:rsidRPr="00000067" w:rsidRDefault="00000067" w:rsidP="00000067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Выявить склонности, потребности, возможности и трудности в работе наставляемых педагогов через беседы и наблюдения; </w:t>
      </w:r>
    </w:p>
    <w:p w14:paraId="65316A86" w14:textId="77777777" w:rsidR="00000067" w:rsidRPr="00000067" w:rsidRDefault="00000067" w:rsidP="000000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000067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Повысить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000067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уровень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000067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компетентности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000067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педагогов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000067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>в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000067">
        <w:rPr>
          <w:rFonts w:ascii="Times New Roman" w:eastAsia="Calibri" w:hAnsi="Times New Roman" w:cs="Times New Roman"/>
          <w:bCs/>
          <w:kern w:val="0"/>
          <w:lang w:eastAsia="en-US"/>
          <w14:ligatures w14:val="none"/>
        </w:rPr>
        <w:t xml:space="preserve">вопросах </w:t>
      </w:r>
      <w:r w:rsidRPr="00000067">
        <w:rPr>
          <w:rFonts w:ascii="Times New Roman" w:eastAsia="Calibri" w:hAnsi="Times New Roman" w:cs="Times New Roman"/>
          <w:kern w:val="0"/>
          <w:lang w:eastAsia="en-US"/>
          <w14:ligatures w14:val="none"/>
        </w:rPr>
        <w:t>формирование системы профориентационной работы и организации сопровождения детской одаренности.</w:t>
      </w:r>
    </w:p>
    <w:p w14:paraId="33D07E02" w14:textId="77777777" w:rsidR="00000067" w:rsidRPr="00000067" w:rsidRDefault="00000067" w:rsidP="000000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Arial"/>
          <w:kern w:val="0"/>
          <w:lang w:eastAsia="en-US"/>
          <w14:ligatures w14:val="none"/>
        </w:rPr>
      </w:pPr>
    </w:p>
    <w:tbl>
      <w:tblPr>
        <w:tblStyle w:val="ac"/>
        <w:tblW w:w="9747" w:type="dxa"/>
        <w:tblInd w:w="0" w:type="dxa"/>
        <w:tblLook w:val="04A0" w:firstRow="1" w:lastRow="0" w:firstColumn="1" w:lastColumn="0" w:noHBand="0" w:noVBand="1"/>
      </w:tblPr>
      <w:tblGrid>
        <w:gridCol w:w="531"/>
        <w:gridCol w:w="4046"/>
        <w:gridCol w:w="2052"/>
        <w:gridCol w:w="3118"/>
      </w:tblGrid>
      <w:tr w:rsidR="00000067" w:rsidRPr="00000067" w14:paraId="0F42D75F" w14:textId="77777777">
        <w:trPr>
          <w:trHeight w:val="1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D8B5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8A9E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BAB1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Дата и место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1CB3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Ответственные лица</w:t>
            </w:r>
          </w:p>
        </w:tc>
      </w:tr>
      <w:tr w:rsidR="00000067" w:rsidRPr="00000067" w14:paraId="318E735E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10E9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000067" w:rsidRPr="00000067" w14:paraId="78B603C4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3E2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DA8F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РМО №1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8867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26.09.25</w:t>
            </w:r>
          </w:p>
          <w:p w14:paraId="6F4592D5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в 09.30</w:t>
            </w:r>
          </w:p>
          <w:p w14:paraId="5B1EF727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Д/С «Сказка»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8416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6B640F90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  <w:tr w:rsidR="00000067" w:rsidRPr="00000067" w14:paraId="5426AC88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6B2A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8EE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Соревнования</w:t>
            </w:r>
            <w:r w:rsidRPr="00000067">
              <w:rPr>
                <w:rFonts w:ascii="Times New Roman" w:hAnsi="Times New Roman" w:cs="Times New Roman"/>
              </w:rPr>
              <w:t xml:space="preserve"> </w:t>
            </w:r>
            <w:r w:rsidRPr="00000067">
              <w:rPr>
                <w:rFonts w:ascii="Times New Roman" w:hAnsi="Times New Roman" w:cs="Times New Roman"/>
                <w:b/>
              </w:rPr>
              <w:t>по легкой атлетике на короткие дистанции</w:t>
            </w:r>
            <w:r w:rsidRPr="00000067">
              <w:rPr>
                <w:rFonts w:ascii="Times New Roman" w:hAnsi="Times New Roman" w:cs="Times New Roman"/>
              </w:rPr>
              <w:t xml:space="preserve"> для детей старшего дошкольного возраста (30;  300; эстафета 4*100)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20E1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25.09.25</w:t>
            </w:r>
          </w:p>
          <w:p w14:paraId="22A216FB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МБУ «Старт»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5A59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Стахеева А.В. </w:t>
            </w:r>
          </w:p>
          <w:p w14:paraId="3B8EE6E4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Шистеров А.В</w:t>
            </w:r>
          </w:p>
          <w:p w14:paraId="743C9B81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МБУ «Старт»</w:t>
            </w:r>
          </w:p>
        </w:tc>
      </w:tr>
      <w:tr w:rsidR="00000067" w:rsidRPr="00000067" w14:paraId="6F4FDD2B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C33B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8DD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Всероссийский день бега </w:t>
            </w:r>
            <w:r w:rsidRPr="00000067">
              <w:rPr>
                <w:rFonts w:ascii="Times New Roman" w:hAnsi="Times New Roman" w:cs="Times New Roman"/>
                <w:b/>
              </w:rPr>
              <w:t>«Кросс Наций - 2025»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ED9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В течение месяца на базе детских садов Артинского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2845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Все инструкторы по физической культуре</w:t>
            </w:r>
          </w:p>
        </w:tc>
      </w:tr>
      <w:tr w:rsidR="00000067" w:rsidRPr="00000067" w14:paraId="112B160F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AF6F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000067" w:rsidRPr="00000067" w14:paraId="2F33A371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0408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84CA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Проведение муниципального </w:t>
            </w:r>
            <w:r w:rsidRPr="00000067">
              <w:rPr>
                <w:rFonts w:ascii="Times New Roman" w:hAnsi="Times New Roman" w:cs="Times New Roman"/>
                <w:b/>
              </w:rPr>
              <w:t>первенства по общей физической подготовке</w:t>
            </w:r>
            <w:r w:rsidRPr="00000067">
              <w:rPr>
                <w:rFonts w:ascii="Times New Roman" w:hAnsi="Times New Roman" w:cs="Times New Roman"/>
              </w:rPr>
              <w:t xml:space="preserve"> среди воспитанников ДОО Артинского ГО (КОМАНДНЫЕ).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A12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30-31.10.25</w:t>
            </w:r>
          </w:p>
          <w:p w14:paraId="43A2FBEF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 МБУ «Старт»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E25A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Стахеева А.В. </w:t>
            </w:r>
          </w:p>
          <w:p w14:paraId="69A3916D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Шистеров А.В</w:t>
            </w:r>
          </w:p>
          <w:p w14:paraId="430EF0AB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МБУ «Старт»</w:t>
            </w:r>
          </w:p>
        </w:tc>
      </w:tr>
      <w:tr w:rsidR="00000067" w:rsidRPr="00000067" w14:paraId="2C7BA089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FF4A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000067" w:rsidRPr="00000067" w14:paraId="4CF70F6D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7BEB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992B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  <w:bCs/>
              </w:rPr>
              <w:t>Конкурс методических разработок по работе с одаренными детьми для педагогов ДОУ Артинского МО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0CAB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Ноябрь -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D450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1690D2E3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  <w:tr w:rsidR="00000067" w:rsidRPr="00000067" w14:paraId="5185746A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B4F2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000067" w:rsidRPr="00000067" w14:paraId="397D42DD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F1CF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49DF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  <w:bCs/>
              </w:rPr>
            </w:pPr>
            <w:r w:rsidRPr="00000067">
              <w:rPr>
                <w:rFonts w:ascii="Times New Roman" w:hAnsi="Times New Roman" w:cs="Times New Roman"/>
                <w:b/>
                <w:bCs/>
              </w:rPr>
              <w:t>РМО №2 СЕМИНАР ДЛЯ ПЕДАГОГОВ ДОУ</w:t>
            </w:r>
          </w:p>
          <w:p w14:paraId="6E2AC846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«Организация физического развития детей с ОВЗ в ДОУ»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2494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05.12.25</w:t>
            </w:r>
          </w:p>
          <w:p w14:paraId="3C524B69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в 9.30</w:t>
            </w:r>
          </w:p>
          <w:p w14:paraId="3C23C88C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С/П «Солнышко»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6EB0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549028E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  <w:tr w:rsidR="00000067" w:rsidRPr="00000067" w14:paraId="27E9CFD6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D2F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000067" w:rsidRPr="00000067" w14:paraId="0B9ED6ED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FB37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48D9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  <w:bCs/>
              </w:rPr>
            </w:pPr>
            <w:r w:rsidRPr="00000067">
              <w:rPr>
                <w:rFonts w:ascii="Times New Roman" w:hAnsi="Times New Roman" w:cs="Times New Roman"/>
                <w:b/>
                <w:bCs/>
              </w:rPr>
              <w:t>Зарница - 2026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5478" w14:textId="69C338BE" w:rsidR="00000067" w:rsidRPr="00000067" w:rsidRDefault="00FD7B60" w:rsidP="0000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5CCF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38D5232D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  <w:p w14:paraId="63B3551B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Кетова Н.А.</w:t>
            </w:r>
          </w:p>
          <w:p w14:paraId="71D4CBE4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УО</w:t>
            </w:r>
          </w:p>
        </w:tc>
      </w:tr>
      <w:tr w:rsidR="00000067" w:rsidRPr="00000067" w14:paraId="3436BB09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078E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000067" w:rsidRPr="00000067" w14:paraId="5F97788A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2A0D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102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Проведение массовой лыжной гонки </w:t>
            </w:r>
            <w:r w:rsidRPr="00000067">
              <w:rPr>
                <w:rFonts w:ascii="Times New Roman" w:hAnsi="Times New Roman" w:cs="Times New Roman"/>
                <w:b/>
              </w:rPr>
              <w:t>«Лыжня России - 2023»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D945" w14:textId="15886ED3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</w:rPr>
              <w:t>В течение месяца на</w:t>
            </w:r>
            <w:r w:rsidR="00FD7B60">
              <w:rPr>
                <w:rFonts w:ascii="Times New Roman" w:hAnsi="Times New Roman" w:cs="Times New Roman"/>
              </w:rPr>
              <w:t xml:space="preserve"> базе детских садов Артинского М</w:t>
            </w:r>
            <w:r w:rsidRPr="0000006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FBB7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Все инструкторы по физической культуре</w:t>
            </w:r>
          </w:p>
        </w:tc>
      </w:tr>
      <w:tr w:rsidR="00000067" w:rsidRPr="00000067" w14:paraId="18ACA629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36E6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FD8E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00067">
              <w:rPr>
                <w:rFonts w:ascii="Times New Roman" w:hAnsi="Times New Roman" w:cs="Times New Roman"/>
                <w:b/>
                <w:lang w:eastAsia="ru-RU"/>
              </w:rPr>
              <w:t>РМО №3 МАСТЕР-КЛАСС</w:t>
            </w:r>
          </w:p>
          <w:p w14:paraId="20320EEC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>«Туристический поход как средство физического развития детей в ДОУ»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4183" w14:textId="0CE9A5C5" w:rsidR="00000067" w:rsidRPr="00000067" w:rsidRDefault="00FD7B60" w:rsidP="0000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00067" w:rsidRPr="00000067">
              <w:rPr>
                <w:rFonts w:ascii="Times New Roman" w:hAnsi="Times New Roman" w:cs="Times New Roman"/>
              </w:rPr>
              <w:t>.02.26</w:t>
            </w:r>
          </w:p>
          <w:p w14:paraId="4FA506E5" w14:textId="1E1630B0" w:rsidR="00000067" w:rsidRPr="00000067" w:rsidRDefault="00FD7B60" w:rsidP="0000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</w:t>
            </w:r>
            <w:r w:rsidR="00000067" w:rsidRPr="00000067">
              <w:rPr>
                <w:rFonts w:ascii="Times New Roman" w:hAnsi="Times New Roman" w:cs="Times New Roman"/>
              </w:rPr>
              <w:t>0</w:t>
            </w:r>
          </w:p>
          <w:p w14:paraId="090663E6" w14:textId="0BE077DE" w:rsidR="00000067" w:rsidRPr="00000067" w:rsidRDefault="00FD7B60" w:rsidP="0000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«Старт»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Урочище кислый 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26D3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2665564E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  <w:tr w:rsidR="00000067" w:rsidRPr="00000067" w14:paraId="1EC1C740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32BC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26D8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 xml:space="preserve">Проведение муниципальной спартакиады  </w:t>
            </w:r>
            <w:r w:rsidRPr="00000067">
              <w:rPr>
                <w:rFonts w:ascii="Times New Roman" w:hAnsi="Times New Roman" w:cs="Times New Roman"/>
                <w:b/>
                <w:lang w:eastAsia="ru-RU"/>
              </w:rPr>
              <w:t>для детей с низким уровнем физической подготовленности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06D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Дата уточняется МБУ «Старт»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E50F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2E936AE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  <w:p w14:paraId="6878324C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Шистеров А.В.</w:t>
            </w:r>
          </w:p>
          <w:p w14:paraId="662E7169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УО</w:t>
            </w:r>
          </w:p>
        </w:tc>
      </w:tr>
      <w:tr w:rsidR="00000067" w:rsidRPr="00000067" w14:paraId="7455C3D0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0A1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000067" w:rsidRPr="00000067" w14:paraId="4E789F2B" w14:textId="77777777"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ECAA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F107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 xml:space="preserve">Проведение муниципальных </w:t>
            </w:r>
            <w:r w:rsidRPr="00000067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RU"/>
              </w:rPr>
              <w:t>соревнованиях</w:t>
            </w:r>
            <w:r w:rsidRPr="0000006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  <w:r w:rsidRPr="00000067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по</w:t>
            </w:r>
            <w:r w:rsidRPr="0000006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  <w:r w:rsidRPr="00000067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RU"/>
              </w:rPr>
              <w:t>роуп</w:t>
            </w:r>
            <w:r w:rsidRPr="0000006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-</w:t>
            </w:r>
            <w:r w:rsidRPr="00000067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ru-RU"/>
              </w:rPr>
              <w:t>скиппингу</w:t>
            </w:r>
            <w:r w:rsidRPr="0000006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(прыжки через скакалку)</w:t>
            </w:r>
            <w:r w:rsidRPr="00000067">
              <w:rPr>
                <w:rFonts w:ascii="Times New Roman" w:hAnsi="Times New Roman" w:cs="Times New Roman"/>
                <w:lang w:eastAsia="ru-RU"/>
              </w:rPr>
              <w:t xml:space="preserve"> среди воспитанников ДОО Артинского ГО</w:t>
            </w:r>
          </w:p>
          <w:p w14:paraId="2EEF6705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FD9D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Дата уточняется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3EDC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64955B0E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  <w:p w14:paraId="50D31FD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УО</w:t>
            </w:r>
          </w:p>
        </w:tc>
      </w:tr>
      <w:tr w:rsidR="00000067" w:rsidRPr="00000067" w14:paraId="1A156E23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1356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000067" w:rsidRPr="00000067" w14:paraId="2C91D77E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E86A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115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 xml:space="preserve">Проведение соревнований </w:t>
            </w:r>
            <w:r w:rsidRPr="00000067">
              <w:rPr>
                <w:rFonts w:ascii="Times New Roman" w:hAnsi="Times New Roman" w:cs="Times New Roman"/>
                <w:b/>
                <w:lang w:eastAsia="ru-RU"/>
              </w:rPr>
              <w:t xml:space="preserve">«Крошка – </w:t>
            </w:r>
            <w:proofErr w:type="spellStart"/>
            <w:r w:rsidRPr="00000067">
              <w:rPr>
                <w:rFonts w:ascii="Times New Roman" w:hAnsi="Times New Roman" w:cs="Times New Roman"/>
                <w:b/>
                <w:lang w:eastAsia="ru-RU"/>
              </w:rPr>
              <w:t>ГТОшка</w:t>
            </w:r>
            <w:proofErr w:type="spellEnd"/>
            <w:r w:rsidRPr="00000067">
              <w:rPr>
                <w:rFonts w:ascii="Times New Roman" w:hAnsi="Times New Roman" w:cs="Times New Roman"/>
                <w:b/>
                <w:lang w:eastAsia="ru-RU"/>
              </w:rPr>
              <w:t>»</w:t>
            </w:r>
          </w:p>
          <w:p w14:paraId="33774605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D2B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</w:rPr>
              <w:t>В конце месяца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1BD0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Стахеева А.В. </w:t>
            </w:r>
          </w:p>
          <w:p w14:paraId="1DCDAF18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Шистеров А.В</w:t>
            </w:r>
          </w:p>
          <w:p w14:paraId="76C2DC7E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МБУ «Старт»</w:t>
            </w:r>
          </w:p>
        </w:tc>
      </w:tr>
      <w:tr w:rsidR="00000067" w:rsidRPr="00000067" w14:paraId="3DDB2005" w14:textId="77777777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D137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000067" w:rsidRPr="00000067" w14:paraId="1C262B64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2F2B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45CF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 xml:space="preserve">Проведение </w:t>
            </w:r>
            <w:r w:rsidRPr="00000067">
              <w:rPr>
                <w:rFonts w:ascii="Times New Roman" w:hAnsi="Times New Roman" w:cs="Times New Roman"/>
                <w:b/>
                <w:lang w:eastAsia="ru-RU"/>
              </w:rPr>
              <w:t xml:space="preserve">легкоатлетической эстафеты </w:t>
            </w:r>
            <w:r w:rsidRPr="00000067">
              <w:rPr>
                <w:rFonts w:ascii="Times New Roman" w:hAnsi="Times New Roman" w:cs="Times New Roman"/>
                <w:lang w:eastAsia="ru-RU"/>
              </w:rPr>
              <w:t xml:space="preserve">среди воспитанников п. Арти в рамках празднования Дня победы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117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Дата уточняется</w:t>
            </w:r>
          </w:p>
          <w:p w14:paraId="5EFDBF7E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</w:rPr>
              <w:t>МБУ «СТАРТ</w:t>
            </w:r>
            <w:r w:rsidRPr="0000006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313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 xml:space="preserve">Стахеева А.В. </w:t>
            </w:r>
          </w:p>
          <w:p w14:paraId="1A7435A4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Шистеров А.В</w:t>
            </w:r>
          </w:p>
          <w:p w14:paraId="773A8C5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  <w:b/>
              </w:rPr>
              <w:t>совместно с МБУ «Старт»</w:t>
            </w:r>
          </w:p>
        </w:tc>
      </w:tr>
      <w:tr w:rsidR="00000067" w:rsidRPr="00000067" w14:paraId="302DA928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49B5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8F4D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00067">
              <w:rPr>
                <w:rFonts w:ascii="Times New Roman" w:hAnsi="Times New Roman" w:cs="Times New Roman"/>
                <w:b/>
                <w:lang w:eastAsia="ru-RU"/>
              </w:rPr>
              <w:t>РМО №4</w:t>
            </w:r>
          </w:p>
          <w:p w14:paraId="44B16233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>«Анализ работы РМО инструкторов по физической культуре в ДОО за 2023-2024 учебный год»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27A6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15.05.26</w:t>
            </w:r>
          </w:p>
          <w:p w14:paraId="012B0571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в 09.30</w:t>
            </w:r>
          </w:p>
          <w:p w14:paraId="6A7C765F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С/П «Солнышко»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0ECD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0602B02F" w14:textId="77777777" w:rsidR="00000067" w:rsidRPr="00000067" w:rsidRDefault="00000067" w:rsidP="00000067">
            <w:pPr>
              <w:rPr>
                <w:rFonts w:ascii="Times New Roman" w:hAnsi="Times New Roman" w:cs="Times New Roman"/>
                <w:b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  <w:tr w:rsidR="00000067" w:rsidRPr="00000067" w14:paraId="6B8698E4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3234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EA74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>Оформление ходатайств об объявлении благодарности за активное участие в рамках РМО инструкторов по физической культуре в ДОО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3DC2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до 30.05.26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F83E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17E94847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  <w:tr w:rsidR="00000067" w:rsidRPr="00000067" w14:paraId="7BEF3ACE" w14:textId="7777777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5F83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E1A8" w14:textId="77777777" w:rsidR="00000067" w:rsidRPr="00000067" w:rsidRDefault="00000067" w:rsidP="00000067">
            <w:pPr>
              <w:rPr>
                <w:rFonts w:ascii="Times New Roman" w:hAnsi="Times New Roman" w:cs="Times New Roman"/>
                <w:lang w:eastAsia="ru-RU"/>
              </w:rPr>
            </w:pPr>
            <w:r w:rsidRPr="00000067">
              <w:rPr>
                <w:rFonts w:ascii="Times New Roman" w:hAnsi="Times New Roman" w:cs="Times New Roman"/>
                <w:lang w:eastAsia="ru-RU"/>
              </w:rPr>
              <w:t>Подготовка и сдача отчетных документов по работе РМО инструкторов по физической культуре в ДОО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C54C" w14:textId="77777777" w:rsidR="00000067" w:rsidRPr="00000067" w:rsidRDefault="00000067" w:rsidP="00000067">
            <w:pPr>
              <w:jc w:val="center"/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до 30.05.26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B139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Бодунова Е.Ф.</w:t>
            </w:r>
          </w:p>
          <w:p w14:paraId="6CD9D5E2" w14:textId="77777777" w:rsidR="00000067" w:rsidRPr="00000067" w:rsidRDefault="00000067" w:rsidP="00000067">
            <w:pPr>
              <w:rPr>
                <w:rFonts w:ascii="Times New Roman" w:hAnsi="Times New Roman" w:cs="Times New Roman"/>
              </w:rPr>
            </w:pPr>
            <w:r w:rsidRPr="00000067">
              <w:rPr>
                <w:rFonts w:ascii="Times New Roman" w:hAnsi="Times New Roman" w:cs="Times New Roman"/>
              </w:rPr>
              <w:t>Стахеева А.В.</w:t>
            </w:r>
          </w:p>
        </w:tc>
      </w:tr>
    </w:tbl>
    <w:p w14:paraId="23AFECD8" w14:textId="77777777" w:rsidR="00000067" w:rsidRPr="00000067" w:rsidRDefault="00000067" w:rsidP="00000067">
      <w:pPr>
        <w:spacing w:line="256" w:lineRule="auto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29230F20" w14:textId="77777777" w:rsidR="00C3235A" w:rsidRDefault="00C3235A"/>
    <w:sectPr w:rsidR="00C3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98"/>
    <w:rsid w:val="00000067"/>
    <w:rsid w:val="00076D98"/>
    <w:rsid w:val="002852C0"/>
    <w:rsid w:val="005C4BFC"/>
    <w:rsid w:val="009A7F31"/>
    <w:rsid w:val="00C3235A"/>
    <w:rsid w:val="00C42E03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3113"/>
  <w15:chartTrackingRefBased/>
  <w15:docId w15:val="{E1A9E12A-ED0D-41E5-A7D8-48F65A46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D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D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D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D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D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D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D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D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D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6D9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00067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Стахеева</dc:creator>
  <cp:keywords/>
  <dc:description/>
  <cp:lastModifiedBy>Metod_Kab_5</cp:lastModifiedBy>
  <cp:revision>4</cp:revision>
  <dcterms:created xsi:type="dcterms:W3CDTF">2025-10-15T05:38:00Z</dcterms:created>
  <dcterms:modified xsi:type="dcterms:W3CDTF">2026-02-09T05:59:00Z</dcterms:modified>
</cp:coreProperties>
</file>