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14CC3" w:rsidRPr="00F46DE9" w:rsidTr="00A14CC3">
        <w:tc>
          <w:tcPr>
            <w:tcW w:w="4785" w:type="dxa"/>
          </w:tcPr>
          <w:p w:rsidR="00A14CC3" w:rsidRPr="00F46DE9" w:rsidRDefault="00A14CC3" w:rsidP="006F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proofErr w:type="gramEnd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руководителей РМО</w:t>
            </w:r>
          </w:p>
          <w:p w:rsidR="00A14CC3" w:rsidRPr="00F46DE9" w:rsidRDefault="006920D0" w:rsidP="006F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2022</w:t>
            </w:r>
            <w:r w:rsidR="00A14CC3" w:rsidRPr="00F46DE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A14CC3" w:rsidRPr="00F46DE9" w:rsidRDefault="00A14CC3" w:rsidP="006F6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Управления образования Администрации </w:t>
            </w:r>
            <w:proofErr w:type="spellStart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F46D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A14CC3" w:rsidRPr="00F46DE9" w:rsidRDefault="006920D0" w:rsidP="00692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 2022</w:t>
            </w:r>
            <w:r w:rsidR="00A14CC3" w:rsidRPr="00F46DE9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proofErr w:type="spellStart"/>
            <w:r w:rsidR="00A14CC3" w:rsidRPr="00F46D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="00A14CC3" w:rsidRPr="00F46DE9">
              <w:rPr>
                <w:rFonts w:ascii="Times New Roman" w:hAnsi="Times New Roman" w:cs="Times New Roman"/>
                <w:sz w:val="24"/>
                <w:szCs w:val="24"/>
              </w:rPr>
              <w:t>_-</w:t>
            </w:r>
            <w:proofErr w:type="gramEnd"/>
            <w:r w:rsidR="00A14CC3" w:rsidRPr="00F46DE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</w:tbl>
    <w:p w:rsidR="00A14CC3" w:rsidRDefault="00A14CC3" w:rsidP="00BC1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4EA" w:rsidRPr="00F46DE9" w:rsidRDefault="00BC11D9" w:rsidP="00BC1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E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F6837" w:rsidRPr="00F46DE9" w:rsidRDefault="00541E54" w:rsidP="006F6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E9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BC11D9" w:rsidRPr="00F4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37" w:rsidRPr="00F46DE9">
        <w:rPr>
          <w:rFonts w:ascii="Times New Roman" w:hAnsi="Times New Roman" w:cs="Times New Roman"/>
          <w:b/>
          <w:sz w:val="24"/>
          <w:szCs w:val="24"/>
        </w:rPr>
        <w:t xml:space="preserve">районного методического объединения </w:t>
      </w:r>
    </w:p>
    <w:p w:rsidR="006F6837" w:rsidRPr="00F46DE9" w:rsidRDefault="006F6837" w:rsidP="006F6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E9">
        <w:rPr>
          <w:rFonts w:ascii="Times New Roman" w:hAnsi="Times New Roman" w:cs="Times New Roman"/>
          <w:b/>
          <w:sz w:val="24"/>
          <w:szCs w:val="24"/>
        </w:rPr>
        <w:t>инструкторов по физической культуре ДОО</w:t>
      </w:r>
    </w:p>
    <w:p w:rsidR="00BC11D9" w:rsidRPr="00F46DE9" w:rsidRDefault="00B1482D" w:rsidP="00BC1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2022-2023</w:t>
      </w:r>
      <w:r w:rsidR="00BC11D9" w:rsidRPr="00F46DE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A14CC3" w:rsidRPr="00F46DE9" w:rsidRDefault="00A14CC3" w:rsidP="00BC1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1D9" w:rsidRPr="00B75AC7" w:rsidRDefault="00BC11D9" w:rsidP="00BC11D9">
      <w:pPr>
        <w:jc w:val="both"/>
        <w:rPr>
          <w:rFonts w:ascii="Times New Roman" w:hAnsi="Times New Roman" w:cs="Times New Roman"/>
          <w:sz w:val="24"/>
          <w:szCs w:val="24"/>
        </w:rPr>
      </w:pPr>
      <w:r w:rsidRPr="00B75AC7">
        <w:rPr>
          <w:rFonts w:ascii="Times New Roman" w:hAnsi="Times New Roman" w:cs="Times New Roman"/>
          <w:sz w:val="24"/>
          <w:szCs w:val="24"/>
          <w:u w:val="single"/>
        </w:rPr>
        <w:t>Методическая тема</w:t>
      </w:r>
      <w:r w:rsidR="00B1482D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Pr="00B75AC7">
        <w:rPr>
          <w:rFonts w:ascii="Times New Roman" w:hAnsi="Times New Roman" w:cs="Times New Roman"/>
          <w:sz w:val="24"/>
          <w:szCs w:val="24"/>
        </w:rPr>
        <w:t xml:space="preserve"> учебный год: </w:t>
      </w:r>
      <w:r w:rsidR="007164AD" w:rsidRPr="00B75AC7">
        <w:rPr>
          <w:rFonts w:ascii="Times New Roman" w:hAnsi="Times New Roman" w:cs="Times New Roman"/>
          <w:sz w:val="24"/>
          <w:szCs w:val="24"/>
        </w:rPr>
        <w:t>«</w:t>
      </w:r>
      <w:r w:rsidR="00B161D8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через внедрение современных педагогических технологий в </w:t>
      </w:r>
      <w:proofErr w:type="spellStart"/>
      <w:proofErr w:type="gramStart"/>
      <w:r w:rsidR="00B161D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B161D8">
        <w:rPr>
          <w:rFonts w:ascii="Times New Roman" w:hAnsi="Times New Roman" w:cs="Times New Roman"/>
          <w:sz w:val="24"/>
          <w:szCs w:val="24"/>
        </w:rPr>
        <w:t xml:space="preserve"> – воспитательный</w:t>
      </w:r>
      <w:proofErr w:type="gramEnd"/>
      <w:r w:rsidR="00B161D8">
        <w:rPr>
          <w:rFonts w:ascii="Times New Roman" w:hAnsi="Times New Roman" w:cs="Times New Roman"/>
          <w:sz w:val="24"/>
          <w:szCs w:val="24"/>
        </w:rPr>
        <w:t xml:space="preserve"> процесс в соответствии с требованиями ФГОС ДО</w:t>
      </w:r>
      <w:r w:rsidR="007164AD" w:rsidRPr="00B75AC7">
        <w:rPr>
          <w:rFonts w:ascii="Times New Roman" w:hAnsi="Times New Roman" w:cs="Times New Roman"/>
          <w:sz w:val="24"/>
          <w:szCs w:val="24"/>
        </w:rPr>
        <w:t>».</w:t>
      </w:r>
      <w:r w:rsidRPr="00B75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1D9" w:rsidRPr="00F46DE9" w:rsidRDefault="00BC11D9" w:rsidP="00BC11D9">
      <w:pPr>
        <w:jc w:val="both"/>
        <w:rPr>
          <w:rFonts w:ascii="Times New Roman" w:hAnsi="Times New Roman" w:cs="Times New Roman"/>
          <w:sz w:val="24"/>
          <w:szCs w:val="24"/>
        </w:rPr>
      </w:pPr>
      <w:r w:rsidRPr="00F46DE9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46DE9">
        <w:rPr>
          <w:rFonts w:ascii="Times New Roman" w:hAnsi="Times New Roman" w:cs="Times New Roman"/>
          <w:sz w:val="24"/>
          <w:szCs w:val="24"/>
        </w:rPr>
        <w:t>:</w:t>
      </w:r>
    </w:p>
    <w:p w:rsidR="00BC11D9" w:rsidRPr="00117908" w:rsidRDefault="00BC11D9" w:rsidP="00BC1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117908" w:rsidRPr="00117908">
        <w:rPr>
          <w:rFonts w:ascii="Times New Roman" w:hAnsi="Times New Roman" w:cs="Times New Roman"/>
          <w:sz w:val="24"/>
          <w:szCs w:val="24"/>
        </w:rPr>
        <w:t>и утверждение положений о</w:t>
      </w:r>
      <w:r w:rsidR="00B161D8">
        <w:rPr>
          <w:rFonts w:ascii="Times New Roman" w:hAnsi="Times New Roman" w:cs="Times New Roman"/>
          <w:sz w:val="24"/>
          <w:szCs w:val="24"/>
        </w:rPr>
        <w:t xml:space="preserve"> спортивных мероприятиях на 2022-2023</w:t>
      </w:r>
      <w:r w:rsidR="00117908" w:rsidRPr="0011790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117908">
        <w:rPr>
          <w:rFonts w:ascii="Times New Roman" w:hAnsi="Times New Roman" w:cs="Times New Roman"/>
          <w:sz w:val="24"/>
          <w:szCs w:val="24"/>
        </w:rPr>
        <w:t>;</w:t>
      </w:r>
    </w:p>
    <w:p w:rsidR="00117908" w:rsidRPr="00117908" w:rsidRDefault="00117908" w:rsidP="00117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Повышение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уровня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компетентности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педагогов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в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117908">
        <w:rPr>
          <w:rStyle w:val="extended-textshort"/>
          <w:rFonts w:ascii="Times New Roman" w:hAnsi="Times New Roman" w:cs="Times New Roman"/>
          <w:bCs/>
          <w:sz w:val="24"/>
          <w:szCs w:val="24"/>
        </w:rPr>
        <w:t>вопросах</w:t>
      </w:r>
      <w:r w:rsidRPr="00117908">
        <w:rPr>
          <w:rStyle w:val="extended-textshort"/>
          <w:rFonts w:ascii="Times New Roman" w:hAnsi="Times New Roman" w:cs="Times New Roman"/>
          <w:sz w:val="24"/>
          <w:szCs w:val="24"/>
        </w:rPr>
        <w:t xml:space="preserve"> подготовки детей к школе</w:t>
      </w:r>
      <w:r w:rsidRPr="00117908">
        <w:rPr>
          <w:rFonts w:ascii="Times New Roman" w:hAnsi="Times New Roman" w:cs="Times New Roman"/>
          <w:sz w:val="24"/>
          <w:szCs w:val="24"/>
        </w:rPr>
        <w:t>;</w:t>
      </w:r>
    </w:p>
    <w:p w:rsidR="00117908" w:rsidRPr="00117908" w:rsidRDefault="00117908" w:rsidP="00117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908">
        <w:rPr>
          <w:rFonts w:ascii="Times New Roman" w:hAnsi="Times New Roman"/>
          <w:sz w:val="24"/>
          <w:szCs w:val="24"/>
        </w:rPr>
        <w:t>Пропаганда здорового образа жизни среди всех участников образовательных отношений;</w:t>
      </w:r>
    </w:p>
    <w:p w:rsidR="00117908" w:rsidRPr="00117908" w:rsidRDefault="00117908" w:rsidP="001179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908">
        <w:rPr>
          <w:rFonts w:ascii="Times New Roman" w:hAnsi="Times New Roman"/>
          <w:sz w:val="24"/>
          <w:szCs w:val="24"/>
        </w:rPr>
        <w:t xml:space="preserve">Повышение эффективности </w:t>
      </w:r>
      <w:proofErr w:type="spellStart"/>
      <w:proofErr w:type="gramStart"/>
      <w:r w:rsidRPr="0011790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117908">
        <w:rPr>
          <w:rFonts w:ascii="Times New Roman" w:hAnsi="Times New Roman"/>
          <w:sz w:val="24"/>
          <w:szCs w:val="24"/>
        </w:rPr>
        <w:t xml:space="preserve"> - оздоровительной</w:t>
      </w:r>
      <w:proofErr w:type="gramEnd"/>
      <w:r w:rsidRPr="00117908">
        <w:rPr>
          <w:rFonts w:ascii="Times New Roman" w:hAnsi="Times New Roman"/>
          <w:sz w:val="24"/>
          <w:szCs w:val="24"/>
        </w:rPr>
        <w:t xml:space="preserve"> работы в ДОО, </w:t>
      </w:r>
      <w:r w:rsidRPr="00117908">
        <w:rPr>
          <w:rFonts w:ascii="Times New Roman" w:hAnsi="Times New Roman"/>
          <w:bCs/>
          <w:sz w:val="24"/>
          <w:szCs w:val="24"/>
        </w:rPr>
        <w:t xml:space="preserve">использование </w:t>
      </w:r>
      <w:proofErr w:type="spellStart"/>
      <w:r w:rsidRPr="00117908">
        <w:rPr>
          <w:rFonts w:ascii="Times New Roman" w:hAnsi="Times New Roman"/>
          <w:bCs/>
          <w:sz w:val="24"/>
          <w:szCs w:val="24"/>
        </w:rPr>
        <w:t>здоровье</w:t>
      </w:r>
      <w:r w:rsidRPr="00117908">
        <w:rPr>
          <w:rFonts w:ascii="Times New Roman" w:hAnsi="Times New Roman"/>
          <w:sz w:val="24"/>
          <w:szCs w:val="24"/>
        </w:rPr>
        <w:t>сберегающих</w:t>
      </w:r>
      <w:proofErr w:type="spellEnd"/>
      <w:r w:rsidRPr="00117908">
        <w:rPr>
          <w:rFonts w:ascii="Times New Roman" w:hAnsi="Times New Roman"/>
          <w:sz w:val="24"/>
          <w:szCs w:val="24"/>
        </w:rPr>
        <w:t xml:space="preserve"> технологий в работе с детьми дошкольного возраста.</w:t>
      </w:r>
    </w:p>
    <w:p w:rsidR="00BC11D9" w:rsidRPr="00117908" w:rsidRDefault="004A336B" w:rsidP="001179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908">
        <w:rPr>
          <w:rFonts w:ascii="Times New Roman" w:hAnsi="Times New Roman" w:cs="Times New Roman"/>
          <w:sz w:val="24"/>
          <w:szCs w:val="24"/>
        </w:rPr>
        <w:t>Формирование у педагогических работников информационно-коммуникационных</w:t>
      </w:r>
      <w:r w:rsidRPr="00F46DE9">
        <w:rPr>
          <w:rFonts w:ascii="Times New Roman" w:hAnsi="Times New Roman" w:cs="Times New Roman"/>
          <w:sz w:val="24"/>
          <w:szCs w:val="24"/>
        </w:rPr>
        <w:t xml:space="preserve"> компетенций (дистанцион</w:t>
      </w:r>
      <w:r w:rsidR="00117908">
        <w:rPr>
          <w:rFonts w:ascii="Times New Roman" w:hAnsi="Times New Roman" w:cs="Times New Roman"/>
          <w:sz w:val="24"/>
          <w:szCs w:val="24"/>
        </w:rPr>
        <w:t>ные образовательные технологии).</w:t>
      </w:r>
    </w:p>
    <w:tbl>
      <w:tblPr>
        <w:tblStyle w:val="a4"/>
        <w:tblW w:w="9606" w:type="dxa"/>
        <w:tblLook w:val="04A0"/>
      </w:tblPr>
      <w:tblGrid>
        <w:gridCol w:w="531"/>
        <w:gridCol w:w="4046"/>
        <w:gridCol w:w="1832"/>
        <w:gridCol w:w="3197"/>
      </w:tblGrid>
      <w:tr w:rsidR="00BC11D9" w:rsidTr="00F40729">
        <w:trPr>
          <w:trHeight w:val="180"/>
        </w:trPr>
        <w:tc>
          <w:tcPr>
            <w:tcW w:w="531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2" w:type="dxa"/>
          </w:tcPr>
          <w:p w:rsidR="00FF0A5C" w:rsidRPr="00541E54" w:rsidRDefault="00FF0A5C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197" w:type="dxa"/>
          </w:tcPr>
          <w:p w:rsidR="00BC11D9" w:rsidRPr="00541E5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147DFE" w:rsidTr="00502265">
        <w:tc>
          <w:tcPr>
            <w:tcW w:w="9606" w:type="dxa"/>
            <w:gridSpan w:val="4"/>
          </w:tcPr>
          <w:p w:rsidR="00147DFE" w:rsidRPr="00147DFE" w:rsidRDefault="00147DFE" w:rsidP="00147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C3EE1" w:rsidTr="00F40729">
        <w:tc>
          <w:tcPr>
            <w:tcW w:w="531" w:type="dxa"/>
          </w:tcPr>
          <w:p w:rsidR="000C3EE1" w:rsidRPr="00541E54" w:rsidRDefault="00782855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D352A2" w:rsidRPr="00386033" w:rsidRDefault="00D352A2" w:rsidP="00D35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 №1 </w:t>
            </w:r>
          </w:p>
          <w:p w:rsidR="000C3EE1" w:rsidRPr="000C3EE1" w:rsidRDefault="00782855" w:rsidP="00B161D8">
            <w:pPr>
              <w:pStyle w:val="c4"/>
              <w:shd w:val="clear" w:color="auto" w:fill="FFFFFF"/>
              <w:spacing w:before="0" w:beforeAutospacing="0" w:after="0" w:afterAutospacing="0"/>
            </w:pPr>
            <w:r w:rsidRPr="00B161D8">
              <w:t>«</w:t>
            </w:r>
            <w:r w:rsidR="00B161D8">
              <w:rPr>
                <w:rStyle w:val="c17"/>
                <w:bCs/>
                <w:color w:val="000000"/>
              </w:rPr>
              <w:t xml:space="preserve">Современные педагогические </w:t>
            </w:r>
            <w:proofErr w:type="gramStart"/>
            <w:r w:rsidR="00B161D8">
              <w:rPr>
                <w:rStyle w:val="c17"/>
                <w:bCs/>
                <w:color w:val="000000"/>
              </w:rPr>
              <w:t>технологии</w:t>
            </w:r>
            <w:proofErr w:type="gramEnd"/>
            <w:r w:rsidR="00B161D8">
              <w:rPr>
                <w:rStyle w:val="c17"/>
                <w:bCs/>
                <w:color w:val="000000"/>
              </w:rPr>
              <w:t xml:space="preserve"> используемые в работе инструктора по физической культуре в ДОО</w:t>
            </w:r>
            <w:r w:rsidRPr="00B161D8">
              <w:t>»</w:t>
            </w:r>
          </w:p>
        </w:tc>
        <w:tc>
          <w:tcPr>
            <w:tcW w:w="1832" w:type="dxa"/>
          </w:tcPr>
          <w:p w:rsidR="000C3EE1" w:rsidRPr="00057009" w:rsidRDefault="00B161D8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уточняется</w:t>
            </w:r>
          </w:p>
          <w:p w:rsidR="00782855" w:rsidRDefault="0005700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09.0</w:t>
            </w:r>
            <w:r w:rsidR="007828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82855" w:rsidRDefault="00057009" w:rsidP="0005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ктурное подразделение </w:t>
            </w: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3197" w:type="dxa"/>
          </w:tcPr>
          <w:p w:rsidR="000C3EE1" w:rsidRDefault="000C3EE1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 w:rsidR="0049014B"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3EE1" w:rsidRDefault="000C3EE1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 w:rsidR="00E617A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9014B"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7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014B"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057009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="0049014B"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3EE1" w:rsidTr="00F40729">
        <w:tc>
          <w:tcPr>
            <w:tcW w:w="531" w:type="dxa"/>
          </w:tcPr>
          <w:p w:rsidR="000C3EE1" w:rsidRDefault="00782855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0C3EE1" w:rsidRPr="00B161D8" w:rsidRDefault="00782855" w:rsidP="00F4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1D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161D8">
              <w:rPr>
                <w:rFonts w:ascii="Times New Roman" w:hAnsi="Times New Roman" w:cs="Times New Roman"/>
                <w:sz w:val="24"/>
                <w:szCs w:val="24"/>
              </w:rPr>
              <w:t>зработка и утверждение Поло</w:t>
            </w:r>
            <w:r w:rsidR="00F40729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  <w:r w:rsidR="00B161D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муниципальных</w:t>
            </w:r>
            <w:r w:rsidRPr="00B16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1D8">
              <w:rPr>
                <w:rFonts w:ascii="Times New Roman" w:hAnsi="Times New Roman" w:cs="Times New Roman"/>
                <w:sz w:val="24"/>
                <w:szCs w:val="24"/>
              </w:rPr>
              <w:t>соревнований на 2022-2023 учебный год</w:t>
            </w:r>
            <w:r w:rsidR="00F40729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совместно с Управлением образования Администрации </w:t>
            </w:r>
            <w:proofErr w:type="spellStart"/>
            <w:r w:rsidR="00F40729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="00F40729">
              <w:rPr>
                <w:rFonts w:ascii="Times New Roman" w:hAnsi="Times New Roman" w:cs="Times New Roman"/>
                <w:sz w:val="24"/>
                <w:szCs w:val="24"/>
              </w:rPr>
              <w:t xml:space="preserve"> ГО!</w:t>
            </w:r>
          </w:p>
        </w:tc>
        <w:tc>
          <w:tcPr>
            <w:tcW w:w="1832" w:type="dxa"/>
          </w:tcPr>
          <w:p w:rsidR="000C3EE1" w:rsidRPr="00B1482D" w:rsidRDefault="00B161D8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</w:t>
            </w:r>
            <w:r w:rsidR="000C3EE1"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.09.2</w:t>
            </w:r>
            <w:r w:rsidR="00057009"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0C3EE1" w:rsidRPr="000C3EE1" w:rsidRDefault="000C3EE1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 w:rsidR="0049014B"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="0049014B"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3EE1" w:rsidRPr="00E617A0" w:rsidRDefault="000C3EE1" w:rsidP="000C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 w:rsidR="00E61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617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057009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7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EE1" w:rsidRDefault="00F40729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Михрякова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детского сада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Манчаж</w:t>
            </w:r>
            <w:proofErr w:type="spellEnd"/>
          </w:p>
          <w:p w:rsidR="00F40729" w:rsidRDefault="00F40729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F0A5C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ФК МАДОУ «Детский сад «Капелька»  </w:t>
            </w:r>
          </w:p>
          <w:p w:rsidR="00F40729" w:rsidRDefault="00F40729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B2744">
              <w:rPr>
                <w:rFonts w:ascii="Times New Roman" w:hAnsi="Times New Roman" w:cs="Times New Roman"/>
                <w:sz w:val="24"/>
                <w:szCs w:val="24"/>
              </w:rPr>
              <w:t>нструктор по ФК  МАДОУ «Детский сад «Радуга»</w:t>
            </w:r>
          </w:p>
          <w:p w:rsidR="00F40729" w:rsidRPr="000C3EE1" w:rsidRDefault="00F40729" w:rsidP="000C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Сыропятова Н.В.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ФК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«Сказка»  </w:t>
            </w:r>
          </w:p>
        </w:tc>
      </w:tr>
      <w:tr w:rsidR="00F40729" w:rsidTr="00F40729">
        <w:tc>
          <w:tcPr>
            <w:tcW w:w="531" w:type="dxa"/>
          </w:tcPr>
          <w:p w:rsidR="00F40729" w:rsidRDefault="00F4072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46" w:type="dxa"/>
          </w:tcPr>
          <w:p w:rsidR="00F40729" w:rsidRPr="00B161D8" w:rsidRDefault="00F40729" w:rsidP="00F4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</w:t>
            </w:r>
            <w:r w:rsidRPr="00F4072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инструкторов по физической культуре в ДОО!</w:t>
            </w:r>
          </w:p>
        </w:tc>
        <w:tc>
          <w:tcPr>
            <w:tcW w:w="1832" w:type="dxa"/>
          </w:tcPr>
          <w:p w:rsidR="00F40729" w:rsidRDefault="00F40729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</w:t>
            </w: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3197" w:type="dxa"/>
          </w:tcPr>
          <w:p w:rsidR="00F40729" w:rsidRPr="000C3EE1" w:rsidRDefault="00F40729" w:rsidP="00F4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0729" w:rsidRPr="00E617A0" w:rsidRDefault="00F40729" w:rsidP="00F4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0729" w:rsidRPr="000C3EE1" w:rsidRDefault="00F40729" w:rsidP="00F4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B65">
              <w:rPr>
                <w:rFonts w:ascii="Times New Roman" w:hAnsi="Times New Roman" w:cs="Times New Roman"/>
                <w:b/>
                <w:sz w:val="24"/>
                <w:szCs w:val="24"/>
              </w:rPr>
              <w:t>Балеевских</w:t>
            </w:r>
            <w:proofErr w:type="spellEnd"/>
            <w:r w:rsidRPr="0057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 детского сада «Березка»</w:t>
            </w:r>
          </w:p>
        </w:tc>
      </w:tr>
      <w:tr w:rsidR="00DE2179" w:rsidTr="00F40729">
        <w:tc>
          <w:tcPr>
            <w:tcW w:w="531" w:type="dxa"/>
          </w:tcPr>
          <w:p w:rsidR="00DE2179" w:rsidRDefault="00DE217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6" w:type="dxa"/>
          </w:tcPr>
          <w:p w:rsidR="00DE2179" w:rsidRDefault="00DE2179" w:rsidP="00F4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проведении муниципального дистанционного первенства по общей физической подготовке среди воспитанников ДОО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ГО!   </w:t>
            </w:r>
          </w:p>
        </w:tc>
        <w:tc>
          <w:tcPr>
            <w:tcW w:w="1832" w:type="dxa"/>
          </w:tcPr>
          <w:p w:rsidR="00DE2179" w:rsidRPr="00DE2179" w:rsidRDefault="00DE2179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</w:t>
            </w:r>
            <w:r w:rsidRPr="00DE2179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3197" w:type="dxa"/>
          </w:tcPr>
          <w:p w:rsidR="00DE2179" w:rsidRPr="000C3EE1" w:rsidRDefault="00DE2179" w:rsidP="00DE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2179" w:rsidRPr="00E617A0" w:rsidRDefault="00DE2179" w:rsidP="00DE2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структурное подразделение «Солнышко »</w:t>
            </w:r>
          </w:p>
          <w:p w:rsidR="00DE2179" w:rsidRPr="000C3EE1" w:rsidRDefault="00DE2179" w:rsidP="00DE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МБУ «Старт»</w:t>
            </w:r>
          </w:p>
        </w:tc>
      </w:tr>
      <w:tr w:rsidR="00057009" w:rsidTr="00F40729">
        <w:tc>
          <w:tcPr>
            <w:tcW w:w="531" w:type="dxa"/>
          </w:tcPr>
          <w:p w:rsidR="00057009" w:rsidRDefault="00DE217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057009" w:rsidRDefault="00057009" w:rsidP="00A0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проведение НОД по физической культуре инструктора по физической культуре детского сала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009">
              <w:rPr>
                <w:rFonts w:ascii="Times New Roman" w:hAnsi="Times New Roman" w:cs="Times New Roman"/>
                <w:b/>
                <w:sz w:val="24"/>
                <w:szCs w:val="24"/>
              </w:rPr>
              <w:t>ШАДРИНОЙ СВЕТЛАНЫ ВАЛЕНТИНОВНЫ</w:t>
            </w:r>
          </w:p>
        </w:tc>
        <w:tc>
          <w:tcPr>
            <w:tcW w:w="1832" w:type="dxa"/>
          </w:tcPr>
          <w:p w:rsidR="00057009" w:rsidRPr="00B1482D" w:rsidRDefault="00B1482D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057009" w:rsidRPr="000C3EE1" w:rsidRDefault="00057009" w:rsidP="0005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7009" w:rsidRPr="00E617A0" w:rsidRDefault="00057009" w:rsidP="00057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7009" w:rsidRPr="000C3EE1" w:rsidRDefault="00057009" w:rsidP="0005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009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С.В.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574B6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B65" w:rsidTr="00F40729">
        <w:tc>
          <w:tcPr>
            <w:tcW w:w="531" w:type="dxa"/>
          </w:tcPr>
          <w:p w:rsidR="00574B65" w:rsidRDefault="00DE217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574B65" w:rsidRDefault="00574B65" w:rsidP="00A0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бега </w:t>
            </w: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«Кросс Наций - 2022»</w:t>
            </w:r>
          </w:p>
        </w:tc>
        <w:tc>
          <w:tcPr>
            <w:tcW w:w="1832" w:type="dxa"/>
          </w:tcPr>
          <w:p w:rsidR="00574B65" w:rsidRPr="00B1482D" w:rsidRDefault="00B1482D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месяца на базе детских садов </w:t>
            </w:r>
            <w:proofErr w:type="spellStart"/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Артинского</w:t>
            </w:r>
            <w:proofErr w:type="spellEnd"/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3197" w:type="dxa"/>
          </w:tcPr>
          <w:p w:rsidR="00574B65" w:rsidRPr="000C3EE1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4B65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4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482D" w:rsidRPr="000C3EE1" w:rsidRDefault="00B1482D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Инструктора по ФК в ДОО</w:t>
            </w:r>
          </w:p>
        </w:tc>
      </w:tr>
      <w:tr w:rsidR="00574B65" w:rsidTr="00F40729">
        <w:tc>
          <w:tcPr>
            <w:tcW w:w="531" w:type="dxa"/>
          </w:tcPr>
          <w:p w:rsidR="00574B65" w:rsidRDefault="00DE217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7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574B65" w:rsidRDefault="00574B65" w:rsidP="00A0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инструкторов по физической культуре в ДОО</w:t>
            </w:r>
          </w:p>
        </w:tc>
        <w:tc>
          <w:tcPr>
            <w:tcW w:w="1832" w:type="dxa"/>
          </w:tcPr>
          <w:p w:rsidR="00574B65" w:rsidRPr="00B1482D" w:rsidRDefault="00DE2179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</w:t>
            </w:r>
            <w:r w:rsidR="00574B65"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.09.22</w:t>
            </w:r>
          </w:p>
        </w:tc>
        <w:tc>
          <w:tcPr>
            <w:tcW w:w="3197" w:type="dxa"/>
          </w:tcPr>
          <w:p w:rsidR="00574B65" w:rsidRPr="00574B65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КССЦО, куратор РМО инструкторов по ФК в ДОО;</w:t>
            </w:r>
          </w:p>
          <w:p w:rsidR="00574B65" w:rsidRPr="000C3EE1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4B65" w:rsidRPr="000C3EE1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4B65" w:rsidTr="00F40729">
        <w:tc>
          <w:tcPr>
            <w:tcW w:w="531" w:type="dxa"/>
          </w:tcPr>
          <w:p w:rsidR="00574B65" w:rsidRDefault="00DE2179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574B65" w:rsidRDefault="00574B65" w:rsidP="00A0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индивидуальных карт </w:t>
            </w:r>
          </w:p>
        </w:tc>
        <w:tc>
          <w:tcPr>
            <w:tcW w:w="1832" w:type="dxa"/>
          </w:tcPr>
          <w:p w:rsidR="00574B65" w:rsidRPr="00B1482D" w:rsidRDefault="00574B65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до 15.09.22</w:t>
            </w:r>
          </w:p>
        </w:tc>
        <w:tc>
          <w:tcPr>
            <w:tcW w:w="3197" w:type="dxa"/>
          </w:tcPr>
          <w:p w:rsidR="00574B65" w:rsidRDefault="00574B65" w:rsidP="005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4B65" w:rsidRPr="00574B65" w:rsidRDefault="00574B65" w:rsidP="00574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Инструктора по ФК в ДОО</w:t>
            </w:r>
          </w:p>
        </w:tc>
      </w:tr>
      <w:tr w:rsidR="00A07A8D" w:rsidTr="00D71CE9">
        <w:tc>
          <w:tcPr>
            <w:tcW w:w="9606" w:type="dxa"/>
            <w:gridSpan w:val="4"/>
          </w:tcPr>
          <w:p w:rsidR="00A07A8D" w:rsidRPr="00A07A8D" w:rsidRDefault="00A07A8D" w:rsidP="00A07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07A8D" w:rsidTr="00F40729">
        <w:tc>
          <w:tcPr>
            <w:tcW w:w="531" w:type="dxa"/>
          </w:tcPr>
          <w:p w:rsidR="00A07A8D" w:rsidRDefault="00574B65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A07A8D" w:rsidRDefault="00782855" w:rsidP="0069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проведение НОД по физической культуре</w:t>
            </w:r>
            <w:r w:rsidR="00B53D0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 по физической культуре МАДОУ «Детский сад «Капелька», </w:t>
            </w:r>
            <w:r w:rsidR="00B53D0A" w:rsidRPr="00386033">
              <w:rPr>
                <w:rFonts w:ascii="Times New Roman" w:hAnsi="Times New Roman" w:cs="Times New Roman"/>
                <w:b/>
                <w:sz w:val="24"/>
                <w:szCs w:val="24"/>
              </w:rPr>
              <w:t>ШЕРШНЕВА ЕВГЕНИЯ АЛЕКСЕЕВИЧА</w:t>
            </w:r>
          </w:p>
        </w:tc>
        <w:tc>
          <w:tcPr>
            <w:tcW w:w="1832" w:type="dxa"/>
          </w:tcPr>
          <w:p w:rsidR="00A07A8D" w:rsidRPr="007E2094" w:rsidRDefault="00B53D0A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49014B" w:rsidRPr="000C3EE1" w:rsidRDefault="0049014B" w:rsidP="00490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014B" w:rsidRPr="00386033" w:rsidRDefault="0049014B" w:rsidP="0049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 w:rsidR="0038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0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386033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A8D" w:rsidRPr="00594B58" w:rsidRDefault="00574B65" w:rsidP="00A0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Шершнев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9014B" w:rsidRPr="00FF0A5C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ФК МАДОУ «Детский сад «Капелька»  </w:t>
            </w:r>
          </w:p>
        </w:tc>
      </w:tr>
      <w:tr w:rsidR="00A07A8D" w:rsidTr="00F40729">
        <w:tc>
          <w:tcPr>
            <w:tcW w:w="531" w:type="dxa"/>
          </w:tcPr>
          <w:p w:rsidR="00A07A8D" w:rsidRPr="00A07A8D" w:rsidRDefault="00C873A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7E2094" w:rsidRDefault="00E617A0" w:rsidP="00B14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</w:t>
            </w: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первенства по общей физической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B66972">
              <w:rPr>
                <w:rFonts w:ascii="Times New Roman" w:hAnsi="Times New Roman" w:cs="Times New Roman"/>
                <w:sz w:val="24"/>
                <w:szCs w:val="24"/>
              </w:rPr>
              <w:t xml:space="preserve"> (ЛИЧНЫЕ</w:t>
            </w:r>
            <w:r w:rsidR="00574B65">
              <w:rPr>
                <w:rFonts w:ascii="Times New Roman" w:hAnsi="Times New Roman" w:cs="Times New Roman"/>
                <w:sz w:val="24"/>
                <w:szCs w:val="24"/>
              </w:rPr>
              <w:t>, КОМАНДНЫЕ</w:t>
            </w:r>
            <w:r w:rsidR="00B669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094"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7A8D" w:rsidRDefault="007E2094" w:rsidP="00B1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МБУ «Старт»</w:t>
            </w:r>
          </w:p>
        </w:tc>
        <w:tc>
          <w:tcPr>
            <w:tcW w:w="1832" w:type="dxa"/>
          </w:tcPr>
          <w:p w:rsidR="00B66972" w:rsidRPr="007E2094" w:rsidRDefault="007E2094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</w:t>
            </w:r>
            <w:r w:rsidR="00E617A0"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3197" w:type="dxa"/>
          </w:tcPr>
          <w:p w:rsidR="00E617A0" w:rsidRPr="000C3EE1" w:rsidRDefault="00E617A0" w:rsidP="00E6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17A0" w:rsidRPr="00E617A0" w:rsidRDefault="00E617A0" w:rsidP="00E61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7E2094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20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A8D" w:rsidRPr="000C3EE1" w:rsidRDefault="00E617A0" w:rsidP="007E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6972" w:rsidTr="005F0EF8">
        <w:tc>
          <w:tcPr>
            <w:tcW w:w="9606" w:type="dxa"/>
            <w:gridSpan w:val="4"/>
          </w:tcPr>
          <w:p w:rsidR="00B66972" w:rsidRPr="00B66972" w:rsidRDefault="00B66972" w:rsidP="00B6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66972" w:rsidTr="00F40729">
        <w:tc>
          <w:tcPr>
            <w:tcW w:w="531" w:type="dxa"/>
          </w:tcPr>
          <w:p w:rsidR="00B66972" w:rsidRDefault="00C873A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B66972" w:rsidRDefault="00C873AC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проведение НОД по физической культуре инструктора по физической культуре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«Сказка»  </w:t>
            </w:r>
            <w:r w:rsidRPr="00DE5F32"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СЫРОПЯТОВОЙ НАТАЛЬИ ВИКТОРОВНЫ</w:t>
            </w:r>
          </w:p>
        </w:tc>
        <w:tc>
          <w:tcPr>
            <w:tcW w:w="1832" w:type="dxa"/>
          </w:tcPr>
          <w:p w:rsidR="00B66972" w:rsidRPr="007E2094" w:rsidRDefault="00386033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386033" w:rsidRPr="000C3EE1" w:rsidRDefault="00386033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033" w:rsidRPr="00386033" w:rsidRDefault="00386033" w:rsidP="00386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6972" w:rsidRPr="000C3EE1" w:rsidRDefault="00C873AC" w:rsidP="00C8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Сыропятова Н.В.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ФК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«Детский сад «Сказка»  </w:t>
            </w:r>
          </w:p>
        </w:tc>
      </w:tr>
      <w:tr w:rsidR="00A151C9" w:rsidTr="00F40729">
        <w:tc>
          <w:tcPr>
            <w:tcW w:w="531" w:type="dxa"/>
          </w:tcPr>
          <w:p w:rsidR="00A151C9" w:rsidRDefault="00C873A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15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A151C9" w:rsidRDefault="00C873AC" w:rsidP="00A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</w:t>
            </w: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«Туристическая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семей воспитанников детских садов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832" w:type="dxa"/>
          </w:tcPr>
          <w:p w:rsidR="00C873AC" w:rsidRDefault="007E2094" w:rsidP="000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AC">
              <w:rPr>
                <w:rFonts w:ascii="Times New Roman" w:hAnsi="Times New Roman" w:cs="Times New Roman"/>
                <w:sz w:val="24"/>
                <w:szCs w:val="24"/>
              </w:rPr>
              <w:t>Манчажский</w:t>
            </w:r>
            <w:proofErr w:type="spellEnd"/>
            <w:r w:rsidR="00C8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73A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</w:p>
        </w:tc>
        <w:tc>
          <w:tcPr>
            <w:tcW w:w="3197" w:type="dxa"/>
          </w:tcPr>
          <w:p w:rsidR="00386033" w:rsidRPr="000C3EE1" w:rsidRDefault="00386033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033" w:rsidRPr="00E617A0" w:rsidRDefault="00386033" w:rsidP="00386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структурное подразделение «Солнышко »</w:t>
            </w:r>
          </w:p>
          <w:p w:rsidR="00A151C9" w:rsidRPr="000C3EE1" w:rsidRDefault="00386033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МБУ «Старт»</w:t>
            </w:r>
          </w:p>
        </w:tc>
      </w:tr>
      <w:tr w:rsidR="002B0B0E" w:rsidTr="0031405B">
        <w:tc>
          <w:tcPr>
            <w:tcW w:w="9606" w:type="dxa"/>
            <w:gridSpan w:val="4"/>
          </w:tcPr>
          <w:p w:rsidR="002B0B0E" w:rsidRPr="002B0B0E" w:rsidRDefault="002B0B0E" w:rsidP="002B0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B0B0E" w:rsidTr="00F40729">
        <w:tc>
          <w:tcPr>
            <w:tcW w:w="531" w:type="dxa"/>
          </w:tcPr>
          <w:p w:rsidR="002B0B0E" w:rsidRDefault="00C873A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2B0B0E" w:rsidRDefault="00386033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проведение НОД по физической культуре инструктора по физической культуре МАДОУ «Детский сад «Капелька»,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МЫШЛЯНОВА СЕРГЕЯ МИХАЙЛОВИЧА</w:t>
            </w:r>
          </w:p>
        </w:tc>
        <w:tc>
          <w:tcPr>
            <w:tcW w:w="1832" w:type="dxa"/>
          </w:tcPr>
          <w:p w:rsidR="002B0B0E" w:rsidRPr="007E2094" w:rsidRDefault="00386033" w:rsidP="000C3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386033" w:rsidRPr="000C3EE1" w:rsidRDefault="00386033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033" w:rsidRPr="00386033" w:rsidRDefault="00386033" w:rsidP="00386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0B0E" w:rsidRPr="000C3EE1" w:rsidRDefault="00C873AC" w:rsidP="0038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86033" w:rsidRPr="00FF0A5C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ФК МАДОУ «Детский сад «Капелька»  </w:t>
            </w:r>
          </w:p>
        </w:tc>
      </w:tr>
      <w:tr w:rsidR="00DC52DB" w:rsidTr="00F40729">
        <w:trPr>
          <w:trHeight w:val="70"/>
        </w:trPr>
        <w:tc>
          <w:tcPr>
            <w:tcW w:w="531" w:type="dxa"/>
          </w:tcPr>
          <w:p w:rsidR="00DC52DB" w:rsidRDefault="00C873A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DC52DB" w:rsidRPr="00386033" w:rsidRDefault="00DC52DB" w:rsidP="00A15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033">
              <w:rPr>
                <w:rFonts w:ascii="Times New Roman" w:hAnsi="Times New Roman" w:cs="Times New Roman"/>
                <w:b/>
                <w:sz w:val="24"/>
                <w:szCs w:val="24"/>
              </w:rPr>
              <w:t>РМО №2</w:t>
            </w:r>
          </w:p>
          <w:p w:rsidR="00DC52DB" w:rsidRDefault="00DC52DB" w:rsidP="006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73AC" w:rsidRPr="00C873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Взаимодействие инструктора по физкультуре с </w:t>
            </w:r>
            <w:r w:rsidR="0065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воспитателями</w:t>
            </w:r>
            <w:r w:rsidR="00C873AC" w:rsidRPr="00C873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ДОУ по вопросам физического воспитания</w:t>
            </w:r>
            <w:r w:rsidR="0065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подготовки детей к сдаче норм ГТО</w:t>
            </w:r>
            <w:r w:rsidRPr="00DC5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2" w:type="dxa"/>
          </w:tcPr>
          <w:p w:rsidR="00C873AC" w:rsidRPr="00057009" w:rsidRDefault="00DE2179" w:rsidP="00C8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уточняется</w:t>
            </w:r>
          </w:p>
          <w:p w:rsidR="00C873AC" w:rsidRDefault="00C873AC" w:rsidP="00C8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09.00</w:t>
            </w:r>
          </w:p>
          <w:p w:rsidR="00747BC5" w:rsidRPr="00747BC5" w:rsidRDefault="00C873AC" w:rsidP="00C873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ктурное подразделение </w:t>
            </w: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3197" w:type="dxa"/>
          </w:tcPr>
          <w:p w:rsidR="00747BC5" w:rsidRPr="000C3EE1" w:rsidRDefault="00747BC5" w:rsidP="0074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2DB" w:rsidRPr="000C3EE1" w:rsidRDefault="00747BC5" w:rsidP="0074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2DB" w:rsidTr="00A56DC1">
        <w:tc>
          <w:tcPr>
            <w:tcW w:w="9606" w:type="dxa"/>
            <w:gridSpan w:val="4"/>
          </w:tcPr>
          <w:p w:rsidR="00DC52DB" w:rsidRPr="00DC52DB" w:rsidRDefault="00DC52DB" w:rsidP="00DC5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C52DB" w:rsidTr="00F40729">
        <w:tc>
          <w:tcPr>
            <w:tcW w:w="531" w:type="dxa"/>
          </w:tcPr>
          <w:p w:rsidR="00DC52DB" w:rsidRDefault="00655D21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DC52DB" w:rsidRPr="00655D21" w:rsidRDefault="00655D21" w:rsidP="003C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2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проведение НОД по физической культуре инструктора по физической культуре МАДОУ «Детский сад «Радуга»  </w:t>
            </w:r>
            <w:r w:rsidRPr="00655D21">
              <w:rPr>
                <w:rFonts w:ascii="Times New Roman" w:hAnsi="Times New Roman" w:cs="Times New Roman"/>
                <w:b/>
                <w:sz w:val="24"/>
                <w:szCs w:val="24"/>
              </w:rPr>
              <w:t>КЕТОВОЙ НАДЕЖДЫ АЛЕКСЕЕВНЫ</w:t>
            </w:r>
          </w:p>
        </w:tc>
        <w:tc>
          <w:tcPr>
            <w:tcW w:w="1832" w:type="dxa"/>
          </w:tcPr>
          <w:p w:rsidR="00DC52DB" w:rsidRPr="007E2094" w:rsidRDefault="003C770E" w:rsidP="00DC5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3C770E" w:rsidRPr="000C3EE1" w:rsidRDefault="003C770E" w:rsidP="003C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70E" w:rsidRPr="00E617A0" w:rsidRDefault="003C770E" w:rsidP="003C7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DE2179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2DB" w:rsidRPr="000C3EE1" w:rsidRDefault="00655D21" w:rsidP="006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744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ФК  МАДОУ «Детский сад «Радуга» </w:t>
            </w:r>
          </w:p>
        </w:tc>
      </w:tr>
      <w:tr w:rsidR="00DC52DB" w:rsidTr="00F40729">
        <w:tc>
          <w:tcPr>
            <w:tcW w:w="531" w:type="dxa"/>
          </w:tcPr>
          <w:p w:rsidR="00DC52DB" w:rsidRDefault="00655D21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2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46" w:type="dxa"/>
          </w:tcPr>
          <w:p w:rsidR="00DC52DB" w:rsidRPr="00DC52DB" w:rsidRDefault="00655D21" w:rsidP="00DC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2094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соревнований </w:t>
            </w:r>
            <w:r w:rsidRPr="00655D21">
              <w:rPr>
                <w:rFonts w:ascii="Times New Roman" w:hAnsi="Times New Roman" w:cs="Times New Roman"/>
                <w:b/>
                <w:sz w:val="24"/>
                <w:szCs w:val="24"/>
              </w:rPr>
              <w:t>«День снега»</w:t>
            </w:r>
            <w:r w:rsidR="00BD225E"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2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D225E"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овместно с МБУ «Старт»</w:t>
            </w:r>
          </w:p>
        </w:tc>
        <w:tc>
          <w:tcPr>
            <w:tcW w:w="1832" w:type="dxa"/>
          </w:tcPr>
          <w:p w:rsidR="00DC52DB" w:rsidRDefault="007E2094" w:rsidP="00DC5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месяца</w:t>
            </w:r>
          </w:p>
          <w:p w:rsidR="007E2094" w:rsidRPr="007E2094" w:rsidRDefault="007E2094" w:rsidP="00DC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sz w:val="24"/>
                <w:szCs w:val="24"/>
              </w:rPr>
              <w:t>СК «СНЕЖИНКА»</w:t>
            </w:r>
          </w:p>
        </w:tc>
        <w:tc>
          <w:tcPr>
            <w:tcW w:w="3197" w:type="dxa"/>
          </w:tcPr>
          <w:p w:rsidR="003C770E" w:rsidRPr="000C3EE1" w:rsidRDefault="003C770E" w:rsidP="003C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5D21" w:rsidRPr="00BD225E" w:rsidRDefault="003C770E" w:rsidP="006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ктурное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5D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2744" w:rsidTr="00CC6853">
        <w:tc>
          <w:tcPr>
            <w:tcW w:w="9606" w:type="dxa"/>
            <w:gridSpan w:val="4"/>
          </w:tcPr>
          <w:p w:rsidR="00FB2744" w:rsidRPr="00FB2744" w:rsidRDefault="00FB2744" w:rsidP="00FB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FB2744" w:rsidTr="00F40729">
        <w:tc>
          <w:tcPr>
            <w:tcW w:w="531" w:type="dxa"/>
          </w:tcPr>
          <w:p w:rsidR="00FB2744" w:rsidRDefault="00655D21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FB2744" w:rsidRPr="00DC52DB" w:rsidRDefault="00DE5F32" w:rsidP="0065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проведение НОД по физической культуре инструктора по физической культуре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«Сказка»</w:t>
            </w:r>
            <w:r w:rsidR="00655D2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– детский сад «Солнышко»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5D2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СТАХЕЕВОЙ АНАСТАСИИ ВАЛЕРЬЕВНЫ</w:t>
            </w:r>
          </w:p>
        </w:tc>
        <w:tc>
          <w:tcPr>
            <w:tcW w:w="1832" w:type="dxa"/>
          </w:tcPr>
          <w:p w:rsidR="00FB2744" w:rsidRPr="00BD225E" w:rsidRDefault="00DE5F32" w:rsidP="00DC5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DE5F32" w:rsidRPr="000C3EE1" w:rsidRDefault="00DE5F32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2744" w:rsidRPr="00DE2179" w:rsidRDefault="00DE5F32" w:rsidP="00FB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B2744" w:rsidTr="00F40729">
        <w:tc>
          <w:tcPr>
            <w:tcW w:w="531" w:type="dxa"/>
          </w:tcPr>
          <w:p w:rsidR="00FB2744" w:rsidRDefault="00655D21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FB2744" w:rsidRPr="00FB2744" w:rsidRDefault="00DE5F32" w:rsidP="00655D21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747BC5">
              <w:rPr>
                <w:rFonts w:ascii="Times New Roman" w:hAnsi="Times New Roman" w:cs="Times New Roman"/>
              </w:rPr>
              <w:t xml:space="preserve">муниципальных </w:t>
            </w:r>
            <w:r>
              <w:rPr>
                <w:rFonts w:ascii="Times New Roman" w:hAnsi="Times New Roman" w:cs="Times New Roman"/>
              </w:rPr>
              <w:t xml:space="preserve">соревнований </w:t>
            </w:r>
            <w:r w:rsidRPr="003C770E">
              <w:rPr>
                <w:rFonts w:ascii="Times New Roman" w:hAnsi="Times New Roman" w:cs="Times New Roman"/>
                <w:b/>
              </w:rPr>
              <w:t>«</w:t>
            </w:r>
            <w:r w:rsidR="00655D21">
              <w:rPr>
                <w:rFonts w:ascii="Times New Roman" w:hAnsi="Times New Roman" w:cs="Times New Roman"/>
                <w:b/>
              </w:rPr>
              <w:t>Смотр строя и песни</w:t>
            </w:r>
            <w:r w:rsidRPr="003C770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среди воспитанников ДОО </w:t>
            </w:r>
            <w:proofErr w:type="spellStart"/>
            <w:r>
              <w:rPr>
                <w:rFonts w:ascii="Times New Roman" w:hAnsi="Times New Roman" w:cs="Times New Roman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1832" w:type="dxa"/>
          </w:tcPr>
          <w:p w:rsidR="00BD225E" w:rsidRDefault="00BD225E" w:rsidP="00BD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месяца</w:t>
            </w:r>
          </w:p>
          <w:p w:rsidR="00FB2744" w:rsidRPr="00FB2744" w:rsidRDefault="00BD225E" w:rsidP="00FB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 «Детский сад «Радуга»</w:t>
            </w:r>
          </w:p>
        </w:tc>
        <w:tc>
          <w:tcPr>
            <w:tcW w:w="3197" w:type="dxa"/>
          </w:tcPr>
          <w:p w:rsidR="00DE5F32" w:rsidRPr="000C3EE1" w:rsidRDefault="00DE5F32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F32" w:rsidRDefault="00DE5F32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744" w:rsidRPr="00FB2744" w:rsidRDefault="00DE2179" w:rsidP="00FB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>Кетова</w:t>
            </w:r>
            <w:proofErr w:type="spellEnd"/>
            <w:r w:rsidRPr="00FB2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744">
              <w:rPr>
                <w:rFonts w:ascii="Times New Roman" w:hAnsi="Times New Roman" w:cs="Times New Roman"/>
                <w:sz w:val="24"/>
                <w:szCs w:val="24"/>
              </w:rPr>
              <w:t>нструктор по ФК  МАДОУ «Детский сад «Радуга»</w:t>
            </w:r>
          </w:p>
        </w:tc>
      </w:tr>
      <w:tr w:rsidR="006B296C" w:rsidTr="00F40729">
        <w:tc>
          <w:tcPr>
            <w:tcW w:w="531" w:type="dxa"/>
          </w:tcPr>
          <w:p w:rsidR="006B296C" w:rsidRDefault="00DE2179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2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</w:tcPr>
          <w:p w:rsidR="006B296C" w:rsidRPr="00D54176" w:rsidRDefault="006B296C" w:rsidP="00D5417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массовой лыжной гонки «Лыжня России - 2023»</w:t>
            </w:r>
          </w:p>
        </w:tc>
        <w:tc>
          <w:tcPr>
            <w:tcW w:w="1832" w:type="dxa"/>
          </w:tcPr>
          <w:p w:rsidR="006B296C" w:rsidRDefault="00BD225E" w:rsidP="00FB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месяца на базе детских садов </w:t>
            </w:r>
            <w:proofErr w:type="spellStart"/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Артинского</w:t>
            </w:r>
            <w:proofErr w:type="spellEnd"/>
            <w:r w:rsidRPr="00B14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3197" w:type="dxa"/>
          </w:tcPr>
          <w:p w:rsidR="00BD225E" w:rsidRPr="000C3EE1" w:rsidRDefault="00BD225E" w:rsidP="00BD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225E" w:rsidRDefault="00BD225E" w:rsidP="00BD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296C" w:rsidRPr="000C3EE1" w:rsidRDefault="00BD225E" w:rsidP="00BD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Инструктора по ФК в ДОО</w:t>
            </w:r>
          </w:p>
        </w:tc>
      </w:tr>
      <w:tr w:rsidR="00FB2744" w:rsidTr="00295D18">
        <w:tc>
          <w:tcPr>
            <w:tcW w:w="9606" w:type="dxa"/>
            <w:gridSpan w:val="4"/>
          </w:tcPr>
          <w:p w:rsidR="00FB2744" w:rsidRPr="00AE2BA8" w:rsidRDefault="00AE2BA8" w:rsidP="00AE2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B2744" w:rsidTr="00F40729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FB2744" w:rsidRDefault="00D5417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nil"/>
              <w:bottom w:val="single" w:sz="4" w:space="0" w:color="auto"/>
            </w:tcBorders>
          </w:tcPr>
          <w:p w:rsidR="00FB2744" w:rsidRPr="00AE2BA8" w:rsidRDefault="00DE5F32" w:rsidP="00D5417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Открытое проведение НОД по физической культуре инструктора по физической культуре </w:t>
            </w:r>
            <w:r w:rsidRPr="000C3EE1">
              <w:rPr>
                <w:rFonts w:ascii="Times New Roman" w:hAnsi="Times New Roman" w:cs="Times New Roman"/>
              </w:rPr>
              <w:t>МАДОУ «Детский сад «</w:t>
            </w:r>
            <w:r w:rsidR="00D54176">
              <w:rPr>
                <w:rFonts w:ascii="Times New Roman" w:hAnsi="Times New Roman" w:cs="Times New Roman"/>
              </w:rPr>
              <w:t>Сказка</w:t>
            </w:r>
            <w:r w:rsidRPr="000C3EE1">
              <w:rPr>
                <w:rFonts w:ascii="Times New Roman" w:hAnsi="Times New Roman" w:cs="Times New Roman"/>
              </w:rPr>
              <w:t>»</w:t>
            </w:r>
            <w:r w:rsidR="00D54176">
              <w:rPr>
                <w:rFonts w:ascii="Times New Roman" w:hAnsi="Times New Roman" w:cs="Times New Roman"/>
              </w:rPr>
              <w:t xml:space="preserve"> </w:t>
            </w:r>
            <w:r w:rsidRPr="000C3EE1">
              <w:rPr>
                <w:rFonts w:ascii="Times New Roman" w:hAnsi="Times New Roman" w:cs="Times New Roman"/>
              </w:rPr>
              <w:t xml:space="preserve">  </w:t>
            </w:r>
            <w:r w:rsidR="00D54176">
              <w:rPr>
                <w:rFonts w:ascii="Times New Roman" w:hAnsi="Times New Roman" w:cs="Times New Roman"/>
              </w:rPr>
              <w:t>структурное подразделение – детский сад «Солнышко»</w:t>
            </w:r>
            <w:r w:rsidR="00D54176" w:rsidRPr="000C3EE1">
              <w:rPr>
                <w:rFonts w:ascii="Times New Roman" w:hAnsi="Times New Roman" w:cs="Times New Roman"/>
              </w:rPr>
              <w:t xml:space="preserve">  </w:t>
            </w:r>
            <w:r w:rsidR="00D54176">
              <w:rPr>
                <w:rFonts w:ascii="Times New Roman" w:hAnsi="Times New Roman" w:cs="Times New Roman"/>
                <w:b/>
              </w:rPr>
              <w:t>ШИСТЕРОВА АЛЕКСАНДРА ВИКТОРОВИЧА</w:t>
            </w:r>
          </w:p>
        </w:tc>
        <w:tc>
          <w:tcPr>
            <w:tcW w:w="1832" w:type="dxa"/>
          </w:tcPr>
          <w:p w:rsidR="00FB2744" w:rsidRPr="00BD225E" w:rsidRDefault="00DE5F32" w:rsidP="00DE5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DE5F32" w:rsidRPr="000C3EE1" w:rsidRDefault="00DE5F32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F32" w:rsidRDefault="00DE5F32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744" w:rsidRPr="00AE2BA8" w:rsidRDefault="00D54176" w:rsidP="00D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5F32" w:rsidTr="00F40729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DE5F32" w:rsidRDefault="00D5417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nil"/>
              <w:bottom w:val="single" w:sz="4" w:space="0" w:color="auto"/>
            </w:tcBorders>
          </w:tcPr>
          <w:p w:rsidR="00DE5F32" w:rsidRPr="00747BC5" w:rsidRDefault="00D54176" w:rsidP="00DE5F3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Pr="00D54176">
              <w:rPr>
                <w:rFonts w:ascii="Times New Roman" w:hAnsi="Times New Roman" w:cs="Times New Roman"/>
              </w:rPr>
              <w:t xml:space="preserve"> муниципальных </w:t>
            </w:r>
            <w:proofErr w:type="gramStart"/>
            <w:r w:rsidRPr="00D5417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соревнованиях</w:t>
            </w:r>
            <w:proofErr w:type="gramEnd"/>
            <w:r w:rsidRPr="00D5417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D54176">
              <w:rPr>
                <w:rFonts w:ascii="Times New Roman" w:hAnsi="Times New Roman" w:cs="Times New Roman"/>
                <w:b/>
                <w:shd w:val="clear" w:color="auto" w:fill="FFFFFF"/>
              </w:rPr>
              <w:t>по</w:t>
            </w:r>
            <w:r w:rsidRPr="00D5417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D5417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роуп</w:t>
            </w:r>
            <w:r w:rsidRPr="00D54176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D5417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скиппингу</w:t>
            </w:r>
            <w:proofErr w:type="spellEnd"/>
            <w:r w:rsidRPr="00D54176">
              <w:rPr>
                <w:rFonts w:ascii="Times New Roman" w:hAnsi="Times New Roman" w:cs="Times New Roman"/>
                <w:shd w:val="clear" w:color="auto" w:fill="FFFFFF"/>
              </w:rPr>
              <w:t> (прыжки через скакалку)</w:t>
            </w:r>
            <w:r w:rsidRPr="00D54176">
              <w:rPr>
                <w:rFonts w:ascii="Times New Roman" w:hAnsi="Times New Roman" w:cs="Times New Roman"/>
              </w:rPr>
              <w:t xml:space="preserve"> среди воспитанников ДОО </w:t>
            </w:r>
            <w:proofErr w:type="spellStart"/>
            <w:r w:rsidRPr="00D54176">
              <w:rPr>
                <w:rFonts w:ascii="Times New Roman" w:hAnsi="Times New Roman" w:cs="Times New Roman"/>
              </w:rPr>
              <w:t>Артинского</w:t>
            </w:r>
            <w:proofErr w:type="spellEnd"/>
            <w:r w:rsidRPr="00D54176"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1832" w:type="dxa"/>
          </w:tcPr>
          <w:p w:rsidR="00BD225E" w:rsidRDefault="00BD225E" w:rsidP="00BD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09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месяца</w:t>
            </w:r>
          </w:p>
          <w:p w:rsidR="00DE5F32" w:rsidRDefault="00BD225E" w:rsidP="00DE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3197" w:type="dxa"/>
          </w:tcPr>
          <w:p w:rsidR="00D54176" w:rsidRPr="000C3EE1" w:rsidRDefault="00D54176" w:rsidP="00D5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4176" w:rsidRPr="00386033" w:rsidRDefault="00D54176" w:rsidP="00D54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F32" w:rsidRPr="000C3EE1" w:rsidRDefault="00D54176" w:rsidP="00D5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Сыропятова Н.В.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ФК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«Детский сад «Сказка»  </w:t>
            </w:r>
          </w:p>
        </w:tc>
      </w:tr>
      <w:tr w:rsidR="00FF0A5C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Default="00D5417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Pr="00072D66" w:rsidRDefault="00FF0A5C" w:rsidP="00AE2BA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072D66">
              <w:rPr>
                <w:rFonts w:ascii="Times New Roman" w:hAnsi="Times New Roman" w:cs="Times New Roman"/>
                <w:b/>
              </w:rPr>
              <w:t>РМО №3</w:t>
            </w:r>
          </w:p>
          <w:p w:rsidR="00C23011" w:rsidRPr="00C23011" w:rsidRDefault="00C23011" w:rsidP="00BD225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12D90">
              <w:rPr>
                <w:rFonts w:ascii="Times New Roman" w:hAnsi="Times New Roman" w:cs="Times New Roman"/>
              </w:rPr>
              <w:t>«</w:t>
            </w:r>
            <w:r w:rsidR="001B2FD0">
              <w:rPr>
                <w:rFonts w:ascii="Times New Roman" w:hAnsi="Times New Roman" w:cs="Times New Roman"/>
              </w:rPr>
              <w:t>Повышение компетентности педагогов в вопросах физического воспитания детей дошкольного возраста как условие качества реализации требований ФГОС</w:t>
            </w:r>
            <w:r w:rsidRPr="00312D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2" w:type="dxa"/>
          </w:tcPr>
          <w:p w:rsidR="00FF0A5C" w:rsidRPr="00BD225E" w:rsidRDefault="00DE2179" w:rsidP="00AE2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уточняется</w:t>
            </w:r>
          </w:p>
          <w:p w:rsidR="00072D66" w:rsidRDefault="00D54176" w:rsidP="000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9.00</w:t>
            </w:r>
          </w:p>
          <w:p w:rsidR="00D54176" w:rsidRDefault="00D54176" w:rsidP="000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</w:t>
            </w:r>
            <w:proofErr w:type="spellEnd"/>
          </w:p>
        </w:tc>
        <w:tc>
          <w:tcPr>
            <w:tcW w:w="3197" w:type="dxa"/>
          </w:tcPr>
          <w:p w:rsidR="00072D66" w:rsidRPr="000C3EE1" w:rsidRDefault="00072D66" w:rsidP="0007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0A5C" w:rsidRPr="00FF0A5C" w:rsidRDefault="00072D66" w:rsidP="00072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3A36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Pr="00703A36" w:rsidRDefault="00703A36" w:rsidP="00AE2BA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03A36">
              <w:rPr>
                <w:rFonts w:ascii="Times New Roman" w:hAnsi="Times New Roman" w:cs="Times New Roman"/>
              </w:rPr>
              <w:t xml:space="preserve">Разработка и утверждение Положения «Крошка - </w:t>
            </w:r>
            <w:proofErr w:type="spellStart"/>
            <w:r w:rsidRPr="00703A36">
              <w:rPr>
                <w:rFonts w:ascii="Times New Roman" w:hAnsi="Times New Roman" w:cs="Times New Roman"/>
              </w:rPr>
              <w:t>ГТОшка</w:t>
            </w:r>
            <w:proofErr w:type="spellEnd"/>
            <w:r w:rsidRPr="00703A36">
              <w:rPr>
                <w:rFonts w:ascii="Times New Roman" w:hAnsi="Times New Roman" w:cs="Times New Roman"/>
              </w:rPr>
              <w:t>»</w:t>
            </w:r>
            <w:r w:rsidR="00BD225E" w:rsidRPr="000C3EE1">
              <w:rPr>
                <w:rFonts w:ascii="Times New Roman" w:hAnsi="Times New Roman" w:cs="Times New Roman"/>
                <w:b/>
              </w:rPr>
              <w:t xml:space="preserve"> </w:t>
            </w:r>
            <w:r w:rsidR="00BD225E">
              <w:rPr>
                <w:rFonts w:ascii="Times New Roman" w:hAnsi="Times New Roman" w:cs="Times New Roman"/>
                <w:b/>
              </w:rPr>
              <w:t>С</w:t>
            </w:r>
            <w:r w:rsidR="00BD225E" w:rsidRPr="000C3EE1">
              <w:rPr>
                <w:rFonts w:ascii="Times New Roman" w:hAnsi="Times New Roman" w:cs="Times New Roman"/>
                <w:b/>
              </w:rPr>
              <w:t>овместно с МБУ «Старт»</w:t>
            </w:r>
          </w:p>
        </w:tc>
        <w:tc>
          <w:tcPr>
            <w:tcW w:w="1832" w:type="dxa"/>
          </w:tcPr>
          <w:p w:rsidR="00703A36" w:rsidRPr="00BD225E" w:rsidRDefault="00703A36" w:rsidP="00AE2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703A36" w:rsidRPr="000C3EE1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3A36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A36" w:rsidRPr="000C3EE1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2BA8" w:rsidTr="009B71A5"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BA8" w:rsidRPr="00C0371D" w:rsidRDefault="00C0371D" w:rsidP="00C03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E2BA8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AE2BA8" w:rsidRDefault="00FC1691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AE2BA8" w:rsidRPr="00072D66" w:rsidRDefault="00072D66" w:rsidP="00703A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Открытое проведение НОД по физической культуре инструктора по физической культуре детского сада </w:t>
            </w:r>
            <w:r w:rsidR="003E6226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r w:rsidR="003E6226">
              <w:rPr>
                <w:rFonts w:ascii="Times New Roman" w:hAnsi="Times New Roman" w:cs="Times New Roman"/>
              </w:rPr>
              <w:t>Манчаж</w:t>
            </w:r>
            <w:proofErr w:type="spellEnd"/>
            <w:r w:rsidR="003E62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3A36">
              <w:rPr>
                <w:rFonts w:ascii="Times New Roman" w:hAnsi="Times New Roman" w:cs="Times New Roman"/>
                <w:b/>
              </w:rPr>
              <w:t>МИХРЯКОВОЙ ТАТЬЯНЫ ВАСИЛЬЕВНЫ</w:t>
            </w:r>
          </w:p>
        </w:tc>
        <w:tc>
          <w:tcPr>
            <w:tcW w:w="1832" w:type="dxa"/>
          </w:tcPr>
          <w:p w:rsidR="00AE2BA8" w:rsidRPr="00BD225E" w:rsidRDefault="00072D66" w:rsidP="00AE2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072D66" w:rsidRPr="000C3EE1" w:rsidRDefault="00072D66" w:rsidP="0007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BA8" w:rsidRDefault="00072D66" w:rsidP="0007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D66" w:rsidRPr="00072D66" w:rsidRDefault="00703A36" w:rsidP="00703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3A36">
              <w:rPr>
                <w:rFonts w:ascii="Times New Roman" w:hAnsi="Times New Roman" w:cs="Times New Roman"/>
                <w:b/>
                <w:sz w:val="24"/>
                <w:szCs w:val="24"/>
              </w:rPr>
              <w:t>Михрякова</w:t>
            </w:r>
            <w:proofErr w:type="spellEnd"/>
            <w:r w:rsidRPr="00703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</w:t>
            </w:r>
            <w:r w:rsidR="00072D66" w:rsidRPr="00072D66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Манчаж</w:t>
            </w:r>
            <w:proofErr w:type="spellEnd"/>
          </w:p>
        </w:tc>
      </w:tr>
      <w:tr w:rsidR="00FF0A5C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Default="00703A36" w:rsidP="00072D6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Проведение соревнований </w:t>
            </w:r>
            <w:r w:rsidRPr="00703A36">
              <w:rPr>
                <w:rFonts w:ascii="Times New Roman" w:hAnsi="Times New Roman" w:cs="Times New Roman"/>
                <w:b/>
              </w:rPr>
              <w:t xml:space="preserve">«Крошка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703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A36">
              <w:rPr>
                <w:rFonts w:ascii="Times New Roman" w:hAnsi="Times New Roman" w:cs="Times New Roman"/>
                <w:b/>
              </w:rPr>
              <w:t>ГТОшка</w:t>
            </w:r>
            <w:proofErr w:type="spellEnd"/>
            <w:r w:rsidRPr="00703A36">
              <w:rPr>
                <w:rFonts w:ascii="Times New Roman" w:hAnsi="Times New Roman" w:cs="Times New Roman"/>
                <w:b/>
              </w:rPr>
              <w:t>»</w:t>
            </w:r>
          </w:p>
          <w:p w:rsidR="00BD225E" w:rsidRPr="00FF0A5C" w:rsidRDefault="00BD225E" w:rsidP="00072D6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0C3EE1">
              <w:rPr>
                <w:rFonts w:ascii="Times New Roman" w:hAnsi="Times New Roman" w:cs="Times New Roman"/>
                <w:b/>
              </w:rPr>
              <w:t>овместно с МБУ «Старт»</w:t>
            </w:r>
          </w:p>
        </w:tc>
        <w:tc>
          <w:tcPr>
            <w:tcW w:w="1832" w:type="dxa"/>
          </w:tcPr>
          <w:p w:rsidR="00FF0A5C" w:rsidRPr="00BD225E" w:rsidRDefault="00072D66" w:rsidP="0007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неделя месяца</w:t>
            </w:r>
          </w:p>
        </w:tc>
        <w:tc>
          <w:tcPr>
            <w:tcW w:w="3197" w:type="dxa"/>
          </w:tcPr>
          <w:p w:rsidR="00703A36" w:rsidRPr="000C3EE1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3A36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A5C" w:rsidRPr="00FF0A5C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3A36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Default="00703A36" w:rsidP="00072D6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03A36">
              <w:rPr>
                <w:rFonts w:ascii="Times New Roman" w:hAnsi="Times New Roman" w:cs="Times New Roman"/>
              </w:rPr>
              <w:t>Разработка и утверждение Положения</w:t>
            </w:r>
            <w:r>
              <w:rPr>
                <w:rFonts w:ascii="Times New Roman" w:hAnsi="Times New Roman" w:cs="Times New Roman"/>
              </w:rPr>
              <w:t xml:space="preserve"> «Легкоатлетическая эстафета посвященная дню победы» </w:t>
            </w:r>
            <w:r w:rsidR="00BD225E">
              <w:rPr>
                <w:rFonts w:ascii="Times New Roman" w:hAnsi="Times New Roman" w:cs="Times New Roman"/>
                <w:b/>
              </w:rPr>
              <w:t>С</w:t>
            </w:r>
            <w:r w:rsidR="00BD225E" w:rsidRPr="000C3EE1">
              <w:rPr>
                <w:rFonts w:ascii="Times New Roman" w:hAnsi="Times New Roman" w:cs="Times New Roman"/>
                <w:b/>
              </w:rPr>
              <w:t>овместно с МБУ «Старт»</w:t>
            </w:r>
          </w:p>
        </w:tc>
        <w:tc>
          <w:tcPr>
            <w:tcW w:w="1832" w:type="dxa"/>
          </w:tcPr>
          <w:p w:rsidR="00703A36" w:rsidRPr="00BD225E" w:rsidRDefault="00703A36" w:rsidP="00072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месяца</w:t>
            </w:r>
          </w:p>
        </w:tc>
        <w:tc>
          <w:tcPr>
            <w:tcW w:w="3197" w:type="dxa"/>
          </w:tcPr>
          <w:p w:rsidR="00703A36" w:rsidRPr="000C3EE1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3A36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3A36" w:rsidRPr="000C3EE1" w:rsidRDefault="00703A36" w:rsidP="0070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0A5C" w:rsidTr="00ED7768"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A5C" w:rsidRPr="00FF0A5C" w:rsidRDefault="00FF0A5C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FF0A5C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FF0A5C" w:rsidRPr="00FF0A5C" w:rsidRDefault="00437236" w:rsidP="00703A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703A36">
              <w:rPr>
                <w:rFonts w:ascii="Times New Roman" w:hAnsi="Times New Roman" w:cs="Times New Roman"/>
                <w:b/>
              </w:rPr>
              <w:t xml:space="preserve">легкоатлетической эстафеты </w:t>
            </w:r>
            <w:r>
              <w:rPr>
                <w:rFonts w:ascii="Times New Roman" w:hAnsi="Times New Roman" w:cs="Times New Roman"/>
              </w:rPr>
              <w:t xml:space="preserve">среди воспитанников п. Арти в рамках празднования Дня победы </w:t>
            </w:r>
          </w:p>
        </w:tc>
        <w:tc>
          <w:tcPr>
            <w:tcW w:w="1832" w:type="dxa"/>
          </w:tcPr>
          <w:p w:rsidR="00FF0A5C" w:rsidRDefault="00703A36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437236"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6B296C"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36CAF" w:rsidRPr="00436CAF" w:rsidRDefault="00436CAF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«СТАРТ»</w:t>
            </w:r>
          </w:p>
        </w:tc>
        <w:tc>
          <w:tcPr>
            <w:tcW w:w="3197" w:type="dxa"/>
          </w:tcPr>
          <w:p w:rsidR="00437236" w:rsidRPr="000C3EE1" w:rsidRDefault="00437236" w:rsidP="0043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7236" w:rsidRPr="00E617A0" w:rsidRDefault="00437236" w:rsidP="00437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структурное подразделение «Солнышко »</w:t>
            </w:r>
          </w:p>
          <w:p w:rsidR="00FF0A5C" w:rsidRPr="00FF0A5C" w:rsidRDefault="00437236" w:rsidP="0043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Шистеров</w:t>
            </w:r>
            <w:proofErr w:type="spellEnd"/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 с МБУ «Старт»</w:t>
            </w:r>
          </w:p>
        </w:tc>
      </w:tr>
      <w:tr w:rsidR="00033211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33211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437236" w:rsidRPr="00437236" w:rsidRDefault="00437236" w:rsidP="004372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437236">
              <w:rPr>
                <w:rFonts w:ascii="Times New Roman" w:hAnsi="Times New Roman" w:cs="Times New Roman"/>
                <w:b/>
              </w:rPr>
              <w:t>РМО №4</w:t>
            </w:r>
          </w:p>
          <w:p w:rsidR="00033211" w:rsidRDefault="00437236" w:rsidP="004372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60A55">
              <w:rPr>
                <w:rFonts w:ascii="Times New Roman" w:hAnsi="Times New Roman" w:cs="Times New Roman"/>
              </w:rPr>
              <w:t>«Анализ работы РМО инструкторов по физической культуре в ДОО</w:t>
            </w:r>
            <w:r w:rsidR="00DE2179">
              <w:rPr>
                <w:rFonts w:ascii="Times New Roman" w:hAnsi="Times New Roman" w:cs="Times New Roman"/>
              </w:rPr>
              <w:t xml:space="preserve"> за 2022-2023 учебный год</w:t>
            </w:r>
            <w:r w:rsidRPr="00160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2" w:type="dxa"/>
          </w:tcPr>
          <w:p w:rsidR="00033211" w:rsidRPr="00436CAF" w:rsidRDefault="006B296C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31.05.23</w:t>
            </w:r>
          </w:p>
          <w:p w:rsidR="00437236" w:rsidRPr="00436CAF" w:rsidRDefault="00437236" w:rsidP="00437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в 14.00</w:t>
            </w:r>
          </w:p>
          <w:p w:rsidR="00437236" w:rsidRPr="00436CAF" w:rsidRDefault="00437236" w:rsidP="00437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в формате ВКС</w:t>
            </w:r>
          </w:p>
          <w:p w:rsidR="00437236" w:rsidRDefault="00437236" w:rsidP="0043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через ZOOM</w:t>
            </w:r>
          </w:p>
        </w:tc>
        <w:tc>
          <w:tcPr>
            <w:tcW w:w="3197" w:type="dxa"/>
          </w:tcPr>
          <w:p w:rsidR="00437236" w:rsidRPr="000C3EE1" w:rsidRDefault="00437236" w:rsidP="0043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3211" w:rsidRPr="00437236" w:rsidRDefault="00437236" w:rsidP="00721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 w:rsidR="00703A36"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3A36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Default="00703A36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703A36" w:rsidRPr="00703A36" w:rsidRDefault="00703A36" w:rsidP="004372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03A36">
              <w:rPr>
                <w:rFonts w:ascii="Times New Roman" w:hAnsi="Times New Roman" w:cs="Times New Roman"/>
              </w:rPr>
              <w:t>Оформление ходатайств об объявлении благодарности за активное участие в рамках РМО инструкторов по физической культуре в ДОО</w:t>
            </w:r>
          </w:p>
        </w:tc>
        <w:tc>
          <w:tcPr>
            <w:tcW w:w="1832" w:type="dxa"/>
          </w:tcPr>
          <w:p w:rsidR="00703A36" w:rsidRPr="00436CAF" w:rsidRDefault="006B296C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до 31.05.23</w:t>
            </w:r>
          </w:p>
        </w:tc>
        <w:tc>
          <w:tcPr>
            <w:tcW w:w="3197" w:type="dxa"/>
          </w:tcPr>
          <w:p w:rsidR="006B296C" w:rsidRPr="000C3EE1" w:rsidRDefault="006B296C" w:rsidP="006B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3A36" w:rsidRPr="000C3EE1" w:rsidRDefault="006B296C" w:rsidP="006B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B296C" w:rsidTr="00F40729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6B296C" w:rsidRDefault="006B296C" w:rsidP="00A0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6B296C" w:rsidRPr="00703A36" w:rsidRDefault="006B296C" w:rsidP="0043723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сдача отчетных документов по работе </w:t>
            </w:r>
            <w:r w:rsidRPr="00703A36">
              <w:rPr>
                <w:rFonts w:ascii="Times New Roman" w:hAnsi="Times New Roman" w:cs="Times New Roman"/>
              </w:rPr>
              <w:t>РМО инструкторов по физической культуре в ДОО</w:t>
            </w:r>
          </w:p>
        </w:tc>
        <w:tc>
          <w:tcPr>
            <w:tcW w:w="1832" w:type="dxa"/>
          </w:tcPr>
          <w:p w:rsidR="006B296C" w:rsidRPr="00436CAF" w:rsidRDefault="006B296C" w:rsidP="00FF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AF">
              <w:rPr>
                <w:rFonts w:ascii="Times New Roman" w:hAnsi="Times New Roman" w:cs="Times New Roman"/>
                <w:b/>
                <w:sz w:val="24"/>
                <w:szCs w:val="24"/>
              </w:rPr>
              <w:t>до 31.05.23</w:t>
            </w:r>
          </w:p>
        </w:tc>
        <w:tc>
          <w:tcPr>
            <w:tcW w:w="3197" w:type="dxa"/>
          </w:tcPr>
          <w:p w:rsidR="006B296C" w:rsidRPr="000C3EE1" w:rsidRDefault="006B296C" w:rsidP="006B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инструкторов по физической культуре в ДОО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296C" w:rsidRPr="000C3EE1" w:rsidRDefault="006B296C" w:rsidP="006B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EE1">
              <w:rPr>
                <w:rFonts w:ascii="Times New Roman" w:hAnsi="Times New Roman" w:cs="Times New Roman"/>
                <w:b/>
                <w:sz w:val="24"/>
                <w:szCs w:val="24"/>
              </w:rPr>
              <w:t>Стахеева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нструктор по ФК МАДОУ «Детский сад «Сказка» 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«Солнышко</w:t>
            </w:r>
            <w:r w:rsidRPr="000C3E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C11D9" w:rsidRPr="00BC11D9" w:rsidRDefault="00BC11D9" w:rsidP="00BC11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11D9" w:rsidRPr="00BC11D9" w:rsidSect="000570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009"/>
    <w:multiLevelType w:val="hybridMultilevel"/>
    <w:tmpl w:val="4F7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75F12"/>
    <w:multiLevelType w:val="hybridMultilevel"/>
    <w:tmpl w:val="1952E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144"/>
    <w:rsid w:val="00033211"/>
    <w:rsid w:val="00057009"/>
    <w:rsid w:val="00072D66"/>
    <w:rsid w:val="00095760"/>
    <w:rsid w:val="000C3EE1"/>
    <w:rsid w:val="000D4144"/>
    <w:rsid w:val="000F2E3B"/>
    <w:rsid w:val="00117908"/>
    <w:rsid w:val="00147DFE"/>
    <w:rsid w:val="00160A55"/>
    <w:rsid w:val="001B2FD0"/>
    <w:rsid w:val="001C5A86"/>
    <w:rsid w:val="001E7E1B"/>
    <w:rsid w:val="00252949"/>
    <w:rsid w:val="00285BD0"/>
    <w:rsid w:val="002B0B0E"/>
    <w:rsid w:val="00312D90"/>
    <w:rsid w:val="003507AE"/>
    <w:rsid w:val="003625A5"/>
    <w:rsid w:val="00386033"/>
    <w:rsid w:val="003C770E"/>
    <w:rsid w:val="003E6226"/>
    <w:rsid w:val="0043079A"/>
    <w:rsid w:val="00436CAF"/>
    <w:rsid w:val="00437236"/>
    <w:rsid w:val="0049014B"/>
    <w:rsid w:val="004A336B"/>
    <w:rsid w:val="00541E54"/>
    <w:rsid w:val="00574B65"/>
    <w:rsid w:val="005864E9"/>
    <w:rsid w:val="00594B58"/>
    <w:rsid w:val="00655D21"/>
    <w:rsid w:val="006920D0"/>
    <w:rsid w:val="006935A4"/>
    <w:rsid w:val="006B296C"/>
    <w:rsid w:val="006F6837"/>
    <w:rsid w:val="00703A36"/>
    <w:rsid w:val="007164AD"/>
    <w:rsid w:val="007219D2"/>
    <w:rsid w:val="00747BC5"/>
    <w:rsid w:val="00782855"/>
    <w:rsid w:val="007E2094"/>
    <w:rsid w:val="00834D48"/>
    <w:rsid w:val="008618F6"/>
    <w:rsid w:val="00863968"/>
    <w:rsid w:val="008D77B9"/>
    <w:rsid w:val="009B27CC"/>
    <w:rsid w:val="00A07A8D"/>
    <w:rsid w:val="00A1070D"/>
    <w:rsid w:val="00A14CC3"/>
    <w:rsid w:val="00A151C9"/>
    <w:rsid w:val="00A50723"/>
    <w:rsid w:val="00A714EA"/>
    <w:rsid w:val="00AA71BB"/>
    <w:rsid w:val="00AD75E5"/>
    <w:rsid w:val="00AE2BA8"/>
    <w:rsid w:val="00B1482D"/>
    <w:rsid w:val="00B161D8"/>
    <w:rsid w:val="00B50CD9"/>
    <w:rsid w:val="00B53D0A"/>
    <w:rsid w:val="00B66972"/>
    <w:rsid w:val="00B75AC7"/>
    <w:rsid w:val="00BC11D9"/>
    <w:rsid w:val="00BD225E"/>
    <w:rsid w:val="00C0371D"/>
    <w:rsid w:val="00C20329"/>
    <w:rsid w:val="00C23011"/>
    <w:rsid w:val="00C873AC"/>
    <w:rsid w:val="00CC37F0"/>
    <w:rsid w:val="00D34E19"/>
    <w:rsid w:val="00D352A2"/>
    <w:rsid w:val="00D54176"/>
    <w:rsid w:val="00DC52DB"/>
    <w:rsid w:val="00DE2179"/>
    <w:rsid w:val="00DE5F32"/>
    <w:rsid w:val="00E617A0"/>
    <w:rsid w:val="00F04D13"/>
    <w:rsid w:val="00F40729"/>
    <w:rsid w:val="00F46DE9"/>
    <w:rsid w:val="00F75998"/>
    <w:rsid w:val="00F87CD3"/>
    <w:rsid w:val="00F95A01"/>
    <w:rsid w:val="00FB2744"/>
    <w:rsid w:val="00FC1691"/>
    <w:rsid w:val="00FF0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B274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17908"/>
  </w:style>
  <w:style w:type="paragraph" w:customStyle="1" w:styleId="c4">
    <w:name w:val="c4"/>
    <w:basedOn w:val="a"/>
    <w:rsid w:val="00B1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6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2020-10-15T14:08:00Z</dcterms:created>
  <dcterms:modified xsi:type="dcterms:W3CDTF">2022-06-15T09:57:00Z</dcterms:modified>
</cp:coreProperties>
</file>