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39434" w14:textId="77777777" w:rsidR="00ED3C28" w:rsidRPr="00592425" w:rsidRDefault="00ED3C28" w:rsidP="00ED3C2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2425">
        <w:rPr>
          <w:rFonts w:ascii="Times New Roman" w:hAnsi="Times New Roman" w:cs="Times New Roman"/>
          <w:bCs/>
          <w:sz w:val="24"/>
          <w:szCs w:val="24"/>
        </w:rPr>
        <w:t xml:space="preserve">Управление образования Администрации </w:t>
      </w:r>
      <w:proofErr w:type="spellStart"/>
      <w:r w:rsidRPr="00592425">
        <w:rPr>
          <w:rFonts w:ascii="Times New Roman" w:hAnsi="Times New Roman" w:cs="Times New Roman"/>
          <w:bCs/>
          <w:sz w:val="24"/>
          <w:szCs w:val="24"/>
        </w:rPr>
        <w:t>Артинского</w:t>
      </w:r>
      <w:proofErr w:type="spellEnd"/>
      <w:r w:rsidRPr="00592425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</w:t>
      </w:r>
    </w:p>
    <w:p w14:paraId="5BA99DB4" w14:textId="77777777" w:rsidR="00ED3C28" w:rsidRPr="00592425" w:rsidRDefault="00ED3C28" w:rsidP="00ED3C2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2425">
        <w:rPr>
          <w:rFonts w:ascii="Times New Roman" w:hAnsi="Times New Roman" w:cs="Times New Roman"/>
          <w:bCs/>
          <w:sz w:val="24"/>
          <w:szCs w:val="24"/>
        </w:rPr>
        <w:t xml:space="preserve">Муниципальное автономное общеобразовательное учреждение </w:t>
      </w:r>
    </w:p>
    <w:p w14:paraId="1513E453" w14:textId="77777777" w:rsidR="00ED3C28" w:rsidRPr="00592425" w:rsidRDefault="00ED3C28" w:rsidP="00ED3C2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2425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592425">
        <w:rPr>
          <w:rFonts w:ascii="Times New Roman" w:hAnsi="Times New Roman" w:cs="Times New Roman"/>
          <w:bCs/>
          <w:sz w:val="24"/>
          <w:szCs w:val="24"/>
        </w:rPr>
        <w:t>Артинская</w:t>
      </w:r>
      <w:proofErr w:type="spellEnd"/>
      <w:r w:rsidRPr="00592425"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 № 6 </w:t>
      </w:r>
    </w:p>
    <w:p w14:paraId="372B0724" w14:textId="77777777" w:rsidR="00ED3C28" w:rsidRPr="00592425" w:rsidRDefault="00ED3C28" w:rsidP="00ED3C2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2425">
        <w:rPr>
          <w:rFonts w:ascii="Times New Roman" w:hAnsi="Times New Roman" w:cs="Times New Roman"/>
          <w:bCs/>
          <w:sz w:val="24"/>
          <w:szCs w:val="24"/>
        </w:rPr>
        <w:t>имени Героя Советского Союза В.А. Шутова»</w:t>
      </w:r>
    </w:p>
    <w:p w14:paraId="08BDB265" w14:textId="77777777" w:rsid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7176A6" w14:textId="77777777" w:rsid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E1B3B8" w14:textId="77777777" w:rsidR="00ED3C28" w:rsidRPr="00786C6C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</w:t>
      </w:r>
    </w:p>
    <w:p w14:paraId="2CB86599" w14:textId="77777777" w:rsid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логопедического</w:t>
      </w:r>
      <w:r w:rsidRPr="00786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6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теме</w:t>
      </w:r>
    </w:p>
    <w:p w14:paraId="391E6A8F" w14:textId="77777777" w:rsidR="00ED3C28" w:rsidRPr="00786C6C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25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«Практическое употребление в речи имён прилагательных»</w:t>
      </w:r>
    </w:p>
    <w:p w14:paraId="5EEAD0D4" w14:textId="77777777" w:rsid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5A4FE5" w14:textId="77777777" w:rsid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B80033" w14:textId="77777777" w:rsid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EC6FAF" w14:textId="77777777" w:rsidR="00ED3C28" w:rsidRDefault="00ED3C28" w:rsidP="00ED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85472C" w14:textId="77777777" w:rsidR="00ED3C28" w:rsidRDefault="00ED3C28" w:rsidP="00ED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08181C" w14:textId="77777777" w:rsidR="00ED3C28" w:rsidRDefault="00ED3C28" w:rsidP="00ED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791BBB2" w14:textId="77777777" w:rsidR="00ED3C28" w:rsidRPr="00786C6C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786C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Выполнила:</w:t>
      </w:r>
    </w:p>
    <w:p w14:paraId="6CDA671D" w14:textId="77777777" w:rsidR="00ED3C28" w:rsidRPr="00786C6C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Владимировна</w:t>
      </w:r>
    </w:p>
    <w:p w14:paraId="11B2C05E" w14:textId="77777777" w:rsidR="00ED3C28" w:rsidRPr="00786C6C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786C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</w:p>
    <w:p w14:paraId="118AA14E" w14:textId="77777777" w:rsidR="00ED3C28" w:rsidRDefault="00ED3C28" w:rsidP="00ED3C28">
      <w:pPr>
        <w:pStyle w:val="Standard"/>
        <w:jc w:val="right"/>
        <w:rPr>
          <w:rFonts w:cs="Times New Roman"/>
          <w:sz w:val="28"/>
          <w:szCs w:val="28"/>
        </w:rPr>
      </w:pPr>
      <w:r w:rsidRPr="00592425"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592425">
        <w:rPr>
          <w:rFonts w:cs="Times New Roman"/>
          <w:sz w:val="28"/>
          <w:szCs w:val="28"/>
        </w:rPr>
        <w:t xml:space="preserve">МАОУ «АСОШ№6 </w:t>
      </w:r>
      <w:r>
        <w:rPr>
          <w:rFonts w:cs="Times New Roman"/>
          <w:sz w:val="28"/>
          <w:szCs w:val="28"/>
        </w:rPr>
        <w:t xml:space="preserve">      </w:t>
      </w:r>
      <w:r w:rsidRPr="00592425">
        <w:rPr>
          <w:rFonts w:cs="Times New Roman"/>
          <w:sz w:val="28"/>
          <w:szCs w:val="28"/>
        </w:rPr>
        <w:t>имени Героя Советского Союза</w:t>
      </w:r>
    </w:p>
    <w:p w14:paraId="0E5AE7EF" w14:textId="77777777" w:rsidR="00ED3C28" w:rsidRPr="0009100F" w:rsidRDefault="00ED3C28" w:rsidP="00ED3C28">
      <w:pPr>
        <w:pStyle w:val="Standard"/>
        <w:jc w:val="right"/>
        <w:rPr>
          <w:rFonts w:eastAsia="Times New Roman" w:cs="Times New Roman"/>
          <w:sz w:val="28"/>
          <w:szCs w:val="28"/>
          <w:lang w:eastAsia="ru-RU"/>
        </w:rPr>
      </w:pPr>
      <w:r w:rsidRPr="00592425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Calibri" w:eastAsia="Calibri" w:hAnsi="Calibri" w:cs="Times New Roman"/>
          <w:sz w:val="28"/>
          <w:szCs w:val="28"/>
        </w:rPr>
        <w:t xml:space="preserve">  </w:t>
      </w:r>
      <w:r w:rsidRPr="0009100F">
        <w:rPr>
          <w:rFonts w:eastAsia="Calibri" w:cs="Times New Roman"/>
          <w:sz w:val="28"/>
          <w:szCs w:val="28"/>
        </w:rPr>
        <w:t>Виктора Алексеевича Шутова»</w:t>
      </w:r>
    </w:p>
    <w:p w14:paraId="508070F3" w14:textId="77777777" w:rsidR="00ED3C28" w:rsidRDefault="00ED3C28" w:rsidP="00ED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9EBCC" w14:textId="77777777" w:rsidR="00ED3C28" w:rsidRDefault="00ED3C28" w:rsidP="00ED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7E2EC" w14:textId="77777777" w:rsidR="00ED3C28" w:rsidRDefault="00ED3C28" w:rsidP="00ED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97490" w14:textId="77777777" w:rsidR="00ED3C28" w:rsidRPr="00786C6C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86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</w:t>
      </w:r>
    </w:p>
    <w:p w14:paraId="50862EFD" w14:textId="3ADCF7BC" w:rsidR="00ED3C28" w:rsidRPr="00ED3C28" w:rsidRDefault="00ED3C28" w:rsidP="00ED3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C6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3F573E79" w14:textId="021A9301" w:rsidR="006F405B" w:rsidRPr="00ED3C28" w:rsidRDefault="006F405B" w:rsidP="006F4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Конспект</w:t>
      </w:r>
    </w:p>
    <w:p w14:paraId="11047A02" w14:textId="77777777" w:rsidR="006F405B" w:rsidRPr="00ED3C28" w:rsidRDefault="006F405B" w:rsidP="006F4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логопедического занятия</w:t>
      </w:r>
    </w:p>
    <w:p w14:paraId="73C94E3A" w14:textId="77777777" w:rsidR="006F405B" w:rsidRPr="00ED3C28" w:rsidRDefault="006F405B" w:rsidP="006F4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7 классе (ОВЗ вариант 7.2)</w:t>
      </w:r>
    </w:p>
    <w:p w14:paraId="0CCB0D6C" w14:textId="77777777" w:rsidR="006F405B" w:rsidRPr="00ED3C28" w:rsidRDefault="006F405B" w:rsidP="006F4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«Практическое употребление в речи имён прилагательных»</w:t>
      </w:r>
    </w:p>
    <w:p w14:paraId="64CE8F92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6BBBD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занятия</w:t>
      </w: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Практическое употребление в речи имён прилагательных.</w:t>
      </w:r>
    </w:p>
    <w:p w14:paraId="773D2A7B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Лексическая тема «Природа зимой»</w:t>
      </w:r>
    </w:p>
    <w:p w14:paraId="0093B550" w14:textId="4CC52963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 занятия</w:t>
      </w:r>
      <w:proofErr w:type="gramStart"/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C36316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proofErr w:type="gramEnd"/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правильному и точному выбору прилагательных при работе над описанием зимней природы.</w:t>
      </w:r>
    </w:p>
    <w:p w14:paraId="3D9F5EA8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занятия</w:t>
      </w: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5FF2D66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Коррекционные:</w:t>
      </w:r>
    </w:p>
    <w:p w14:paraId="497D633E" w14:textId="1F5064F2" w:rsidR="006F405B" w:rsidRPr="00ED3C28" w:rsidRDefault="00C36316" w:rsidP="00C3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6F405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и обогащению активного и пассивного словарного запаса.</w:t>
      </w:r>
    </w:p>
    <w:p w14:paraId="6A551C69" w14:textId="516474BE" w:rsidR="006F405B" w:rsidRPr="00ED3C28" w:rsidRDefault="00C36316" w:rsidP="00C3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F405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формирование правильно оформленных грамматических конструкций.</w:t>
      </w:r>
    </w:p>
    <w:p w14:paraId="5E2FCEA5" w14:textId="3A5E1CC2" w:rsidR="006F405B" w:rsidRPr="00ED3C28" w:rsidRDefault="00C36316" w:rsidP="00C3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F405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языковое чутьё путём совершенствования зрительного и слухового внимания к слову.</w:t>
      </w:r>
    </w:p>
    <w:p w14:paraId="6B177C5C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14:paraId="7F0ACF40" w14:textId="6333E0E2" w:rsidR="006F405B" w:rsidRPr="00ED3C28" w:rsidRDefault="00C36316" w:rsidP="00C3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F405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практические умения употребления имён прилагательных в речи.</w:t>
      </w:r>
    </w:p>
    <w:p w14:paraId="5CBDD7F0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14:paraId="7A11FE9B" w14:textId="77777777" w:rsidR="006F405B" w:rsidRPr="00ED3C28" w:rsidRDefault="006F405B" w:rsidP="006F40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</w:t>
      </w:r>
    </w:p>
    <w:p w14:paraId="1F617A25" w14:textId="3CDE0E29" w:rsidR="006F405B" w:rsidRPr="00ED3C28" w:rsidRDefault="00C36316" w:rsidP="00C3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F405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положительную мотивацию к учебной деятельности путём поддержания постоянного интереса к работе,</w:t>
      </w:r>
    </w:p>
    <w:p w14:paraId="79979E67" w14:textId="648FF71F" w:rsidR="006F405B" w:rsidRPr="00ED3C28" w:rsidRDefault="00C36316" w:rsidP="00C36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F405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к родному языку.</w:t>
      </w:r>
    </w:p>
    <w:p w14:paraId="48A4C1C4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3AA48DA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Наглядность, оборудование:</w:t>
      </w:r>
    </w:p>
    <w:p w14:paraId="66B9CC6D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слоговые таблички для речевой разминки,</w:t>
      </w:r>
    </w:p>
    <w:p w14:paraId="00E46DE8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таблицы со словами для работы над правильным дыханием в процессе речи,</w:t>
      </w:r>
    </w:p>
    <w:p w14:paraId="56591DDE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карточки с вопросами для классификации,</w:t>
      </w:r>
    </w:p>
    <w:p w14:paraId="33DBBD85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картинки для подбора имён существительных к именам прилагательным и наоборот,</w:t>
      </w:r>
    </w:p>
    <w:p w14:paraId="10025D87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таблички для работы над составом слова,</w:t>
      </w:r>
    </w:p>
    <w:p w14:paraId="45CABF16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тексты с загадками,</w:t>
      </w:r>
    </w:p>
    <w:p w14:paraId="527E9C41" w14:textId="4FC05EEC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таблицы с текстами для работы над темой занятия,</w:t>
      </w:r>
    </w:p>
    <w:p w14:paraId="5E3D5DAD" w14:textId="3EE69A91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карточки с </w:t>
      </w:r>
      <w:r w:rsidR="00D21B2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предложениями</w:t>
      </w: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B2B"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14:paraId="733F9D8C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A8BECAF" w14:textId="77777777" w:rsidR="006F405B" w:rsidRPr="00ED3C28" w:rsidRDefault="006F405B" w:rsidP="006F40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занятия</w:t>
      </w:r>
    </w:p>
    <w:p w14:paraId="1503D3E9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</w:t>
      </w:r>
    </w:p>
    <w:p w14:paraId="4EE55F6B" w14:textId="77777777" w:rsidR="006F405B" w:rsidRPr="00ED3C28" w:rsidRDefault="006F405B" w:rsidP="006F405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Приветствие.</w:t>
      </w:r>
    </w:p>
    <w:p w14:paraId="508A7A8A" w14:textId="79F76085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Настрой учащихся на совместную деятельность по теме.</w:t>
      </w:r>
    </w:p>
    <w:p w14:paraId="6B8BE4D6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Подготовительный этап</w:t>
      </w:r>
    </w:p>
    <w:p w14:paraId="70D6C460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над развитием восприятия речи.</w:t>
      </w:r>
    </w:p>
    <w:p w14:paraId="7A388098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Закрепление правильного дыхания в процессе речи.</w:t>
      </w:r>
    </w:p>
    <w:p w14:paraId="64AA52CF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Подведение к теме занятия</w:t>
      </w:r>
    </w:p>
    <w:p w14:paraId="7537B852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Классификация вопросов в две группы с обоснованием своего выбора.</w:t>
      </w:r>
    </w:p>
    <w:p w14:paraId="75A71BEB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Подбор описательных имён прилагательных к именам существительным с опорой на картинку по вопросам.</w:t>
      </w:r>
    </w:p>
    <w:p w14:paraId="26E70993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Подбор имён существительных к ряду имён прилагательных по вопросам с опорой на картинку.</w:t>
      </w:r>
    </w:p>
    <w:p w14:paraId="086701FB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над составом слова.</w:t>
      </w:r>
    </w:p>
    <w:p w14:paraId="72C3A8C9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Работа над темой занятия</w:t>
      </w:r>
    </w:p>
    <w:p w14:paraId="572F2679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Сообщение темы занятия.</w:t>
      </w:r>
    </w:p>
    <w:p w14:paraId="46E3C8BF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Уточнение понятия «имя прилагательное».</w:t>
      </w:r>
    </w:p>
    <w:p w14:paraId="2B992A98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Отгадывание загадок.</w:t>
      </w:r>
    </w:p>
    <w:p w14:paraId="2E03CF94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Дополнение словосочетаний одушевлёнными или неодушевлёнными именами существительными.</w:t>
      </w:r>
    </w:p>
    <w:p w14:paraId="633F29BE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Подбор имён существительных к данному ряду имён прилагательных с объяснением своего выбора.</w:t>
      </w:r>
    </w:p>
    <w:p w14:paraId="09315B15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Подбор характерных имён прилагательных («украшение») к данным именам существительным.</w:t>
      </w:r>
    </w:p>
    <w:p w14:paraId="457FEE2D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</w:t>
      </w: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Минутка релаксации</w:t>
      </w:r>
    </w:p>
    <w:p w14:paraId="57E0FB01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Продолжение работы над темой занятия</w:t>
      </w:r>
    </w:p>
    <w:p w14:paraId="6D0A3A37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Редактирование текста.</w:t>
      </w:r>
    </w:p>
    <w:p w14:paraId="3C683C8D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Подведение итогов занятия</w:t>
      </w:r>
    </w:p>
    <w:p w14:paraId="05E7CEB5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Эмоциональная оценка деятельности учащихся на занятии.</w:t>
      </w:r>
    </w:p>
    <w:p w14:paraId="28F1B54B" w14:textId="77777777" w:rsidR="006F405B" w:rsidRPr="00ED3C28" w:rsidRDefault="006F405B" w:rsidP="006F405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Подведение итогов деятельности.</w:t>
      </w:r>
    </w:p>
    <w:p w14:paraId="5BC4D948" w14:textId="77777777" w:rsidR="006F405B" w:rsidRPr="00ED3C28" w:rsidRDefault="006F405B" w:rsidP="006F40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</w:t>
      </w:r>
    </w:p>
    <w:tbl>
      <w:tblPr>
        <w:tblW w:w="94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954"/>
      </w:tblGrid>
      <w:tr w:rsidR="006F405B" w:rsidRPr="00ED3C28" w14:paraId="5479804D" w14:textId="77777777" w:rsidTr="001562BB">
        <w:trPr>
          <w:trHeight w:val="2847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09399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"/>
            <w:bookmarkStart w:id="1" w:name="5716caba3aae6da37411633682c08d38bf9e3092"/>
            <w:bookmarkEnd w:id="0"/>
            <w:bookmarkEnd w:id="1"/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I. Организационный момент.</w:t>
            </w:r>
          </w:p>
          <w:p w14:paraId="41BB126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Задачи этапа:</w:t>
            </w:r>
          </w:p>
          <w:p w14:paraId="40BDA746" w14:textId="77777777" w:rsidR="006F405B" w:rsidRPr="00ED3C28" w:rsidRDefault="006F405B" w:rsidP="006F405B">
            <w:pPr>
              <w:numPr>
                <w:ilvl w:val="0"/>
                <w:numId w:val="4"/>
              </w:numPr>
              <w:spacing w:after="0" w:line="240" w:lineRule="auto"/>
              <w:ind w:left="32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эмоциональный настрой учащихся на занятие,</w:t>
            </w:r>
          </w:p>
          <w:p w14:paraId="46C70890" w14:textId="77777777" w:rsidR="006F405B" w:rsidRPr="00ED3C28" w:rsidRDefault="006F405B" w:rsidP="006F405B">
            <w:pPr>
              <w:numPr>
                <w:ilvl w:val="0"/>
                <w:numId w:val="4"/>
              </w:numPr>
              <w:spacing w:after="0" w:line="240" w:lineRule="auto"/>
              <w:ind w:left="32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учащихся на занятие.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57E0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1.Приветствие.</w:t>
            </w:r>
          </w:p>
          <w:p w14:paraId="0E5804D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Здравствуйте, ребята! </w:t>
            </w:r>
          </w:p>
          <w:p w14:paraId="61BF7FF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Настрой учащихся на совместную деятельность по теме.</w:t>
            </w:r>
          </w:p>
          <w:p w14:paraId="0A9D9707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Скажите мне, какое сейчас время года? (Зима). Докажите.</w:t>
            </w:r>
          </w:p>
          <w:p w14:paraId="5AB7AF0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Это</w:t>
            </w:r>
            <w:proofErr w:type="gramEnd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красивое и светлое время года. Почему красивое, как вы думаете? А почему светлое?</w:t>
            </w:r>
          </w:p>
          <w:p w14:paraId="53C25DF5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Посмотрите в окно. Пусть ваше настроение будет таким же светлым, как наш пейзаж за окном</w:t>
            </w:r>
          </w:p>
          <w:p w14:paraId="629B659B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Организация учащихся на занятие.</w:t>
            </w:r>
          </w:p>
          <w:p w14:paraId="7E95D0D5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Мы приступаем к нашему занятию. Вы знаете, что на логопедическом занятии мы стараемся говорить чётко, громко, полными фразами.</w:t>
            </w:r>
          </w:p>
        </w:tc>
      </w:tr>
      <w:tr w:rsidR="006F405B" w:rsidRPr="00ED3C28" w14:paraId="662E586F" w14:textId="77777777" w:rsidTr="001562BB">
        <w:trPr>
          <w:trHeight w:val="254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BECCD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9F864B8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 Подготовительный этап.</w:t>
            </w:r>
          </w:p>
          <w:p w14:paraId="693C9E10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Задачи этапа:</w:t>
            </w:r>
          </w:p>
          <w:p w14:paraId="5588C6FE" w14:textId="77777777" w:rsidR="006F405B" w:rsidRPr="00ED3C28" w:rsidRDefault="006F405B" w:rsidP="006F405B">
            <w:pPr>
              <w:spacing w:after="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восприятия речи,</w:t>
            </w:r>
          </w:p>
          <w:p w14:paraId="7B46EFC9" w14:textId="14F82C5E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1562B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правильного дыхания в процессе речи.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F956" w14:textId="77777777" w:rsidR="006F405B" w:rsidRPr="00ED3C28" w:rsidRDefault="006F405B" w:rsidP="006F405B">
            <w:pPr>
              <w:numPr>
                <w:ilvl w:val="0"/>
                <w:numId w:val="5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над развитием восприятия речи</w:t>
            </w:r>
          </w:p>
          <w:p w14:paraId="5B8F5A3E" w14:textId="77777777" w:rsidR="006F405B" w:rsidRPr="00ED3C28" w:rsidRDefault="006F405B" w:rsidP="006F405B">
            <w:pPr>
              <w:spacing w:after="0" w:line="240" w:lineRule="auto"/>
              <w:ind w:left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Читаем слоги.</w:t>
            </w:r>
          </w:p>
          <w:p w14:paraId="2585DC0F" w14:textId="77777777" w:rsidR="006F405B" w:rsidRPr="00ED3C28" w:rsidRDefault="006F405B" w:rsidP="006F405B">
            <w:pPr>
              <w:numPr>
                <w:ilvl w:val="0"/>
                <w:numId w:val="6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слогов со стечением согласных:</w:t>
            </w:r>
          </w:p>
          <w:p w14:paraId="1B57F5A1" w14:textId="77777777" w:rsidR="006F405B" w:rsidRPr="00ED3C28" w:rsidRDefault="006F405B" w:rsidP="006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СТМА       СТМО      СТМУ</w:t>
            </w:r>
          </w:p>
          <w:p w14:paraId="1876F496" w14:textId="77777777" w:rsidR="006F405B" w:rsidRPr="00ED3C28" w:rsidRDefault="006F405B" w:rsidP="006F405B">
            <w:pPr>
              <w:numPr>
                <w:ilvl w:val="0"/>
                <w:numId w:val="7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одном дыхании:</w:t>
            </w:r>
          </w:p>
          <w:p w14:paraId="2691E2D4" w14:textId="77777777" w:rsidR="006F405B" w:rsidRPr="00ED3C28" w:rsidRDefault="006F405B" w:rsidP="006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СТМА СТМО СТМУ</w:t>
            </w:r>
          </w:p>
          <w:p w14:paraId="45B7ABAB" w14:textId="77777777" w:rsidR="006F405B" w:rsidRPr="00ED3C28" w:rsidRDefault="006F405B" w:rsidP="006F405B">
            <w:pPr>
              <w:numPr>
                <w:ilvl w:val="0"/>
                <w:numId w:val="8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Читаем с ударением, ударный слог подчеркнут:</w:t>
            </w:r>
          </w:p>
          <w:p w14:paraId="324191FE" w14:textId="77777777" w:rsidR="006F405B" w:rsidRPr="00ED3C28" w:rsidRDefault="006F405B" w:rsidP="006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СТМА</w:t>
            </w: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СТМО   СТМУ</w:t>
            </w:r>
          </w:p>
          <w:p w14:paraId="188A9312" w14:textId="77777777" w:rsidR="006F405B" w:rsidRPr="00ED3C28" w:rsidRDefault="006F405B" w:rsidP="006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СТМА  </w:t>
            </w: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СТМО</w:t>
            </w:r>
            <w:proofErr w:type="gramEnd"/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  СТМУ</w:t>
            </w:r>
          </w:p>
          <w:p w14:paraId="1738CC32" w14:textId="77777777" w:rsidR="006F405B" w:rsidRPr="00ED3C28" w:rsidRDefault="006F405B" w:rsidP="006F4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СТМА   СТМО   </w:t>
            </w: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СТМУ</w:t>
            </w:r>
          </w:p>
          <w:p w14:paraId="78FE458B" w14:textId="77777777" w:rsidR="006F405B" w:rsidRPr="00ED3C28" w:rsidRDefault="006F405B" w:rsidP="006F405B">
            <w:pPr>
              <w:spacing w:after="0" w:line="240" w:lineRule="auto"/>
              <w:ind w:left="5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Закрепление правильного дыхания в процессе речи</w:t>
            </w:r>
          </w:p>
          <w:p w14:paraId="4DBEEC37" w14:textId="77777777" w:rsidR="006F405B" w:rsidRPr="00ED3C28" w:rsidRDefault="006F405B" w:rsidP="006F405B">
            <w:pPr>
              <w:numPr>
                <w:ilvl w:val="0"/>
                <w:numId w:val="9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Переходим к чтению слов:</w:t>
            </w:r>
          </w:p>
          <w:p w14:paraId="3078EA99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ЗАКРУЖИЛИСЬ</w:t>
            </w:r>
          </w:p>
          <w:p w14:paraId="29CCC9A6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КРАСНОГРУДЫЕ</w:t>
            </w:r>
          </w:p>
          <w:p w14:paraId="3060A585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ПОКРЫЛИСЬ</w:t>
            </w:r>
          </w:p>
          <w:p w14:paraId="06BAAC59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БЕЛОСНЕЖНЫЕ</w:t>
            </w:r>
          </w:p>
          <w:p w14:paraId="42727B51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ПРИПОРОШЕННЫЕ</w:t>
            </w:r>
          </w:p>
          <w:p w14:paraId="3CF1B9FA" w14:textId="77777777" w:rsidR="006F405B" w:rsidRPr="00ED3C28" w:rsidRDefault="006F405B" w:rsidP="006F405B">
            <w:pPr>
              <w:spacing w:after="0" w:line="240" w:lineRule="auto"/>
              <w:ind w:left="3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07886B6" w14:textId="77777777" w:rsidR="006F405B" w:rsidRPr="00ED3C28" w:rsidRDefault="006F405B" w:rsidP="006F405B">
            <w:pPr>
              <w:numPr>
                <w:ilvl w:val="0"/>
                <w:numId w:val="10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Читаем парами:</w:t>
            </w:r>
          </w:p>
          <w:p w14:paraId="4AD4B441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ЗАКРУЖИЛИСЬ</w:t>
            </w:r>
          </w:p>
          <w:p w14:paraId="656B42BD" w14:textId="76EC8661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КРАСНОГРУДЫЕ</w:t>
            </w:r>
          </w:p>
          <w:p w14:paraId="5EEC33D6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ПОКРЫЛИСЬ</w:t>
            </w:r>
          </w:p>
          <w:p w14:paraId="1C20E7EA" w14:textId="6AEC1D4A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БЕЛОСНЕЖНЫЕ</w:t>
            </w:r>
          </w:p>
          <w:p w14:paraId="356DC032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ПРИПОРОШЕННЫЕ</w:t>
            </w:r>
          </w:p>
          <w:p w14:paraId="4E72FCE1" w14:textId="77777777" w:rsidR="006F405B" w:rsidRPr="00ED3C28" w:rsidRDefault="006F405B" w:rsidP="006F405B">
            <w:pPr>
              <w:spacing w:after="0" w:line="240" w:lineRule="auto"/>
              <w:ind w:left="340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5C1EDA" w14:textId="77777777" w:rsidR="006F405B" w:rsidRPr="00ED3C28" w:rsidRDefault="006F405B" w:rsidP="006F405B">
            <w:pPr>
              <w:numPr>
                <w:ilvl w:val="0"/>
                <w:numId w:val="11"/>
              </w:numPr>
              <w:spacing w:after="0" w:line="240" w:lineRule="auto"/>
              <w:ind w:lef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одном дыхании:</w:t>
            </w:r>
          </w:p>
          <w:p w14:paraId="6518663D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ЗАКРУЖИЛИСЬ</w:t>
            </w:r>
          </w:p>
          <w:p w14:paraId="74171237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КРАСНОГРУДЫЕ</w:t>
            </w:r>
          </w:p>
          <w:p w14:paraId="3422C2F0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ПОКРЫЛИСЬ</w:t>
            </w:r>
          </w:p>
          <w:p w14:paraId="349D4DE0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БЕЛОСНЕЖНЫЕ</w:t>
            </w:r>
          </w:p>
          <w:p w14:paraId="11C1584E" w14:textId="77777777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ПРИПОРОШЕННЫЕ</w:t>
            </w:r>
          </w:p>
          <w:p w14:paraId="41655837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7F61271" w14:textId="7F2C8901" w:rsidR="006F405B" w:rsidRPr="00ED3C28" w:rsidRDefault="006F405B" w:rsidP="00156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05B" w:rsidRPr="00ED3C28" w14:paraId="7B221A2E" w14:textId="77777777" w:rsidTr="001562BB">
        <w:trPr>
          <w:trHeight w:val="12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7CE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III. Подведение к теме занятия.</w:t>
            </w:r>
          </w:p>
          <w:p w14:paraId="6FDC91CC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Задачи этапа:</w:t>
            </w:r>
          </w:p>
          <w:p w14:paraId="7BD2290E" w14:textId="76B52024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дифференцировать вопросы, относящиеся к именам существительным и именам прилагательным,</w:t>
            </w:r>
          </w:p>
          <w:p w14:paraId="487DF84B" w14:textId="1D9F0761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подбирать имена прилагательные к именам существительным и наоборот,</w:t>
            </w:r>
          </w:p>
          <w:p w14:paraId="23AB38F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навыки языкового анализа и синтеза.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59F97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1.Классификация вопросов в две группы с обоснованием своего выбора.</w:t>
            </w:r>
          </w:p>
          <w:p w14:paraId="24B85CB8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доске карточки с вопросами: </w:t>
            </w:r>
            <w:proofErr w:type="gram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кто?,</w:t>
            </w:r>
            <w:proofErr w:type="gramEnd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какое? что?, кого?, какой?, какая?, чем?, какие?, </w:t>
            </w:r>
          </w:p>
          <w:p w14:paraId="4FC9B1D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Подбор описательных имён прилагательных к именам существительным с опорой на картинку по вопросам:</w:t>
            </w:r>
          </w:p>
          <w:p w14:paraId="07B9863E" w14:textId="10814EC8" w:rsidR="006F405B" w:rsidRPr="00ED3C28" w:rsidRDefault="001562B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Пальто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(како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?) …, …, ….</w:t>
            </w:r>
          </w:p>
          <w:p w14:paraId="735F9DE9" w14:textId="1B898A26" w:rsidR="006F405B" w:rsidRPr="00ED3C28" w:rsidRDefault="001562B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(какая?) …, …, ….</w:t>
            </w:r>
          </w:p>
          <w:p w14:paraId="3639E5FC" w14:textId="36916878" w:rsidR="006F405B" w:rsidRPr="00ED3C28" w:rsidRDefault="001562B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(какой?) …, …, …,.</w:t>
            </w:r>
          </w:p>
          <w:p w14:paraId="6638D594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Подбор имён существительных к ряду имён прилагательных по вопросам с опорой на картинку:</w:t>
            </w:r>
          </w:p>
          <w:p w14:paraId="2D667139" w14:textId="48E29293" w:rsidR="006F405B" w:rsidRPr="00ED3C28" w:rsidRDefault="001562B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Мягкое, серое, пушистое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то?) ….</w:t>
            </w:r>
          </w:p>
          <w:p w14:paraId="4E12651C" w14:textId="0F5D052E" w:rsidR="006F405B" w:rsidRPr="00ED3C28" w:rsidRDefault="001562B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Шерстяное, вязанное, теплое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то?) ….</w:t>
            </w:r>
          </w:p>
          <w:p w14:paraId="32BDAF00" w14:textId="418BE198" w:rsidR="006F405B" w:rsidRPr="00ED3C28" w:rsidRDefault="001562B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Прозрачный, хрупкий, стеклянный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то?) ….</w:t>
            </w:r>
          </w:p>
          <w:p w14:paraId="31EF65F2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826D1AD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 Работа над составом слова</w:t>
            </w:r>
          </w:p>
          <w:p w14:paraId="1446AEB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Образование имён прилагательных с помощью приставок, суффиксов, окончаний.</w:t>
            </w:r>
          </w:p>
          <w:p w14:paraId="76AA8124" w14:textId="060631CA" w:rsidR="006F405B" w:rsidRPr="00ED3C28" w:rsidRDefault="00E51286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Хруп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к-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proofErr w:type="spell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мороз – н – </w:t>
            </w:r>
            <w:proofErr w:type="spellStart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ый</w:t>
            </w:r>
            <w:proofErr w:type="spellEnd"/>
            <w:proofErr w:type="gramStart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,</w:t>
            </w:r>
            <w:proofErr w:type="gram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</w:t>
            </w:r>
            <w:proofErr w:type="spell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</w:t>
            </w:r>
            <w:proofErr w:type="spell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proofErr w:type="spell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зим – н – </w:t>
            </w:r>
            <w:proofErr w:type="spell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proofErr w:type="spell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шерсть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</w:t>
            </w:r>
            <w:proofErr w:type="spellEnd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н - </w:t>
            </w:r>
            <w:proofErr w:type="spellStart"/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ые</w:t>
            </w:r>
            <w:proofErr w:type="spellEnd"/>
          </w:p>
          <w:p w14:paraId="785390BA" w14:textId="58C4E51A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Подобрать соответствующие данным прилагательным имена существительные.</w:t>
            </w:r>
          </w:p>
          <w:p w14:paraId="38E42AE7" w14:textId="2F96D6CA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Вспомнить и назвать другие словосочетания.</w:t>
            </w:r>
          </w:p>
          <w:p w14:paraId="244EB929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Вывод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имена прилагательные всегда относятся к именам существительным и служат для их уточнения и украшения.</w:t>
            </w:r>
          </w:p>
        </w:tc>
      </w:tr>
      <w:tr w:rsidR="006F405B" w:rsidRPr="00ED3C28" w14:paraId="6455B57C" w14:textId="77777777" w:rsidTr="001562BB">
        <w:trPr>
          <w:trHeight w:val="3119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511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IV. Работа над темой занятия</w:t>
            </w:r>
          </w:p>
          <w:p w14:paraId="2559EAD8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Задачи этапа</w:t>
            </w:r>
          </w:p>
          <w:p w14:paraId="0593290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сообщение темы занятия</w:t>
            </w:r>
          </w:p>
          <w:p w14:paraId="7998B83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2E11B28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DBB874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8401BC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уточнение понятия «имя прилагательное»</w:t>
            </w:r>
          </w:p>
          <w:p w14:paraId="5E764867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C49093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EB4C97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AE619F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87FF6A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025FBD2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C3A8600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отработка лексического значения имён прилагательных.</w:t>
            </w:r>
          </w:p>
          <w:p w14:paraId="2C33784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992FAD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и обогащение активного и пассивного словарного запаса</w:t>
            </w:r>
          </w:p>
          <w:p w14:paraId="08C6E66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182B0A0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BEB97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8DE3E82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110DC1D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D92B0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54E4B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D62DC5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A6C5B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FCE86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BF1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47D9B9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78734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AEB92A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Сообщение темы занятия.</w:t>
            </w:r>
          </w:p>
          <w:p w14:paraId="6A6525E5" w14:textId="7E130EE1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- 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Сегодня </w:t>
            </w:r>
            <w:proofErr w:type="gram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 будем</w:t>
            </w:r>
            <w:proofErr w:type="gramEnd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стараться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применять для 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 украшения нашей речи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имена прилагательны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56BA253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D3F25B7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Уточнение понятия «имя прилагательное»</w:t>
            </w:r>
          </w:p>
          <w:p w14:paraId="0A96B5F9" w14:textId="3015D7B0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Я говорю слово 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платье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сразу же возникает вопрос, а как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она? –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красивое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легкое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нарядное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какой? –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деревянный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</w:t>
            </w:r>
            <w:r w:rsidR="00923685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исьменный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Нас всюду сопровождают вопросы: </w:t>
            </w:r>
            <w:proofErr w:type="gramStart"/>
            <w:r w:rsidRPr="00ED3C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какая?,</w:t>
            </w:r>
            <w:proofErr w:type="gramEnd"/>
            <w:r w:rsidRPr="00ED3C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какой, какое?, какие?. 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Отвечая на эти вопросы, мы называем различные признаки, которыми обладает предмет.</w:t>
            </w:r>
          </w:p>
          <w:p w14:paraId="52CFD8C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Скажите, что такое имя прилагательное?</w:t>
            </w:r>
          </w:p>
          <w:p w14:paraId="0ABC943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8F3C8C" w14:textId="51004EEE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3.- Отгадайте загадки:</w:t>
            </w:r>
          </w:p>
          <w:p w14:paraId="13E0F20E" w14:textId="3712B1A1" w:rsidR="00923685" w:rsidRPr="00ED3C28" w:rsidRDefault="00923685" w:rsidP="00923685">
            <w:pPr>
              <w:pStyle w:val="futurismarkdown-listitem"/>
              <w:numPr>
                <w:ilvl w:val="0"/>
                <w:numId w:val="13"/>
              </w:numPr>
              <w:shd w:val="clear" w:color="auto" w:fill="FFFFFF"/>
              <w:spacing w:after="120" w:afterAutospacing="0" w:line="330" w:lineRule="atLeast"/>
              <w:ind w:left="0"/>
              <w:rPr>
                <w:color w:val="333333"/>
                <w:sz w:val="28"/>
                <w:szCs w:val="28"/>
              </w:rPr>
            </w:pPr>
            <w:r w:rsidRPr="00ED3C28">
              <w:rPr>
                <w:color w:val="333333"/>
                <w:sz w:val="28"/>
                <w:szCs w:val="28"/>
              </w:rPr>
              <w:t>«Сначала плавно, еле-еле они по воздуху летели, потом быстрей-быстрей поплыли, как их зовут, вы не забыли? — облака» — (облака).</w:t>
            </w:r>
          </w:p>
          <w:p w14:paraId="17A4EC59" w14:textId="0056ADBE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C151D0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Облака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</w:t>
            </w:r>
            <w:r w:rsidR="00C151D0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 - …</w:t>
            </w:r>
          </w:p>
          <w:p w14:paraId="2D0BC669" w14:textId="18FD0A7D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Они белы</w:t>
            </w:r>
            <w:r w:rsidR="00C151D0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C151D0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легкие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пушисты</w:t>
            </w:r>
            <w:r w:rsidR="00C151D0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E882A49" w14:textId="77777777" w:rsidR="00C151D0" w:rsidRPr="00ED3C28" w:rsidRDefault="00C151D0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7C766D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Раскидай его лопатой. Назови его. Ответь! (Снег)</w:t>
            </w:r>
          </w:p>
          <w:p w14:paraId="77C0FE8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Снег какой? - …</w:t>
            </w:r>
          </w:p>
          <w:p w14:paraId="41F15244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EDD0A5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Дополнение словосочетаний одушевлёнными или неодушевлёнными именами существительными.</w:t>
            </w:r>
          </w:p>
          <w:p w14:paraId="7B6A30E4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Белый (что?) - …  </w:t>
            </w:r>
            <w:proofErr w:type="gramStart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,</w:t>
            </w:r>
            <w:proofErr w:type="gramEnd"/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белый (кто?) - …   .</w:t>
            </w:r>
          </w:p>
          <w:p w14:paraId="33E28AB2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Пушистая (что?) - …, пушистая (кто?) - …   .</w:t>
            </w:r>
          </w:p>
          <w:p w14:paraId="14EFAFD9" w14:textId="4D1503F7" w:rsidR="006F405B" w:rsidRPr="00ED3C28" w:rsidRDefault="00C151D0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Железный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(что?) - …, лютый (кто?) - …  .</w:t>
            </w:r>
          </w:p>
          <w:p w14:paraId="4A39E1DC" w14:textId="3816D755" w:rsidR="006F405B" w:rsidRPr="00ED3C28" w:rsidRDefault="00C151D0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Деревянный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(что?) - …, сильный (кто?) - …   .</w:t>
            </w:r>
          </w:p>
          <w:p w14:paraId="299AA072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0A01F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Подбор имён существительных к данному ряду имен прилагательных с объяснением своего выбора:</w:t>
            </w:r>
          </w:p>
          <w:p w14:paraId="16FB392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Нарядная, красивая, зелёная (девочка, елочка)</w:t>
            </w:r>
          </w:p>
          <w:p w14:paraId="3ECD4D43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Крепкий, сильный, трескучий (мороз, человек)</w:t>
            </w:r>
          </w:p>
          <w:p w14:paraId="6519DBFA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190174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Подбор характерных имён прилагательных («украшение») к данным именам существительным.</w:t>
            </w:r>
          </w:p>
          <w:p w14:paraId="56598DBD" w14:textId="2054282D" w:rsidR="006F405B" w:rsidRPr="00ED3C28" w:rsidRDefault="00494113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Кружка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(какая?) - …, …, …, ….</w:t>
            </w:r>
          </w:p>
          <w:p w14:paraId="449F7A41" w14:textId="55EF2DA9" w:rsidR="006F405B" w:rsidRPr="00ED3C28" w:rsidRDefault="00494113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(какой?) - …, …, …, …</w:t>
            </w:r>
          </w:p>
          <w:p w14:paraId="3521ED59" w14:textId="4B012768" w:rsidR="006F405B" w:rsidRPr="00ED3C28" w:rsidRDefault="00494113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Ботинок</w:t>
            </w:r>
            <w:r w:rsidR="006F405B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(какой?) - …, …, …, …</w:t>
            </w:r>
          </w:p>
          <w:p w14:paraId="6EA8FF44" w14:textId="14C1FF7E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Снежинка (какая?) - …, …, …, …</w:t>
            </w:r>
          </w:p>
        </w:tc>
      </w:tr>
      <w:tr w:rsidR="006F405B" w:rsidRPr="00ED3C28" w14:paraId="300D48D9" w14:textId="77777777" w:rsidTr="001562BB">
        <w:trPr>
          <w:trHeight w:val="5478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3189" w14:textId="2320A409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V. </w:t>
            </w:r>
            <w:proofErr w:type="spellStart"/>
            <w:r w:rsidR="00494113"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Физм</w:t>
            </w: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инутка</w:t>
            </w:r>
            <w:proofErr w:type="spellEnd"/>
            <w:r w:rsidR="00494113"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14:paraId="3919264B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Задачи этапа:</w:t>
            </w:r>
          </w:p>
          <w:p w14:paraId="14DED6B4" w14:textId="78EAE94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снятие интеллектуального и напряжения,</w:t>
            </w:r>
          </w:p>
          <w:p w14:paraId="43DF677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смена динамических поз,</w:t>
            </w:r>
          </w:p>
          <w:p w14:paraId="6C923E23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слухового восприятия,</w:t>
            </w:r>
          </w:p>
          <w:p w14:paraId="4166BE19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D97A8D0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-эмоциональный настрой на последующую работу.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349E" w14:textId="5CCC402E" w:rsidR="006F405B" w:rsidRPr="00ED3C28" w:rsidRDefault="006F405B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Сейчас мы немного отдохнём. </w:t>
            </w:r>
            <w:r w:rsidR="00494113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 наши разомнем.</w:t>
            </w:r>
          </w:p>
          <w:p w14:paraId="35FC7CAA" w14:textId="72D3B329" w:rsidR="006F405B" w:rsidRPr="00ED3C28" w:rsidRDefault="00494113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Перебираем ручку или карандаш между пальцев в правой руке, затем в левой.</w:t>
            </w:r>
          </w:p>
          <w:p w14:paraId="32476272" w14:textId="31AFD5C0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Садимся за парты, не поворачивая головы, одними глазами посмотрите на окно, на </w:t>
            </w:r>
            <w:r w:rsidR="00494113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 парту, на потолок. (повторить 3 раза)</w:t>
            </w:r>
          </w:p>
          <w:p w14:paraId="77987D5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закрыли глаза, посчитайте с закрытыми глазами до 5, откройте глаза.</w:t>
            </w:r>
          </w:p>
        </w:tc>
      </w:tr>
      <w:tr w:rsidR="006F405B" w:rsidRPr="00ED3C28" w14:paraId="2BD4CFE3" w14:textId="77777777" w:rsidTr="001562BB">
        <w:trPr>
          <w:trHeight w:val="124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895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VI. Продолжение работы над темой занятия</w:t>
            </w:r>
          </w:p>
          <w:p w14:paraId="7792C17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Задачи этапа:</w:t>
            </w:r>
          </w:p>
          <w:p w14:paraId="541629FC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и обогащение активного и пассивного словарного запаса,</w:t>
            </w:r>
          </w:p>
          <w:p w14:paraId="71558455" w14:textId="67044F36" w:rsidR="006F405B" w:rsidRPr="00ED3C28" w:rsidRDefault="006F405B" w:rsidP="006F40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продолжать формирование правильно оформленных грамматических конструкций,</w:t>
            </w:r>
          </w:p>
          <w:p w14:paraId="78C29E45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языковое чутьё путём совершенствования зрительного и слухового внимания к слову.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C47BA" w14:textId="72C7C483" w:rsidR="00494113" w:rsidRPr="00ED3C28" w:rsidRDefault="00494113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 предложение прилагательным по смыслу и запиши его.</w:t>
            </w:r>
          </w:p>
          <w:p w14:paraId="0948D12E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 было ____________ и ____________.</w:t>
            </w:r>
          </w:p>
          <w:p w14:paraId="498D7A2C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стали ___________, когда наступила осень.</w:t>
            </w:r>
          </w:p>
          <w:p w14:paraId="5AE4347A" w14:textId="0D18AFA5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 играли в __________ дворе.</w:t>
            </w:r>
          </w:p>
          <w:p w14:paraId="07171733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A01F0B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Прочитать свой вариант </w:t>
            </w:r>
            <w:r w:rsidR="00494113"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предложений</w:t>
            </w: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CE8B343" w14:textId="7631E269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Составить предложение с именем прилагательным и прочитать.</w:t>
            </w:r>
          </w:p>
          <w:p w14:paraId="6EB1B692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Яркий, Морозное, Теплая, Интересная, Вкусные, Любимые.</w:t>
            </w:r>
          </w:p>
          <w:p w14:paraId="08BAB9F8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128587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Игровая форма закрепления материала (10 минут)</w:t>
            </w:r>
          </w:p>
          <w:p w14:paraId="0B995C72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«Кто быстрее?»  </w:t>
            </w:r>
          </w:p>
          <w:p w14:paraId="157C3112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называет существительное, ученик быстро называет подходящее прилагательное. Например:</w:t>
            </w:r>
          </w:p>
          <w:p w14:paraId="58734718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Слон — большой, серый, африканский.</w:t>
            </w:r>
          </w:p>
          <w:p w14:paraId="597B4F77" w14:textId="77777777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Машина — быстрая, красная, спортивная.</w:t>
            </w:r>
          </w:p>
          <w:p w14:paraId="3E2BA7E5" w14:textId="6AA469B6" w:rsidR="00494113" w:rsidRPr="00ED3C28" w:rsidRDefault="00494113" w:rsidP="00494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Побеждает тот, кто первым назовет наиболее точное прилагательное.</w:t>
            </w:r>
          </w:p>
        </w:tc>
      </w:tr>
      <w:tr w:rsidR="006F405B" w:rsidRPr="00ED3C28" w14:paraId="16574E92" w14:textId="77777777" w:rsidTr="001562BB">
        <w:trPr>
          <w:trHeight w:val="1871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0D2F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VII. Подведение итогов занятия.</w:t>
            </w:r>
          </w:p>
          <w:p w14:paraId="675E961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Задачи этапа:</w:t>
            </w:r>
          </w:p>
          <w:p w14:paraId="32B1F921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оценка деятельности учащихся,</w:t>
            </w:r>
          </w:p>
          <w:p w14:paraId="70AF46F8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подведение итогов работы,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8C16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ED3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.Эмоциональная оценка деятельности ученика на занятии.</w:t>
            </w:r>
          </w:p>
          <w:p w14:paraId="0704E25D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Молодцы! Мне было приятно работать с вами, мне понравилось ваше старание, внимательность, ваши ответы.</w:t>
            </w:r>
          </w:p>
          <w:p w14:paraId="616CD05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2. Подведение итогов деятельности.</w:t>
            </w:r>
          </w:p>
          <w:p w14:paraId="26828409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мы учились на занятии?</w:t>
            </w:r>
          </w:p>
          <w:p w14:paraId="78101798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Какую часть речи повторили?</w:t>
            </w:r>
          </w:p>
          <w:p w14:paraId="1C66299E" w14:textId="77777777" w:rsidR="006F405B" w:rsidRPr="00ED3C28" w:rsidRDefault="006F405B" w:rsidP="006F4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3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Скажите, что стало бы с нашей речью, если бы из неё исчезли имена прилагательные?</w:t>
            </w:r>
          </w:p>
        </w:tc>
      </w:tr>
    </w:tbl>
    <w:p w14:paraId="2E6DE50C" w14:textId="77777777" w:rsidR="006F405B" w:rsidRPr="006F405B" w:rsidRDefault="006F405B" w:rsidP="006F405B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48F8C511" w14:textId="77777777" w:rsidR="006F405B" w:rsidRPr="006F405B" w:rsidRDefault="006F405B" w:rsidP="006F405B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0AACF080" w14:textId="77777777" w:rsidR="006F405B" w:rsidRPr="006F405B" w:rsidRDefault="006F405B" w:rsidP="006F405B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</w:p>
    <w:p w14:paraId="158F7053" w14:textId="6A52C6F6" w:rsidR="001E24F0" w:rsidRDefault="001E24F0">
      <w:bookmarkStart w:id="2" w:name="_GoBack"/>
      <w:bookmarkEnd w:id="2"/>
    </w:p>
    <w:sectPr w:rsidR="001E2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E1AFF"/>
    <w:multiLevelType w:val="multilevel"/>
    <w:tmpl w:val="D342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7320C"/>
    <w:multiLevelType w:val="multilevel"/>
    <w:tmpl w:val="6EEA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E4294"/>
    <w:multiLevelType w:val="multilevel"/>
    <w:tmpl w:val="D0D8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545CD"/>
    <w:multiLevelType w:val="multilevel"/>
    <w:tmpl w:val="2D5C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74C89"/>
    <w:multiLevelType w:val="multilevel"/>
    <w:tmpl w:val="ED2E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1546B"/>
    <w:multiLevelType w:val="multilevel"/>
    <w:tmpl w:val="A174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0B5E12"/>
    <w:multiLevelType w:val="multilevel"/>
    <w:tmpl w:val="3198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8450C"/>
    <w:multiLevelType w:val="multilevel"/>
    <w:tmpl w:val="4D96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52D19"/>
    <w:multiLevelType w:val="multilevel"/>
    <w:tmpl w:val="A8BC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A50863"/>
    <w:multiLevelType w:val="multilevel"/>
    <w:tmpl w:val="FD12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B2E79"/>
    <w:multiLevelType w:val="multilevel"/>
    <w:tmpl w:val="034C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606403"/>
    <w:multiLevelType w:val="multilevel"/>
    <w:tmpl w:val="3414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2477EA"/>
    <w:multiLevelType w:val="multilevel"/>
    <w:tmpl w:val="4442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D7F"/>
    <w:rsid w:val="00144933"/>
    <w:rsid w:val="001562BB"/>
    <w:rsid w:val="001E24F0"/>
    <w:rsid w:val="00494113"/>
    <w:rsid w:val="00674585"/>
    <w:rsid w:val="006F405B"/>
    <w:rsid w:val="00923685"/>
    <w:rsid w:val="00A72269"/>
    <w:rsid w:val="00C151D0"/>
    <w:rsid w:val="00C36316"/>
    <w:rsid w:val="00C73E9F"/>
    <w:rsid w:val="00CE1D7F"/>
    <w:rsid w:val="00D21B2B"/>
    <w:rsid w:val="00D941BD"/>
    <w:rsid w:val="00E51286"/>
    <w:rsid w:val="00EB0F35"/>
    <w:rsid w:val="00ED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9F39"/>
  <w15:chartTrackingRefBased/>
  <w15:docId w15:val="{D0D082EC-94D0-4EF8-B6D2-3CD147A1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F35"/>
    <w:rPr>
      <w:color w:val="0563C1" w:themeColor="hyperlink"/>
      <w:u w:val="single"/>
    </w:rPr>
  </w:style>
  <w:style w:type="paragraph" w:customStyle="1" w:styleId="futurismarkdown-listitem">
    <w:name w:val="futurismarkdown-listitem"/>
    <w:basedOn w:val="a"/>
    <w:rsid w:val="00923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ED3C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Ненашева Вера Ильинична</dc:creator>
  <cp:keywords/>
  <dc:description/>
  <cp:lastModifiedBy>RbookT</cp:lastModifiedBy>
  <cp:revision>4</cp:revision>
  <dcterms:created xsi:type="dcterms:W3CDTF">2026-02-26T06:19:00Z</dcterms:created>
  <dcterms:modified xsi:type="dcterms:W3CDTF">2026-02-26T06:58:00Z</dcterms:modified>
</cp:coreProperties>
</file>