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4B66" w14:textId="77777777" w:rsidR="003D6C4A" w:rsidRDefault="003D6C4A" w:rsidP="003D6C4A">
      <w:pPr>
        <w:ind w:left="-360" w:right="-185"/>
        <w:rPr>
          <w:sz w:val="22"/>
          <w:szCs w:val="22"/>
        </w:rPr>
      </w:pPr>
    </w:p>
    <w:p w14:paraId="7FF27200" w14:textId="77777777" w:rsidR="003D6C4A" w:rsidRDefault="003D6C4A" w:rsidP="003D6C4A">
      <w:pPr>
        <w:pStyle w:val="ac"/>
        <w:shd w:val="clear" w:color="auto" w:fill="FFFFFF"/>
        <w:spacing w:after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2"/>
          <w:szCs w:val="22"/>
        </w:rPr>
        <w:t>Управление образования Администрации Артинского муниципального округа</w:t>
      </w:r>
    </w:p>
    <w:p w14:paraId="130C6410" w14:textId="77777777" w:rsidR="003D6C4A" w:rsidRDefault="003D6C4A" w:rsidP="003D6C4A">
      <w:pPr>
        <w:pStyle w:val="ac"/>
        <w:shd w:val="clear" w:color="auto" w:fill="FFFFFF"/>
        <w:spacing w:after="0"/>
        <w:jc w:val="center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color w:val="2C2D2E"/>
          <w:sz w:val="22"/>
          <w:szCs w:val="22"/>
        </w:rPr>
        <w:t>Муниципальное  автономное</w:t>
      </w:r>
      <w:proofErr w:type="gramEnd"/>
      <w:r>
        <w:rPr>
          <w:color w:val="2C2D2E"/>
          <w:sz w:val="22"/>
          <w:szCs w:val="22"/>
        </w:rPr>
        <w:t xml:space="preserve"> общеобразовательное учреждение</w:t>
      </w:r>
    </w:p>
    <w:p w14:paraId="5D67693E" w14:textId="77777777" w:rsidR="003D6C4A" w:rsidRDefault="003D6C4A" w:rsidP="003D6C4A">
      <w:pPr>
        <w:pStyle w:val="ac"/>
        <w:shd w:val="clear" w:color="auto" w:fill="FFFFFF"/>
        <w:spacing w:after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2"/>
          <w:szCs w:val="22"/>
        </w:rPr>
        <w:t>«Сажинская средняя общеобразовательная школа</w:t>
      </w:r>
    </w:p>
    <w:p w14:paraId="633D4889" w14:textId="77777777" w:rsidR="003D6C4A" w:rsidRDefault="003D6C4A" w:rsidP="003D6C4A">
      <w:pPr>
        <w:pStyle w:val="ac"/>
        <w:shd w:val="clear" w:color="auto" w:fill="FFFFFF"/>
        <w:spacing w:after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2"/>
          <w:szCs w:val="22"/>
        </w:rPr>
        <w:t>имени Героя Советского Союза Чухарева Вячеслава Федоровича»</w:t>
      </w:r>
    </w:p>
    <w:p w14:paraId="78500DAA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2706311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2F6FAFF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425F5DC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A46F73B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4F91D26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9BDCA80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C3B7505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AC33FE8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7C3B4BB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E9DFB41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1211EEB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1D97698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4E54DD7" w14:textId="3829F178" w:rsidR="003D6C4A" w:rsidRPr="007F036C" w:rsidRDefault="007F036C" w:rsidP="003D6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7F036C">
        <w:rPr>
          <w:rFonts w:ascii="Times New Roman" w:hAnsi="Times New Roman" w:cs="Times New Roman"/>
          <w:sz w:val="36"/>
          <w:szCs w:val="36"/>
        </w:rPr>
        <w:t>В</w:t>
      </w:r>
      <w:r w:rsidR="003D6C4A" w:rsidRPr="007F036C">
        <w:rPr>
          <w:rFonts w:ascii="Times New Roman" w:hAnsi="Times New Roman" w:cs="Times New Roman"/>
          <w:sz w:val="36"/>
          <w:szCs w:val="36"/>
        </w:rPr>
        <w:t>неурочн</w:t>
      </w:r>
      <w:r w:rsidRPr="007F036C">
        <w:rPr>
          <w:rFonts w:ascii="Times New Roman" w:hAnsi="Times New Roman" w:cs="Times New Roman"/>
          <w:sz w:val="36"/>
          <w:szCs w:val="36"/>
        </w:rPr>
        <w:t>ое</w:t>
      </w:r>
      <w:r w:rsidR="003D6C4A" w:rsidRPr="007F036C">
        <w:rPr>
          <w:rFonts w:ascii="Times New Roman" w:hAnsi="Times New Roman" w:cs="Times New Roman"/>
          <w:sz w:val="36"/>
          <w:szCs w:val="36"/>
        </w:rPr>
        <w:t xml:space="preserve"> заняти</w:t>
      </w:r>
      <w:r w:rsidRPr="007F036C">
        <w:rPr>
          <w:rFonts w:ascii="Times New Roman" w:hAnsi="Times New Roman" w:cs="Times New Roman"/>
          <w:sz w:val="36"/>
          <w:szCs w:val="36"/>
        </w:rPr>
        <w:t>е</w:t>
      </w:r>
      <w:r w:rsidR="003D6C4A" w:rsidRPr="007F036C">
        <w:rPr>
          <w:rFonts w:ascii="Times New Roman" w:hAnsi="Times New Roman" w:cs="Times New Roman"/>
          <w:sz w:val="36"/>
          <w:szCs w:val="36"/>
        </w:rPr>
        <w:t xml:space="preserve"> в 6-9 коррекционных классах:</w:t>
      </w:r>
    </w:p>
    <w:p w14:paraId="33936E13" w14:textId="1C1AA9B8" w:rsidR="003D6C4A" w:rsidRPr="007F036C" w:rsidRDefault="003D6C4A" w:rsidP="003D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036C">
        <w:rPr>
          <w:rFonts w:ascii="Times New Roman" w:hAnsi="Times New Roman" w:cs="Times New Roman"/>
          <w:b/>
          <w:bCs/>
          <w:sz w:val="36"/>
          <w:szCs w:val="36"/>
        </w:rPr>
        <w:t>«Весенний букет – подарок для мамы».</w:t>
      </w:r>
    </w:p>
    <w:p w14:paraId="656EAF43" w14:textId="77777777" w:rsidR="003D6C4A" w:rsidRPr="003D6C4A" w:rsidRDefault="003D6C4A" w:rsidP="003D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D56BB1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2B1486C" w14:textId="77777777" w:rsidR="003D6C4A" w:rsidRP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5927A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430DECD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A8AFB0D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F2090F6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5387011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7A98FB8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6A8D2586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536B6D85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766302DB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4E9071AD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678E11CE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57DB4ABC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26C0777C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69824DB3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5EF865C0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7879BFBC" w14:textId="77777777" w:rsidR="007F036C" w:rsidRDefault="007F036C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5E2B9971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28735EE8" w14:textId="77777777" w:rsid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</w:p>
    <w:p w14:paraId="5EC9121A" w14:textId="49AA61B6" w:rsidR="003D6C4A" w:rsidRP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  <w:r w:rsidRPr="003D6C4A">
        <w:rPr>
          <w:rFonts w:ascii="Times New Roman" w:hAnsi="Times New Roman" w:cs="Times New Roman"/>
        </w:rPr>
        <w:t>Автор: Истомина Татьяна Павловна,</w:t>
      </w:r>
    </w:p>
    <w:p w14:paraId="474C3AD7" w14:textId="2147355D" w:rsidR="003D6C4A" w:rsidRPr="003D6C4A" w:rsidRDefault="003D6C4A" w:rsidP="003D6C4A">
      <w:pPr>
        <w:spacing w:after="0" w:line="240" w:lineRule="auto"/>
        <w:ind w:left="2552" w:firstLine="709"/>
        <w:rPr>
          <w:rFonts w:ascii="Times New Roman" w:hAnsi="Times New Roman" w:cs="Times New Roman"/>
        </w:rPr>
      </w:pPr>
      <w:r w:rsidRPr="003D6C4A">
        <w:rPr>
          <w:rFonts w:ascii="Times New Roman" w:hAnsi="Times New Roman" w:cs="Times New Roman"/>
        </w:rPr>
        <w:t>учитель – логопед, первая квалификационная категория</w:t>
      </w:r>
    </w:p>
    <w:p w14:paraId="3DAC8DC5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8DDCC0E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093740C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7B160FE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B1FB8CE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B1FD4A8" w14:textId="77777777" w:rsidR="003D6C4A" w:rsidRDefault="003D6C4A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48B535F" w14:textId="77777777" w:rsidR="007F036C" w:rsidRDefault="007F036C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124FF08" w14:textId="48F523A8" w:rsidR="00016059" w:rsidRPr="0096798A" w:rsidRDefault="00016059" w:rsidP="00016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внеурочного занятия в 6-</w:t>
      </w:r>
      <w:r w:rsidR="00FB5864" w:rsidRPr="0096798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коррекционных классах</w:t>
      </w:r>
    </w:p>
    <w:p w14:paraId="348EF690" w14:textId="77777777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D8E9" w14:textId="13C6D5F2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96798A">
        <w:rPr>
          <w:rFonts w:ascii="Times New Roman" w:hAnsi="Times New Roman" w:cs="Times New Roman"/>
          <w:sz w:val="28"/>
          <w:szCs w:val="28"/>
        </w:rPr>
        <w:t>«Весенний букет – подарок для мамы»</w:t>
      </w:r>
      <w:r w:rsidR="000229D7" w:rsidRPr="0096798A">
        <w:rPr>
          <w:rFonts w:ascii="Times New Roman" w:hAnsi="Times New Roman" w:cs="Times New Roman"/>
          <w:sz w:val="28"/>
          <w:szCs w:val="28"/>
        </w:rPr>
        <w:t>.</w:t>
      </w:r>
    </w:p>
    <w:p w14:paraId="7CF0D161" w14:textId="3B45CE0C" w:rsidR="000229D7" w:rsidRPr="0096798A" w:rsidRDefault="000229D7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96798A">
        <w:rPr>
          <w:rFonts w:ascii="Times New Roman" w:hAnsi="Times New Roman" w:cs="Times New Roman"/>
          <w:sz w:val="28"/>
          <w:szCs w:val="28"/>
        </w:rPr>
        <w:t xml:space="preserve"> Творческая мастерская.</w:t>
      </w:r>
    </w:p>
    <w:p w14:paraId="63FA34B3" w14:textId="0068B566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Цель занятия: р</w:t>
      </w:r>
      <w:r w:rsidRPr="0096798A">
        <w:rPr>
          <w:rFonts w:ascii="Times New Roman" w:hAnsi="Times New Roman" w:cs="Times New Roman"/>
          <w:sz w:val="28"/>
          <w:szCs w:val="28"/>
        </w:rPr>
        <w:t>азвитие творческих способностей у обучающихся коррекционных классов через создание подарка для мамы на 8 Марта — магнита.</w:t>
      </w:r>
    </w:p>
    <w:p w14:paraId="658B060B" w14:textId="77777777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4B6943DA" w14:textId="175669FC" w:rsidR="00975BC3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798A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14:paraId="593CFFDF" w14:textId="69368ED5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 -Познакомить обучающихся с техникой создания магнита из глины.    </w:t>
      </w:r>
    </w:p>
    <w:p w14:paraId="477926B2" w14:textId="77777777" w:rsidR="000229D7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Познакомить с историей праздника 8 Марта.</w:t>
      </w:r>
    </w:p>
    <w:p w14:paraId="7DFD81ED" w14:textId="3D5E887A" w:rsidR="00016059" w:rsidRPr="0096798A" w:rsidRDefault="000229D7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Познакомить с традициями празднования в других странах. </w:t>
      </w:r>
      <w:r w:rsidR="00016059" w:rsidRPr="009679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5D8F4C" w14:textId="77777777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798A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Коррекционные:    </w:t>
      </w:r>
    </w:p>
    <w:p w14:paraId="66456212" w14:textId="77777777" w:rsidR="00904C31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Развивать мелкую моторику рук</w:t>
      </w:r>
      <w:r w:rsidR="000229D7" w:rsidRPr="0096798A">
        <w:rPr>
          <w:rFonts w:ascii="Times New Roman" w:hAnsi="Times New Roman" w:cs="Times New Roman"/>
          <w:sz w:val="28"/>
          <w:szCs w:val="28"/>
        </w:rPr>
        <w:t xml:space="preserve">, аккуратность и точность движений. </w:t>
      </w:r>
      <w:r w:rsidRPr="009679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4F2043" w14:textId="5849E92F" w:rsidR="00016059" w:rsidRPr="0096798A" w:rsidRDefault="00904C31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eastAsia="Times New Roman" w:hAnsi="Times New Roman" w:cs="Times New Roman"/>
          <w:sz w:val="28"/>
          <w:szCs w:val="28"/>
        </w:rPr>
        <w:t xml:space="preserve">- Развивать внимание и воображение. </w:t>
      </w:r>
      <w:r w:rsidR="00016059" w:rsidRPr="00967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59962" w14:textId="7F24100B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Формировать навыки планирования и последовательности действий.</w:t>
      </w:r>
    </w:p>
    <w:p w14:paraId="0D2A25C9" w14:textId="77777777" w:rsidR="00016059" w:rsidRPr="0096798A" w:rsidRDefault="00016059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798A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   </w:t>
      </w:r>
    </w:p>
    <w:p w14:paraId="24F85A0D" w14:textId="232C71FB" w:rsidR="00016059" w:rsidRPr="0096798A" w:rsidRDefault="000229D7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</w:t>
      </w:r>
      <w:r w:rsidR="00016059" w:rsidRPr="0096798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96798A">
        <w:rPr>
          <w:rFonts w:ascii="Times New Roman" w:hAnsi="Times New Roman" w:cs="Times New Roman"/>
          <w:sz w:val="28"/>
          <w:szCs w:val="28"/>
        </w:rPr>
        <w:t xml:space="preserve">чувства </w:t>
      </w:r>
      <w:r w:rsidR="00016059" w:rsidRPr="0096798A">
        <w:rPr>
          <w:rFonts w:ascii="Times New Roman" w:hAnsi="Times New Roman" w:cs="Times New Roman"/>
          <w:sz w:val="28"/>
          <w:szCs w:val="28"/>
        </w:rPr>
        <w:t>уважени</w:t>
      </w:r>
      <w:r w:rsidRPr="0096798A">
        <w:rPr>
          <w:rFonts w:ascii="Times New Roman" w:hAnsi="Times New Roman" w:cs="Times New Roman"/>
          <w:sz w:val="28"/>
          <w:szCs w:val="28"/>
        </w:rPr>
        <w:t>я</w:t>
      </w:r>
      <w:r w:rsidR="00016059" w:rsidRPr="0096798A">
        <w:rPr>
          <w:rFonts w:ascii="Times New Roman" w:hAnsi="Times New Roman" w:cs="Times New Roman"/>
          <w:sz w:val="28"/>
          <w:szCs w:val="28"/>
        </w:rPr>
        <w:t xml:space="preserve"> и любов</w:t>
      </w:r>
      <w:r w:rsidRPr="0096798A">
        <w:rPr>
          <w:rFonts w:ascii="Times New Roman" w:hAnsi="Times New Roman" w:cs="Times New Roman"/>
          <w:sz w:val="28"/>
          <w:szCs w:val="28"/>
        </w:rPr>
        <w:t>и</w:t>
      </w:r>
      <w:r w:rsidR="00016059" w:rsidRPr="0096798A">
        <w:rPr>
          <w:rFonts w:ascii="Times New Roman" w:hAnsi="Times New Roman" w:cs="Times New Roman"/>
          <w:sz w:val="28"/>
          <w:szCs w:val="28"/>
        </w:rPr>
        <w:t xml:space="preserve"> к маме.    </w:t>
      </w:r>
    </w:p>
    <w:p w14:paraId="48E960CB" w14:textId="31066969" w:rsidR="00016059" w:rsidRPr="0096798A" w:rsidRDefault="000229D7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</w:t>
      </w:r>
      <w:r w:rsidR="00016059" w:rsidRPr="0096798A">
        <w:rPr>
          <w:rFonts w:ascii="Times New Roman" w:hAnsi="Times New Roman" w:cs="Times New Roman"/>
          <w:sz w:val="28"/>
          <w:szCs w:val="28"/>
        </w:rPr>
        <w:t>Развивать чувство гордости за свои достижения.</w:t>
      </w:r>
    </w:p>
    <w:p w14:paraId="2DB6C5D2" w14:textId="77777777" w:rsidR="00346CD4" w:rsidRPr="0096798A" w:rsidRDefault="00346CD4" w:rsidP="0001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11610" w14:textId="125E900A" w:rsidR="00346CD4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занятия: </w:t>
      </w:r>
    </w:p>
    <w:p w14:paraId="53F75518" w14:textId="6F55C8D9" w:rsidR="000229D7" w:rsidRPr="0096798A" w:rsidRDefault="000229D7" w:rsidP="004B6C6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14:paraId="024933A5" w14:textId="4B5C2616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Добрый день, </w:t>
      </w:r>
      <w:r w:rsidR="007603EC">
        <w:rPr>
          <w:rFonts w:ascii="Times New Roman" w:hAnsi="Times New Roman" w:cs="Times New Roman"/>
          <w:sz w:val="28"/>
          <w:szCs w:val="28"/>
        </w:rPr>
        <w:t>ребята</w:t>
      </w:r>
      <w:r w:rsidRPr="0096798A">
        <w:rPr>
          <w:rFonts w:ascii="Times New Roman" w:hAnsi="Times New Roman" w:cs="Times New Roman"/>
          <w:sz w:val="28"/>
          <w:szCs w:val="28"/>
        </w:rPr>
        <w:t xml:space="preserve">! Рада вас приветствовать на нашем необычном занятии. </w:t>
      </w:r>
      <w:r w:rsidR="00904C31" w:rsidRPr="0096798A">
        <w:rPr>
          <w:rFonts w:ascii="Times New Roman" w:hAnsi="Times New Roman" w:cs="Times New Roman"/>
          <w:sz w:val="28"/>
          <w:szCs w:val="28"/>
        </w:rPr>
        <w:t>Сегодня с</w:t>
      </w:r>
      <w:r w:rsidRPr="0096798A">
        <w:rPr>
          <w:rFonts w:ascii="Times New Roman" w:hAnsi="Times New Roman" w:cs="Times New Roman"/>
          <w:sz w:val="28"/>
          <w:szCs w:val="28"/>
        </w:rPr>
        <w:t xml:space="preserve"> нами присутствуют гости – улыбнемся им. </w:t>
      </w:r>
    </w:p>
    <w:p w14:paraId="05CDE533" w14:textId="77777777" w:rsidR="00D06F3D" w:rsidRPr="0096798A" w:rsidRDefault="00D06F3D" w:rsidP="00D06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темы занятия: </w:t>
      </w:r>
    </w:p>
    <w:p w14:paraId="56D38E2C" w14:textId="46AA13FF" w:rsidR="000229D7" w:rsidRPr="0096798A" w:rsidRDefault="000229D7" w:rsidP="00D06F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Девочки, а какое сейчас время года?</w:t>
      </w:r>
    </w:p>
    <w:p w14:paraId="436CB4D3" w14:textId="77777777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зима.</w:t>
      </w:r>
    </w:p>
    <w:p w14:paraId="14C473B4" w14:textId="77777777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</w:t>
      </w:r>
      <w:r w:rsidRPr="0096798A">
        <w:rPr>
          <w:rFonts w:ascii="Times New Roman" w:hAnsi="Times New Roman" w:cs="Times New Roman"/>
          <w:sz w:val="28"/>
          <w:szCs w:val="28"/>
        </w:rPr>
        <w:t xml:space="preserve">: а какое время года наступит следующим?  </w:t>
      </w:r>
    </w:p>
    <w:p w14:paraId="7413952F" w14:textId="77777777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14:paraId="4A952FDC" w14:textId="77777777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верно. Именно весной мы празднуем один из самых красивых и нежных праздников. Какой же это праздник?</w:t>
      </w:r>
    </w:p>
    <w:p w14:paraId="000992D9" w14:textId="5E7712DA" w:rsidR="000229D7" w:rsidRPr="0096798A" w:rsidRDefault="000229D7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96798A">
        <w:rPr>
          <w:rFonts w:ascii="Times New Roman" w:hAnsi="Times New Roman" w:cs="Times New Roman"/>
          <w:sz w:val="28"/>
          <w:szCs w:val="28"/>
        </w:rPr>
        <w:t xml:space="preserve">: 8 Марта. </w:t>
      </w:r>
    </w:p>
    <w:p w14:paraId="4F05B2DF" w14:textId="77777777" w:rsidR="00D409E6" w:rsidRPr="0096798A" w:rsidRDefault="00D06F3D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</w:t>
      </w:r>
      <w:r w:rsidR="000229D7" w:rsidRPr="0096798A">
        <w:rPr>
          <w:rFonts w:ascii="Times New Roman" w:hAnsi="Times New Roman" w:cs="Times New Roman"/>
          <w:i/>
          <w:iCs/>
          <w:sz w:val="28"/>
          <w:szCs w:val="28"/>
        </w:rPr>
        <w:t>итель - логопед:</w:t>
      </w:r>
      <w:r w:rsidR="000229D7" w:rsidRPr="0096798A">
        <w:rPr>
          <w:rFonts w:ascii="Times New Roman" w:hAnsi="Times New Roman" w:cs="Times New Roman"/>
          <w:sz w:val="28"/>
          <w:szCs w:val="28"/>
        </w:rPr>
        <w:t xml:space="preserve"> все верно. </w:t>
      </w:r>
      <w:r w:rsidR="00D409E6" w:rsidRPr="0096798A">
        <w:rPr>
          <w:rFonts w:ascii="Times New Roman" w:hAnsi="Times New Roman" w:cs="Times New Roman"/>
          <w:sz w:val="28"/>
          <w:szCs w:val="28"/>
        </w:rPr>
        <w:t>Девочки, а что мы знаем об этом празднике?</w:t>
      </w:r>
    </w:p>
    <w:p w14:paraId="16C6873E" w14:textId="66932544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6798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96798A">
        <w:rPr>
          <w:rFonts w:ascii="Times New Roman" w:hAnsi="Times New Roman" w:cs="Times New Roman"/>
          <w:sz w:val="28"/>
          <w:szCs w:val="28"/>
        </w:rPr>
        <w:t xml:space="preserve"> международный женский день.</w:t>
      </w:r>
    </w:p>
    <w:p w14:paraId="4075BEBB" w14:textId="0D8582C6" w:rsidR="000229D7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А</w:t>
      </w:r>
      <w:r w:rsidR="000229D7" w:rsidRPr="0096798A">
        <w:rPr>
          <w:rFonts w:ascii="Times New Roman" w:hAnsi="Times New Roman" w:cs="Times New Roman"/>
          <w:sz w:val="28"/>
          <w:szCs w:val="28"/>
        </w:rPr>
        <w:t xml:space="preserve"> почему этот праздник международный? Что это значит?</w:t>
      </w:r>
    </w:p>
    <w:p w14:paraId="398841C1" w14:textId="227C06EE" w:rsidR="000229D7" w:rsidRPr="0096798A" w:rsidRDefault="000229D7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празднуется не только в России, но и в других странах мира.  </w:t>
      </w:r>
    </w:p>
    <w:p w14:paraId="718B4F6D" w14:textId="2B40D463" w:rsidR="00AB07D3" w:rsidRPr="0096798A" w:rsidRDefault="000229D7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AB07D3" w:rsidRPr="0096798A">
        <w:rPr>
          <w:rFonts w:ascii="Times New Roman" w:hAnsi="Times New Roman" w:cs="Times New Roman"/>
          <w:sz w:val="28"/>
          <w:szCs w:val="28"/>
        </w:rPr>
        <w:t>действительно, это</w:t>
      </w:r>
      <w:r w:rsidRPr="0096798A">
        <w:rPr>
          <w:rFonts w:ascii="Times New Roman" w:hAnsi="Times New Roman" w:cs="Times New Roman"/>
          <w:sz w:val="28"/>
          <w:szCs w:val="28"/>
        </w:rPr>
        <w:t xml:space="preserve"> так.</w:t>
      </w:r>
      <w:r w:rsidR="00D409E6" w:rsidRPr="0096798A">
        <w:rPr>
          <w:rFonts w:ascii="Times New Roman" w:hAnsi="Times New Roman" w:cs="Times New Roman"/>
          <w:sz w:val="28"/>
          <w:szCs w:val="28"/>
        </w:rPr>
        <w:t xml:space="preserve"> А вам известна история этого праздника?</w:t>
      </w:r>
    </w:p>
    <w:p w14:paraId="3DA8C822" w14:textId="09376956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Дети: </w:t>
      </w:r>
      <w:r w:rsidRPr="0096798A">
        <w:rPr>
          <w:rFonts w:ascii="Times New Roman" w:hAnsi="Times New Roman" w:cs="Times New Roman"/>
          <w:sz w:val="28"/>
          <w:szCs w:val="28"/>
        </w:rPr>
        <w:t>нет, не знаем.</w:t>
      </w:r>
    </w:p>
    <w:p w14:paraId="3B653786" w14:textId="7C2EE593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а вы знаете, как отмечают его сегодня в других странах? </w:t>
      </w:r>
    </w:p>
    <w:p w14:paraId="6BB42AA1" w14:textId="073E130F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Дети: нет, мы еще не знаем.</w:t>
      </w:r>
    </w:p>
    <w:p w14:paraId="535BC341" w14:textId="3DDBC8A1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>а вы приготовили подарки для своих мамочек к этому празднику?</w:t>
      </w:r>
    </w:p>
    <w:p w14:paraId="0212B439" w14:textId="77777777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Дети: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еще не приготовили. </w:t>
      </w:r>
    </w:p>
    <w:p w14:paraId="594EFE0E" w14:textId="0065138E" w:rsidR="00D409E6" w:rsidRPr="0096798A" w:rsidRDefault="00D409E6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тогда предлагаю нам с вами вместе сказать, что мы узнаем на нашем занятии и что будем делать?</w:t>
      </w:r>
      <w:r w:rsidR="00661E9F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2)</w:t>
      </w:r>
    </w:p>
    <w:p w14:paraId="42A719F1" w14:textId="6A343DC4" w:rsidR="00D409E6" w:rsidRPr="0096798A" w:rsidRDefault="00DD247E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D409E6" w:rsidRPr="0096798A">
        <w:rPr>
          <w:rFonts w:ascii="Times New Roman" w:hAnsi="Times New Roman" w:cs="Times New Roman"/>
          <w:sz w:val="28"/>
          <w:szCs w:val="28"/>
        </w:rPr>
        <w:t xml:space="preserve">Мы узнаем о истории праздника, как его празднуют в других странах и изготовим подарок для мам. </w:t>
      </w:r>
    </w:p>
    <w:p w14:paraId="7C524CAB" w14:textId="2E554ADB" w:rsidR="00D409E6" w:rsidRPr="0096798A" w:rsidRDefault="00D409E6" w:rsidP="00D409E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материала:</w:t>
      </w:r>
    </w:p>
    <w:p w14:paraId="2FFE0103" w14:textId="66AFA6AA" w:rsidR="00AB07D3" w:rsidRPr="0096798A" w:rsidRDefault="00D409E6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AB07D3" w:rsidRPr="0096798A">
        <w:rPr>
          <w:rFonts w:ascii="Times New Roman" w:hAnsi="Times New Roman" w:cs="Times New Roman"/>
          <w:sz w:val="28"/>
          <w:szCs w:val="28"/>
        </w:rPr>
        <w:t xml:space="preserve">В давние времена в начале марта в Древнем Риме отмечался праздник </w:t>
      </w:r>
      <w:proofErr w:type="spellStart"/>
      <w:r w:rsidR="00AB07D3" w:rsidRPr="0096798A">
        <w:rPr>
          <w:rFonts w:ascii="Times New Roman" w:hAnsi="Times New Roman" w:cs="Times New Roman"/>
          <w:sz w:val="28"/>
          <w:szCs w:val="28"/>
        </w:rPr>
        <w:t>матроналии</w:t>
      </w:r>
      <w:proofErr w:type="spellEnd"/>
      <w:r w:rsidR="00AB07D3" w:rsidRPr="0096798A">
        <w:rPr>
          <w:rFonts w:ascii="Times New Roman" w:hAnsi="Times New Roman" w:cs="Times New Roman"/>
          <w:sz w:val="28"/>
          <w:szCs w:val="28"/>
        </w:rPr>
        <w:t>. В этот день матроны (так римляне называли свободнорожденных, состоящих в браке женщин) получали от своих мужей подарки и были окружены вниманием и любовью. Подарки, но менее ценные, получали и рабыни. Хозяйка дома предоставляла невольницам в этот день выходной. Одетые в нарядные одежды, с благоухающими венками на головах римлянки шли в Круглый храм богини Весты – хранительницы домашнего очага и очага римской общины</w:t>
      </w:r>
      <w:r w:rsidR="00AB07D3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(слайд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AB07D3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3E799ADE" w14:textId="77777777" w:rsidR="00AB07D3" w:rsidRPr="0096798A" w:rsidRDefault="00AB07D3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В 19 веке о том, что представительницы прекрасного пола имеют какие-то права, и речи быть не могло. Женщинам запрещали участвовать в выборах, занимать руководящие посты. Женский труд считался менее квалифицированным, работали они порой по 16 часов в сутки, получая при этом гроши.</w:t>
      </w:r>
    </w:p>
    <w:p w14:paraId="5A371B20" w14:textId="51D33C7F" w:rsidR="00AB07D3" w:rsidRPr="0096798A" w:rsidRDefault="00AB07D3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8 марта 1857 года в Нью-Йорке впервые прошла демонстрация женщин с требованием предоставить им равные права с мужчинами. Решение о ежегодном праздновании Международного женского дня было принято в 1910 году на конференции женщин-</w:t>
      </w:r>
      <w:proofErr w:type="gramStart"/>
      <w:r w:rsidRPr="0096798A">
        <w:rPr>
          <w:rFonts w:ascii="Times New Roman" w:hAnsi="Times New Roman" w:cs="Times New Roman"/>
          <w:sz w:val="28"/>
          <w:szCs w:val="28"/>
        </w:rPr>
        <w:t>активисток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.(</w:t>
      </w:r>
      <w:proofErr w:type="gramEnd"/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6A34196C" w14:textId="2672EB95" w:rsidR="00904C31" w:rsidRPr="0096798A" w:rsidRDefault="00AB07D3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В России впервые Международный женский день отмечался в 1913 году в Петербурге. Международный женский день 8 марта с первых лет советской власти стал государственным праздником. С 1965 года этот день был объявлен нерабочим.</w:t>
      </w:r>
      <w:r w:rsidR="00904C31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904C31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904C31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0F188AB9" w14:textId="07731CB0" w:rsidR="00AB07D3" w:rsidRPr="0096798A" w:rsidRDefault="00AB07D3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В этот день принято поздравлять всех женщин и дарить им подарки. С годами Международный женский день стал символом весны, любви и красоты. И поэтому самым распространённым подарком 8 марта стали весенние цветы. Традиционным цветком в этот день во многих странах считается мимоза, такая же нежная и прекрасная как женщина</w:t>
      </w:r>
      <w:r w:rsidR="00904C31" w:rsidRPr="0096798A">
        <w:rPr>
          <w:rFonts w:ascii="Times New Roman" w:hAnsi="Times New Roman" w:cs="Times New Roman"/>
          <w:sz w:val="28"/>
          <w:szCs w:val="28"/>
        </w:rPr>
        <w:t>, а также тюльпаны – чудесные весенние цветы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904C31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FA22FE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лайд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51D0D31" w14:textId="7A14D91A" w:rsidR="007C5FB4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– логопед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а 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>в Италии</w:t>
      </w:r>
      <w:r w:rsidRPr="0096798A">
        <w:rPr>
          <w:rFonts w:ascii="Times New Roman" w:hAnsi="Times New Roman" w:cs="Times New Roman"/>
          <w:sz w:val="28"/>
          <w:szCs w:val="28"/>
        </w:rPr>
        <w:t xml:space="preserve"> этот праздник не входит в число государственных официальных праздников и не является выходным. Однако традиция отмечать праздник сохраняется.  В больших городах проходят массовые мероприятия, посвящённые 8 марта. Часто инициаторами выступают профсоюзы или женские общественные объединения.</w:t>
      </w:r>
    </w:p>
    <w:p w14:paraId="70BC87C4" w14:textId="28AF5021" w:rsidR="00F0783C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Символ праздника — мимоза. Традиционно мужчины стремятся преподнести дамам цветы.</w:t>
      </w:r>
      <w:r w:rsidR="00F0783C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Pr="0096798A">
        <w:rPr>
          <w:rFonts w:ascii="Times New Roman" w:hAnsi="Times New Roman" w:cs="Times New Roman"/>
          <w:sz w:val="28"/>
          <w:szCs w:val="28"/>
        </w:rPr>
        <w:t>Подарки и цветы презентуют женщинам и культурные учреждения страны, например, музеи, которые отменяют оплату за входной билет для женщин.</w:t>
      </w:r>
      <w:r w:rsidR="00F0783C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Pr="0096798A">
        <w:rPr>
          <w:rFonts w:ascii="Times New Roman" w:hAnsi="Times New Roman" w:cs="Times New Roman"/>
          <w:sz w:val="28"/>
          <w:szCs w:val="28"/>
        </w:rPr>
        <w:t>В кафе и ресторанах чаще можно увидеть именно женские компании — здесь нормально отмечать праздник без спутника среди подруг.</w:t>
      </w:r>
      <w:r w:rsidR="00F0783C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3A592D" w:rsidRP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7)</w:t>
      </w:r>
    </w:p>
    <w:p w14:paraId="6DF725C9" w14:textId="5B80A165" w:rsidR="007C5FB4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lastRenderedPageBreak/>
        <w:t xml:space="preserve">8 Марта 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>в Китае</w:t>
      </w:r>
      <w:r w:rsidRPr="0096798A">
        <w:rPr>
          <w:rFonts w:ascii="Times New Roman" w:hAnsi="Times New Roman" w:cs="Times New Roman"/>
          <w:sz w:val="28"/>
          <w:szCs w:val="28"/>
        </w:rPr>
        <w:t> не является государственным праздником. Однако многие работодатели воспринимают этот праздник как возможность выразить благодарность своим сотрудницам. Некоторые особенности: </w:t>
      </w:r>
    </w:p>
    <w:p w14:paraId="56E42E4C" w14:textId="77777777" w:rsidR="007C5FB4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Работающим женщинам обычно предоставляется половина выходного дня или просто сокращается рабочий день. </w:t>
      </w:r>
    </w:p>
    <w:p w14:paraId="619F66A2" w14:textId="77777777" w:rsidR="00F0783C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Работодатели предоставляют своим сотрудницам маленькие подарки. </w:t>
      </w:r>
    </w:p>
    <w:p w14:paraId="5DE0186F" w14:textId="4F27F6EB" w:rsidR="007C5FB4" w:rsidRPr="0096798A" w:rsidRDefault="007C5FB4" w:rsidP="00F07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В этот день женщинам предлагают скидки на товары, в основном на товары для красоты и одежды.  Не принято дарить срезанные цветы — китайцы, как правило, дарят цветы в горшке.  Не принято поздравлять с 8 Марта молодых девушек — китайский иероглиф «женщины» имеет сопутствующее значение «замужняя женщина», «хозяйка», «работающая женщина»</w:t>
      </w:r>
      <w:r w:rsidR="00F0783C" w:rsidRPr="0096798A">
        <w:rPr>
          <w:rFonts w:ascii="Times New Roman" w:hAnsi="Times New Roman" w:cs="Times New Roman"/>
          <w:sz w:val="28"/>
          <w:szCs w:val="28"/>
        </w:rPr>
        <w:t>.</w:t>
      </w:r>
      <w:r w:rsidR="003A592D">
        <w:rPr>
          <w:rFonts w:ascii="Times New Roman" w:hAnsi="Times New Roman" w:cs="Times New Roman"/>
          <w:sz w:val="28"/>
          <w:szCs w:val="28"/>
        </w:rPr>
        <w:t xml:space="preserve"> </w:t>
      </w:r>
      <w:r w:rsidR="003A592D" w:rsidRP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3A592D" w:rsidRP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2DB5A90" w14:textId="50AD29AA" w:rsidR="00F0783C" w:rsidRPr="0096798A" w:rsidRDefault="00F0783C" w:rsidP="00F0783C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96798A">
        <w:rPr>
          <w:rFonts w:ascii="Times New Roman" w:hAnsi="Times New Roman" w:cs="Times New Roman"/>
          <w:sz w:val="28"/>
          <w:szCs w:val="28"/>
        </w:rPr>
        <w:t>8  Марта</w:t>
      </w:r>
      <w:proofErr w:type="gramEnd"/>
      <w:r w:rsidRPr="0096798A">
        <w:rPr>
          <w:rFonts w:ascii="Times New Roman" w:hAnsi="Times New Roman" w:cs="Times New Roman"/>
          <w:sz w:val="28"/>
          <w:szCs w:val="28"/>
        </w:rPr>
        <w:t xml:space="preserve"> празднуют и 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>во Вьетнаме</w:t>
      </w:r>
      <w:r w:rsidRPr="0096798A">
        <w:rPr>
          <w:rFonts w:ascii="Times New Roman" w:hAnsi="Times New Roman" w:cs="Times New Roman"/>
          <w:sz w:val="28"/>
          <w:szCs w:val="28"/>
        </w:rPr>
        <w:t>: Мужчины поздравляют своих матерей, жён, сестёр и коллег, дарят им цветы, сладости и небольшие подарки. В школах и университетах организуют праздничные мероприятия, а на предприятиях женщины получают поощрения и поздравления от руководства.  Проводятся массовые гуляния, фестивали и праздничные концерты. В основном вьетнамцы дарят розы, которые символизируют весну, радость и любовь. 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fldChar w:fldCharType="begin"/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instrText>HYPERLINK "https://food.ru/articles/14458-kak-prazdnuyut-8-marta-v-raznyh-stranah" \t "_blank"</w:instrTex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fldChar w:fldCharType="separate"/>
      </w:r>
    </w:p>
    <w:p w14:paraId="21BF863E" w14:textId="0ABE5216" w:rsidR="00FA22FE" w:rsidRPr="0096798A" w:rsidRDefault="00F0783C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fldChar w:fldCharType="end"/>
      </w:r>
      <w:r w:rsidR="00904C31"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="00904C31" w:rsidRPr="0096798A">
        <w:rPr>
          <w:rFonts w:ascii="Times New Roman" w:hAnsi="Times New Roman" w:cs="Times New Roman"/>
          <w:sz w:val="28"/>
          <w:szCs w:val="28"/>
        </w:rPr>
        <w:t>девочки, когда я готовилась к нашему занятию, мне захотелось чуть больше узнать о ваших мамах, что они любят и что им нравится. Я задала им вопросы</w:t>
      </w:r>
      <w:r w:rsidR="00FA22FE" w:rsidRPr="0096798A">
        <w:rPr>
          <w:rFonts w:ascii="Times New Roman" w:hAnsi="Times New Roman" w:cs="Times New Roman"/>
          <w:sz w:val="28"/>
          <w:szCs w:val="28"/>
        </w:rPr>
        <w:t>:</w:t>
      </w:r>
    </w:p>
    <w:p w14:paraId="4B8DB4FD" w14:textId="77777777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Какой ваш любимый цвет? </w:t>
      </w:r>
    </w:p>
    <w:p w14:paraId="16653E28" w14:textId="77777777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Какое любимое блюдо? </w:t>
      </w:r>
    </w:p>
    <w:p w14:paraId="450E3BC1" w14:textId="77777777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- Какой любимый цветок? </w:t>
      </w:r>
    </w:p>
    <w:p w14:paraId="4E172FEE" w14:textId="77777777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Лучший для вас подарок?</w:t>
      </w:r>
    </w:p>
    <w:p w14:paraId="3622E6C8" w14:textId="0A5EF8EC" w:rsidR="00FA22FE" w:rsidRPr="0096798A" w:rsidRDefault="00904C31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На эти вопросы ответили и вы. Предла</w:t>
      </w:r>
      <w:r w:rsidR="00FA22FE" w:rsidRPr="0096798A">
        <w:rPr>
          <w:rFonts w:ascii="Times New Roman" w:hAnsi="Times New Roman" w:cs="Times New Roman"/>
          <w:sz w:val="28"/>
          <w:szCs w:val="28"/>
        </w:rPr>
        <w:t>г</w:t>
      </w:r>
      <w:r w:rsidRPr="0096798A">
        <w:rPr>
          <w:rFonts w:ascii="Times New Roman" w:hAnsi="Times New Roman" w:cs="Times New Roman"/>
          <w:sz w:val="28"/>
          <w:szCs w:val="28"/>
        </w:rPr>
        <w:t xml:space="preserve">аю нам с вами послушать, </w:t>
      </w:r>
      <w:r w:rsidR="00FA22FE" w:rsidRPr="0096798A">
        <w:rPr>
          <w:rFonts w:ascii="Times New Roman" w:hAnsi="Times New Roman" w:cs="Times New Roman"/>
          <w:sz w:val="28"/>
          <w:szCs w:val="28"/>
        </w:rPr>
        <w:t xml:space="preserve">совпадают ли ваши ответы с ответами мам. </w:t>
      </w:r>
      <w:r w:rsidR="00FA22FE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="00FA22FE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видео)</w:t>
      </w:r>
    </w:p>
    <w:p w14:paraId="55AD8514" w14:textId="45895A54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>девочки, как ответили мамы на мой последний вопрос? Что для них лучший подарок?</w:t>
      </w:r>
    </w:p>
    <w:p w14:paraId="46E39AFD" w14:textId="51EE8F74" w:rsidR="00FA22FE" w:rsidRPr="0096798A" w:rsidRDefault="00FA22FE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лучший подарок – сделанный нашими руками.  </w:t>
      </w:r>
    </w:p>
    <w:p w14:paraId="7647BE07" w14:textId="77777777" w:rsidR="00D06F3D" w:rsidRPr="0096798A" w:rsidRDefault="00D06F3D" w:rsidP="00D06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636D0BA6" w14:textId="43CEF988" w:rsidR="00FA22FE" w:rsidRPr="0096798A" w:rsidRDefault="00FA22FE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Праздник 8 марта мы всегда представляем как праздник начала весны: теплое солнышко и пробуждение природы. И самое главное - с расцветом самых лучших чувств. И выразить свою любовь и нежность лучше всего с помощью цветов. </w:t>
      </w:r>
    </w:p>
    <w:p w14:paraId="5F8F85F0" w14:textId="3D7BBB41" w:rsidR="00FA22FE" w:rsidRPr="0096798A" w:rsidRDefault="00FA22FE" w:rsidP="00D0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Сегодня я предлагаю вам изготовить своими руками букет цветов, но необычный. Живые цветы прекрасны, но, к сожалению, они быстро увянут. А наш букет будет радовать мам очень долго. </w:t>
      </w:r>
      <w:r w:rsidR="00965D35" w:rsidRPr="0096798A">
        <w:rPr>
          <w:rFonts w:ascii="Times New Roman" w:hAnsi="Times New Roman" w:cs="Times New Roman"/>
          <w:sz w:val="28"/>
          <w:szCs w:val="28"/>
        </w:rPr>
        <w:t>Я предлагаю нам с вами изготовить магнит «</w:t>
      </w:r>
      <w:r w:rsidR="00186D10" w:rsidRPr="0096798A">
        <w:rPr>
          <w:rFonts w:ascii="Times New Roman" w:hAnsi="Times New Roman" w:cs="Times New Roman"/>
          <w:sz w:val="28"/>
          <w:szCs w:val="28"/>
        </w:rPr>
        <w:t>В</w:t>
      </w:r>
      <w:r w:rsidR="00965D35" w:rsidRPr="0096798A">
        <w:rPr>
          <w:rFonts w:ascii="Times New Roman" w:hAnsi="Times New Roman" w:cs="Times New Roman"/>
          <w:sz w:val="28"/>
          <w:szCs w:val="28"/>
        </w:rPr>
        <w:t xml:space="preserve">есенний букет» из глины. </w:t>
      </w:r>
    </w:p>
    <w:p w14:paraId="01FFA1E6" w14:textId="57FAA5CD" w:rsidR="00965D35" w:rsidRPr="0096798A" w:rsidRDefault="00965D35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 xml:space="preserve">Для начала предлагаю определить план нашей работы сегодня. Девочки, подумайте и скажите, что мы будем делать на 1 этапе?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A9AA0B2" w14:textId="77777777" w:rsidR="004B6C6D" w:rsidRPr="0096798A" w:rsidRDefault="00965D35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подготовить инструменты, материалы подготовить рабочее место. Далее, следующий этап   - выдавить из глины при помощи формы заготовку</w:t>
      </w:r>
      <w:r w:rsidR="004B6C6D" w:rsidRPr="009679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F7E31" w14:textId="57ADFC60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все верно. Данный вид глины не требует обжига, но для твердости и прочности изделия, заготовку необходимо просушить изделие в </w:t>
      </w:r>
      <w:r w:rsidRPr="0096798A">
        <w:rPr>
          <w:rFonts w:ascii="Times New Roman" w:hAnsi="Times New Roman" w:cs="Times New Roman"/>
          <w:sz w:val="28"/>
          <w:szCs w:val="28"/>
        </w:rPr>
        <w:lastRenderedPageBreak/>
        <w:t>течение 2-3 дней. Для ускорения нашего процесса создания, мы будем использовать заранее изготовленные заготовки. Девочки, для росписи заготовки мы будем использовать акриловые краски. Как вы думаете, почему именно этот вид красок подойдет лучше?</w:t>
      </w:r>
    </w:p>
    <w:p w14:paraId="2CE907FD" w14:textId="6A0F7A7F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96798A">
        <w:rPr>
          <w:rFonts w:ascii="Times New Roman" w:hAnsi="Times New Roman" w:cs="Times New Roman"/>
          <w:sz w:val="28"/>
          <w:szCs w:val="28"/>
        </w:rPr>
        <w:t>: краска быстро сохнет, она яркая после высыхания и плотная.</w:t>
      </w:r>
    </w:p>
    <w:p w14:paraId="70452BDA" w14:textId="2F5761A7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все верно. Мамы в видеоролике нам сообщили, какой цвет их самый любимый. Я предлагаю использовать бирюзовый и розовый цвета красок при росписи магнита. </w:t>
      </w:r>
      <w:r w:rsidR="00661E9F" w:rsidRPr="0096798A">
        <w:rPr>
          <w:rFonts w:ascii="Times New Roman" w:hAnsi="Times New Roman" w:cs="Times New Roman"/>
          <w:sz w:val="28"/>
          <w:szCs w:val="28"/>
        </w:rPr>
        <w:t xml:space="preserve">Напоминаю, что на нашем занятии мы соблюдаем правила безопасности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661E9F" w:rsidRPr="009679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9F2C24" w14:textId="62DF699F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выполняют последовательно все этапы изготовления и росписи магнита из глины)</w:t>
      </w:r>
    </w:p>
    <w:p w14:paraId="5531B33F" w14:textId="248230F7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-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6743D1" w:rsidRPr="0096798A">
        <w:rPr>
          <w:rFonts w:ascii="Times New Roman" w:hAnsi="Times New Roman" w:cs="Times New Roman"/>
          <w:sz w:val="28"/>
          <w:szCs w:val="28"/>
        </w:rPr>
        <w:t>ребята</w:t>
      </w:r>
      <w:r w:rsidRPr="0096798A">
        <w:rPr>
          <w:rFonts w:ascii="Times New Roman" w:hAnsi="Times New Roman" w:cs="Times New Roman"/>
          <w:sz w:val="28"/>
          <w:szCs w:val="28"/>
        </w:rPr>
        <w:t xml:space="preserve"> наши заготовки почти готовы, мы можем дополнительно украсить их бисером, бусинами, используя универсальный клей. Будьте аккуратны при работе с клеем.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57468B0" w14:textId="70062EB3" w:rsidR="004B6C6D" w:rsidRPr="0096798A" w:rsidRDefault="004B6C6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- логопед: </w:t>
      </w:r>
      <w:r w:rsidRPr="0096798A">
        <w:rPr>
          <w:rFonts w:ascii="Times New Roman" w:hAnsi="Times New Roman" w:cs="Times New Roman"/>
          <w:sz w:val="28"/>
          <w:szCs w:val="28"/>
        </w:rPr>
        <w:t xml:space="preserve">что нам необходимо сделать, для того чтобы нашу яркую заготовку мы могли прикрепить на металлическую </w:t>
      </w:r>
      <w:r w:rsidR="00D06F3D" w:rsidRPr="0096798A">
        <w:rPr>
          <w:rFonts w:ascii="Times New Roman" w:hAnsi="Times New Roman" w:cs="Times New Roman"/>
          <w:sz w:val="28"/>
          <w:szCs w:val="28"/>
        </w:rPr>
        <w:t>поверхность?</w:t>
      </w:r>
      <w:r w:rsidRPr="0096798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2AEB2CB" w14:textId="6BB8B1EF" w:rsidR="00FA22FE" w:rsidRPr="0096798A" w:rsidRDefault="00D06F3D" w:rsidP="004B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Дети: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нам нужно приклеить магнит на обратную поверхность. </w:t>
      </w:r>
      <w:r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крепят магнит)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965D35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FA22FE" w:rsidRPr="009679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B96D4A" w14:textId="5175DF07" w:rsidR="00D06F3D" w:rsidRPr="0096798A" w:rsidRDefault="00D06F3D" w:rsidP="00D06F3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b/>
          <w:bCs/>
          <w:sz w:val="28"/>
          <w:szCs w:val="28"/>
        </w:rPr>
        <w:t>Подведение итогов занятия:</w:t>
      </w:r>
    </w:p>
    <w:p w14:paraId="61FE6F78" w14:textId="113AB0EA" w:rsidR="00D739E4" w:rsidRPr="0096798A" w:rsidRDefault="00D739E4" w:rsidP="00D739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Учитель – </w:t>
      </w: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логопед: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="003D5467" w:rsidRPr="003D5467">
        <w:rPr>
          <w:rFonts w:ascii="Times New Roman" w:hAnsi="Times New Roman" w:cs="Times New Roman"/>
          <w:sz w:val="28"/>
          <w:szCs w:val="28"/>
        </w:rPr>
        <w:t>н</w:t>
      </w:r>
      <w:r w:rsidRPr="0096798A">
        <w:rPr>
          <w:rFonts w:ascii="Times New Roman" w:hAnsi="Times New Roman" w:cs="Times New Roman"/>
          <w:sz w:val="28"/>
          <w:szCs w:val="28"/>
        </w:rPr>
        <w:t>аши</w:t>
      </w:r>
      <w:proofErr w:type="gramEnd"/>
      <w:r w:rsidRPr="0096798A">
        <w:rPr>
          <w:rFonts w:ascii="Times New Roman" w:hAnsi="Times New Roman" w:cs="Times New Roman"/>
          <w:sz w:val="28"/>
          <w:szCs w:val="28"/>
        </w:rPr>
        <w:t xml:space="preserve"> работы готовы. Ребята, какая была тема занятия?</w:t>
      </w:r>
    </w:p>
    <w:p w14:paraId="79073491" w14:textId="77777777" w:rsidR="00D739E4" w:rsidRPr="0096798A" w:rsidRDefault="00D739E4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Что мы сегодня сделали?</w:t>
      </w:r>
    </w:p>
    <w:p w14:paraId="2478A70C" w14:textId="77777777" w:rsidR="00D739E4" w:rsidRPr="0096798A" w:rsidRDefault="00D739E4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А для чего мы это делали?</w:t>
      </w:r>
    </w:p>
    <w:p w14:paraId="43AD4150" w14:textId="77777777" w:rsidR="00D739E4" w:rsidRPr="0096798A" w:rsidRDefault="00D739E4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sz w:val="28"/>
          <w:szCs w:val="28"/>
        </w:rPr>
        <w:t>- Когда мы будем дарить эти подарки?</w:t>
      </w:r>
    </w:p>
    <w:p w14:paraId="45C12889" w14:textId="77777777" w:rsidR="0096798A" w:rsidRDefault="00D739E4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 -</w:t>
      </w:r>
      <w:proofErr w:type="gramEnd"/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 </w:t>
      </w:r>
      <w:r w:rsidR="00B17B1C" w:rsidRPr="0096798A">
        <w:rPr>
          <w:rFonts w:ascii="Times New Roman" w:hAnsi="Times New Roman" w:cs="Times New Roman"/>
          <w:sz w:val="28"/>
          <w:szCs w:val="28"/>
        </w:rPr>
        <w:t>д</w:t>
      </w:r>
      <w:r w:rsidRPr="0096798A">
        <w:rPr>
          <w:rFonts w:ascii="Times New Roman" w:hAnsi="Times New Roman" w:cs="Times New Roman"/>
          <w:sz w:val="28"/>
          <w:szCs w:val="28"/>
        </w:rPr>
        <w:t>арите</w:t>
      </w:r>
      <w:proofErr w:type="gramEnd"/>
      <w:r w:rsidRPr="0096798A">
        <w:rPr>
          <w:rFonts w:ascii="Times New Roman" w:hAnsi="Times New Roman" w:cs="Times New Roman"/>
          <w:sz w:val="28"/>
          <w:szCs w:val="28"/>
        </w:rPr>
        <w:t xml:space="preserve"> любовь своим мамам не только в праздники, но и каждый день. Пусть ваши мамы чувствуют вашу заботу, добро, нежность и ласку. И чаще говорите теплые слова! Пусть на их лицах светится улыбка и радостные искорки сверкают в глазах, когда вы вместе. </w:t>
      </w:r>
      <w:r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994419" w14:textId="34FFAA5D" w:rsidR="00D739E4" w:rsidRDefault="007603EC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 -</w:t>
      </w:r>
      <w:proofErr w:type="gramEnd"/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D739E4" w:rsidRPr="0096798A">
        <w:rPr>
          <w:rFonts w:ascii="Times New Roman" w:hAnsi="Times New Roman" w:cs="Times New Roman"/>
          <w:sz w:val="28"/>
          <w:szCs w:val="28"/>
        </w:rPr>
        <w:t xml:space="preserve">Ребята, скажите, нужно ли было нам это занятие? Для чего? </w:t>
      </w:r>
      <w:r w:rsidR="00D739E4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(ответы детей)</w:t>
      </w:r>
    </w:p>
    <w:p w14:paraId="1D22DF9F" w14:textId="4F3791FE" w:rsidR="007603EC" w:rsidRPr="007603EC" w:rsidRDefault="007603EC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 -</w:t>
      </w:r>
      <w:proofErr w:type="gramEnd"/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 логопед</w:t>
      </w:r>
      <w:proofErr w:type="gramStart"/>
      <w:r w:rsidRPr="009679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Pr="007603E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7603EC">
        <w:rPr>
          <w:rFonts w:ascii="Times New Roman" w:hAnsi="Times New Roman" w:cs="Times New Roman"/>
          <w:sz w:val="28"/>
          <w:szCs w:val="28"/>
        </w:rPr>
        <w:t xml:space="preserve"> вы оцениваете свою работу? </w:t>
      </w:r>
    </w:p>
    <w:p w14:paraId="25D63E9D" w14:textId="79991883" w:rsidR="00D739E4" w:rsidRPr="0096798A" w:rsidRDefault="00D739E4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– логопед</w:t>
      </w:r>
      <w:r w:rsidR="00B17B1C" w:rsidRPr="009679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17B1C" w:rsidRPr="00967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B1C" w:rsidRPr="0096798A">
        <w:rPr>
          <w:rFonts w:ascii="Times New Roman" w:hAnsi="Times New Roman" w:cs="Times New Roman"/>
          <w:sz w:val="28"/>
          <w:szCs w:val="28"/>
        </w:rPr>
        <w:t>сегодня</w:t>
      </w:r>
      <w:r w:rsidRPr="0096798A">
        <w:rPr>
          <w:rFonts w:ascii="Times New Roman" w:hAnsi="Times New Roman" w:cs="Times New Roman"/>
          <w:sz w:val="28"/>
          <w:szCs w:val="28"/>
        </w:rPr>
        <w:t xml:space="preserve"> мы с вами </w:t>
      </w:r>
      <w:r w:rsidR="00B17B1C" w:rsidRPr="0096798A">
        <w:rPr>
          <w:rFonts w:ascii="Times New Roman" w:hAnsi="Times New Roman" w:cs="Times New Roman"/>
          <w:sz w:val="28"/>
          <w:szCs w:val="28"/>
        </w:rPr>
        <w:t>изготовители букеты</w:t>
      </w:r>
      <w:r w:rsidRPr="0096798A">
        <w:rPr>
          <w:rFonts w:ascii="Times New Roman" w:hAnsi="Times New Roman" w:cs="Times New Roman"/>
          <w:sz w:val="28"/>
          <w:szCs w:val="28"/>
        </w:rPr>
        <w:t xml:space="preserve"> цветов для мам</w:t>
      </w:r>
      <w:r w:rsidR="00B17B1C" w:rsidRPr="0096798A">
        <w:rPr>
          <w:rFonts w:ascii="Times New Roman" w:hAnsi="Times New Roman" w:cs="Times New Roman"/>
          <w:sz w:val="28"/>
          <w:szCs w:val="28"/>
        </w:rPr>
        <w:t xml:space="preserve"> в форме магнита</w:t>
      </w:r>
      <w:r w:rsidRPr="0096798A">
        <w:rPr>
          <w:rFonts w:ascii="Times New Roman" w:hAnsi="Times New Roman" w:cs="Times New Roman"/>
          <w:sz w:val="28"/>
          <w:szCs w:val="28"/>
        </w:rPr>
        <w:t xml:space="preserve">, а </w:t>
      </w:r>
      <w:r w:rsidR="00B17B1C" w:rsidRPr="0096798A">
        <w:rPr>
          <w:rFonts w:ascii="Times New Roman" w:hAnsi="Times New Roman" w:cs="Times New Roman"/>
          <w:sz w:val="28"/>
          <w:szCs w:val="28"/>
        </w:rPr>
        <w:t>чем мы можем дополнить подарок?</w:t>
      </w:r>
      <w:r w:rsidR="00661E9F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</w:t>
      </w:r>
      <w:r w:rsidR="003A5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661E9F" w:rsidRPr="009679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853F732" w14:textId="77777777" w:rsidR="00B17B1C" w:rsidRPr="0096798A" w:rsidRDefault="00B17B1C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 xml:space="preserve">Дети: </w:t>
      </w:r>
      <w:r w:rsidRPr="0096798A">
        <w:rPr>
          <w:rFonts w:ascii="Times New Roman" w:hAnsi="Times New Roman" w:cs="Times New Roman"/>
          <w:sz w:val="28"/>
          <w:szCs w:val="28"/>
        </w:rPr>
        <w:t xml:space="preserve">мы можем нарисовать поздравительную открытку. </w:t>
      </w:r>
    </w:p>
    <w:p w14:paraId="7B6C2D0D" w14:textId="45FD47F4" w:rsidR="00D739E4" w:rsidRPr="0096798A" w:rsidRDefault="00B17B1C" w:rsidP="00D73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98A">
        <w:rPr>
          <w:rFonts w:ascii="Times New Roman" w:hAnsi="Times New Roman" w:cs="Times New Roman"/>
          <w:i/>
          <w:iCs/>
          <w:sz w:val="28"/>
          <w:szCs w:val="28"/>
        </w:rPr>
        <w:t>Учитель – логопед:</w:t>
      </w:r>
      <w:r w:rsidRPr="0096798A">
        <w:rPr>
          <w:rFonts w:ascii="Times New Roman" w:hAnsi="Times New Roman" w:cs="Times New Roman"/>
          <w:sz w:val="28"/>
          <w:szCs w:val="28"/>
        </w:rPr>
        <w:t xml:space="preserve"> все верно, на следующем занятии мы изготовим с вами такие открытки. </w:t>
      </w:r>
      <w:r w:rsidR="00D739E4"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6743D1" w:rsidRPr="0096798A">
        <w:rPr>
          <w:rFonts w:ascii="Times New Roman" w:hAnsi="Times New Roman" w:cs="Times New Roman"/>
          <w:sz w:val="28"/>
          <w:szCs w:val="28"/>
        </w:rPr>
        <w:t>Ребята</w:t>
      </w:r>
      <w:r w:rsidRPr="0096798A">
        <w:rPr>
          <w:rFonts w:ascii="Times New Roman" w:hAnsi="Times New Roman" w:cs="Times New Roman"/>
          <w:sz w:val="28"/>
          <w:szCs w:val="28"/>
        </w:rPr>
        <w:t>, с</w:t>
      </w:r>
      <w:r w:rsidR="00D739E4" w:rsidRPr="0096798A">
        <w:rPr>
          <w:rFonts w:ascii="Times New Roman" w:hAnsi="Times New Roman" w:cs="Times New Roman"/>
          <w:sz w:val="28"/>
          <w:szCs w:val="28"/>
        </w:rPr>
        <w:t xml:space="preserve">пасибо за занятие. </w:t>
      </w:r>
      <w:r w:rsidRPr="0096798A">
        <w:rPr>
          <w:rFonts w:ascii="Times New Roman" w:hAnsi="Times New Roman" w:cs="Times New Roman"/>
          <w:sz w:val="28"/>
          <w:szCs w:val="28"/>
        </w:rPr>
        <w:t>Вы хорошо поработали и достигли своей цели занятия</w:t>
      </w:r>
      <w:r w:rsidR="00D739E4" w:rsidRPr="0096798A">
        <w:rPr>
          <w:rFonts w:ascii="Times New Roman" w:hAnsi="Times New Roman" w:cs="Times New Roman"/>
          <w:sz w:val="28"/>
          <w:szCs w:val="28"/>
        </w:rPr>
        <w:t>.</w:t>
      </w:r>
      <w:r w:rsidRPr="0096798A">
        <w:rPr>
          <w:rFonts w:ascii="Times New Roman" w:hAnsi="Times New Roman" w:cs="Times New Roman"/>
          <w:sz w:val="28"/>
          <w:szCs w:val="28"/>
        </w:rPr>
        <w:t xml:space="preserve"> </w:t>
      </w:r>
      <w:r w:rsidR="00D739E4" w:rsidRPr="0096798A">
        <w:rPr>
          <w:rFonts w:ascii="Times New Roman" w:hAnsi="Times New Roman" w:cs="Times New Roman"/>
          <w:sz w:val="28"/>
          <w:szCs w:val="28"/>
        </w:rPr>
        <w:t>На этом наше занятие закончено</w:t>
      </w:r>
      <w:r w:rsidR="00D739E4" w:rsidRPr="009679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74A677" w14:textId="0009457C" w:rsidR="00FA22FE" w:rsidRDefault="00FA22FE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F41F5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D408C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C2C1E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097C8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AA53E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DA814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353F4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F1843" w14:textId="77777777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D18C3" w14:textId="2DE51BBF" w:rsidR="0096798A" w:rsidRDefault="0096798A" w:rsidP="00AB07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Ссылки на источники: </w:t>
      </w:r>
    </w:p>
    <w:p w14:paraId="70671359" w14:textId="42823CE4" w:rsidR="0096798A" w:rsidRDefault="0096798A" w:rsidP="009679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2477B">
          <w:rPr>
            <w:rStyle w:val="ad"/>
            <w:rFonts w:ascii="Times New Roman" w:hAnsi="Times New Roman" w:cs="Times New Roman"/>
            <w:sz w:val="28"/>
            <w:szCs w:val="28"/>
          </w:rPr>
          <w:t>https://ru.ruwiki.ru/wiki/Матроналии</w:t>
        </w:r>
      </w:hyperlink>
    </w:p>
    <w:p w14:paraId="7E50DDA3" w14:textId="2487D69F" w:rsidR="0096798A" w:rsidRDefault="0096798A" w:rsidP="009679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2477B">
          <w:rPr>
            <w:rStyle w:val="ad"/>
            <w:rFonts w:ascii="Times New Roman" w:hAnsi="Times New Roman" w:cs="Times New Roman"/>
            <w:sz w:val="28"/>
            <w:szCs w:val="28"/>
          </w:rPr>
          <w:t>https://www.fontanka.ru/2010/03/05/069/</w:t>
        </w:r>
      </w:hyperlink>
    </w:p>
    <w:p w14:paraId="07C5E75D" w14:textId="7A97B02C" w:rsidR="0096798A" w:rsidRDefault="0096798A" w:rsidP="009679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2477B">
          <w:rPr>
            <w:rStyle w:val="ad"/>
            <w:rFonts w:ascii="Times New Roman" w:hAnsi="Times New Roman" w:cs="Times New Roman"/>
            <w:sz w:val="28"/>
            <w:szCs w:val="28"/>
          </w:rPr>
          <w:t>https://papaitaliano.by/a-kak-u-nix-prazdnovanie-8-marta-v-italii/</w:t>
        </w:r>
      </w:hyperlink>
    </w:p>
    <w:p w14:paraId="57D68C8A" w14:textId="4B01B5EF" w:rsidR="0096798A" w:rsidRDefault="0096798A" w:rsidP="009679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2477B">
          <w:rPr>
            <w:rStyle w:val="ad"/>
            <w:rFonts w:ascii="Times New Roman" w:hAnsi="Times New Roman" w:cs="Times New Roman"/>
            <w:sz w:val="28"/>
            <w:szCs w:val="28"/>
          </w:rPr>
          <w:t>https://school.rc-centre.ru/kak-prazdnuyut-8-marta-v-kitae/</w:t>
        </w:r>
      </w:hyperlink>
    </w:p>
    <w:p w14:paraId="2CB32757" w14:textId="6893E211" w:rsidR="0096798A" w:rsidRDefault="0096798A" w:rsidP="009679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2477B">
          <w:rPr>
            <w:rStyle w:val="ad"/>
            <w:rFonts w:ascii="Times New Roman" w:hAnsi="Times New Roman" w:cs="Times New Roman"/>
            <w:sz w:val="28"/>
            <w:szCs w:val="28"/>
          </w:rPr>
          <w:t>https://uz24.uz/ru/articles/prazdnik-25-3-8</w:t>
        </w:r>
      </w:hyperlink>
    </w:p>
    <w:p w14:paraId="6C78A37F" w14:textId="77777777" w:rsidR="0096798A" w:rsidRPr="0096798A" w:rsidRDefault="0096798A" w:rsidP="009679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798A" w:rsidRPr="0096798A" w:rsidSect="007E4F6F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6C35" w14:textId="77777777" w:rsidR="001E64EA" w:rsidRDefault="001E64EA" w:rsidP="002267D6">
      <w:pPr>
        <w:spacing w:after="0" w:line="240" w:lineRule="auto"/>
      </w:pPr>
      <w:r>
        <w:separator/>
      </w:r>
    </w:p>
  </w:endnote>
  <w:endnote w:type="continuationSeparator" w:id="0">
    <w:p w14:paraId="5D366BC4" w14:textId="77777777" w:rsidR="001E64EA" w:rsidRDefault="001E64EA" w:rsidP="0022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773545"/>
      <w:docPartObj>
        <w:docPartGallery w:val="Page Numbers (Bottom of Page)"/>
        <w:docPartUnique/>
      </w:docPartObj>
    </w:sdtPr>
    <w:sdtContent>
      <w:p w14:paraId="634CE387" w14:textId="66A97E78" w:rsidR="002267D6" w:rsidRDefault="002267D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C878D" w14:textId="77777777" w:rsidR="002267D6" w:rsidRDefault="002267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1271" w14:textId="77777777" w:rsidR="001E64EA" w:rsidRDefault="001E64EA" w:rsidP="002267D6">
      <w:pPr>
        <w:spacing w:after="0" w:line="240" w:lineRule="auto"/>
      </w:pPr>
      <w:r>
        <w:separator/>
      </w:r>
    </w:p>
  </w:footnote>
  <w:footnote w:type="continuationSeparator" w:id="0">
    <w:p w14:paraId="03D80DF3" w14:textId="77777777" w:rsidR="001E64EA" w:rsidRDefault="001E64EA" w:rsidP="0022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4DBD"/>
    <w:multiLevelType w:val="multilevel"/>
    <w:tmpl w:val="22A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E0AB7"/>
    <w:multiLevelType w:val="hybridMultilevel"/>
    <w:tmpl w:val="05C0E7EA"/>
    <w:lvl w:ilvl="0" w:tplc="B32EA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B5F10"/>
    <w:multiLevelType w:val="hybridMultilevel"/>
    <w:tmpl w:val="78BA19A8"/>
    <w:lvl w:ilvl="0" w:tplc="9516F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CB0092"/>
    <w:multiLevelType w:val="multilevel"/>
    <w:tmpl w:val="41C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A06F1"/>
    <w:multiLevelType w:val="multilevel"/>
    <w:tmpl w:val="D56E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F4E13"/>
    <w:multiLevelType w:val="multilevel"/>
    <w:tmpl w:val="0D4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87301">
    <w:abstractNumId w:val="4"/>
  </w:num>
  <w:num w:numId="2" w16cid:durableId="1019088992">
    <w:abstractNumId w:val="1"/>
  </w:num>
  <w:num w:numId="3" w16cid:durableId="301270492">
    <w:abstractNumId w:val="5"/>
  </w:num>
  <w:num w:numId="4" w16cid:durableId="564880631">
    <w:abstractNumId w:val="0"/>
  </w:num>
  <w:num w:numId="5" w16cid:durableId="2054843496">
    <w:abstractNumId w:val="3"/>
  </w:num>
  <w:num w:numId="6" w16cid:durableId="40234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3"/>
    <w:rsid w:val="00016059"/>
    <w:rsid w:val="000229D7"/>
    <w:rsid w:val="00091471"/>
    <w:rsid w:val="00186D10"/>
    <w:rsid w:val="001E64EA"/>
    <w:rsid w:val="002267D6"/>
    <w:rsid w:val="00346CD4"/>
    <w:rsid w:val="003A592D"/>
    <w:rsid w:val="003C4F67"/>
    <w:rsid w:val="003D5467"/>
    <w:rsid w:val="003D6C4A"/>
    <w:rsid w:val="004927B5"/>
    <w:rsid w:val="004B6C6D"/>
    <w:rsid w:val="004D2B48"/>
    <w:rsid w:val="0052256E"/>
    <w:rsid w:val="005478F5"/>
    <w:rsid w:val="005C2663"/>
    <w:rsid w:val="005E4B65"/>
    <w:rsid w:val="00661E9F"/>
    <w:rsid w:val="006743D1"/>
    <w:rsid w:val="007603EC"/>
    <w:rsid w:val="007C5FB4"/>
    <w:rsid w:val="007E4F6F"/>
    <w:rsid w:val="007F036C"/>
    <w:rsid w:val="00904C31"/>
    <w:rsid w:val="00965D35"/>
    <w:rsid w:val="0096798A"/>
    <w:rsid w:val="00974699"/>
    <w:rsid w:val="00975BC3"/>
    <w:rsid w:val="00AB07D3"/>
    <w:rsid w:val="00B17B1C"/>
    <w:rsid w:val="00B93F42"/>
    <w:rsid w:val="00C600F6"/>
    <w:rsid w:val="00C94B0D"/>
    <w:rsid w:val="00D06F3D"/>
    <w:rsid w:val="00D409E6"/>
    <w:rsid w:val="00D4337D"/>
    <w:rsid w:val="00D739E4"/>
    <w:rsid w:val="00DD247E"/>
    <w:rsid w:val="00F0783C"/>
    <w:rsid w:val="00FA22FE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34B5"/>
  <w15:chartTrackingRefBased/>
  <w15:docId w15:val="{09C501ED-D609-4535-B40D-F2EC15C8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26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B07D3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7C5FB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C5FB4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267D6"/>
  </w:style>
  <w:style w:type="paragraph" w:styleId="af1">
    <w:name w:val="footer"/>
    <w:basedOn w:val="a"/>
    <w:link w:val="af2"/>
    <w:uiPriority w:val="99"/>
    <w:unhideWhenUsed/>
    <w:rsid w:val="002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tanka.ru/2010/03/05/06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ruwiki.ru/wiki/&#1052;&#1072;&#1090;&#1088;&#1086;&#1085;&#1072;&#1083;&#1080;&#1080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z24.uz/ru/articles/prazdnik-25-3-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hool.rc-centre.ru/kak-prazdnuyut-8-marta-v-kita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aitaliano.by/a-kak-u-nix-prazdnovanie-8-marta-v-ital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2026-02-16T06:28:00Z</cp:lastPrinted>
  <dcterms:created xsi:type="dcterms:W3CDTF">2026-02-13T04:32:00Z</dcterms:created>
  <dcterms:modified xsi:type="dcterms:W3CDTF">2026-02-17T10:36:00Z</dcterms:modified>
</cp:coreProperties>
</file>