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2F617" w14:textId="3CD1498C" w:rsidR="00254374" w:rsidRPr="00BE7028" w:rsidRDefault="00254374" w:rsidP="00BE70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7028">
        <w:rPr>
          <w:rFonts w:ascii="Times New Roman" w:hAnsi="Times New Roman" w:cs="Times New Roman"/>
          <w:b/>
          <w:bCs/>
          <w:sz w:val="32"/>
          <w:szCs w:val="32"/>
        </w:rPr>
        <w:t>График проведения открытых занятий.</w:t>
      </w:r>
    </w:p>
    <w:p w14:paraId="5C5518B6" w14:textId="04B6AE59" w:rsidR="00776447" w:rsidRPr="00BE7028" w:rsidRDefault="00254374" w:rsidP="00BE70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E7028">
        <w:rPr>
          <w:rFonts w:ascii="Times New Roman" w:hAnsi="Times New Roman" w:cs="Times New Roman"/>
          <w:b/>
          <w:bCs/>
          <w:sz w:val="32"/>
          <w:szCs w:val="32"/>
        </w:rPr>
        <w:t>2 этап «Воспитатель года-2026»</w:t>
      </w:r>
    </w:p>
    <w:tbl>
      <w:tblPr>
        <w:tblStyle w:val="a3"/>
        <w:tblW w:w="15451" w:type="dxa"/>
        <w:tblInd w:w="-714" w:type="dxa"/>
        <w:tblLook w:val="04A0" w:firstRow="1" w:lastRow="0" w:firstColumn="1" w:lastColumn="0" w:noHBand="0" w:noVBand="1"/>
      </w:tblPr>
      <w:tblGrid>
        <w:gridCol w:w="4537"/>
        <w:gridCol w:w="5670"/>
        <w:gridCol w:w="5244"/>
      </w:tblGrid>
      <w:tr w:rsidR="00254374" w14:paraId="3C21A5C4" w14:textId="77777777" w:rsidTr="006A23C7">
        <w:tc>
          <w:tcPr>
            <w:tcW w:w="4537" w:type="dxa"/>
          </w:tcPr>
          <w:p w14:paraId="14F89F74" w14:textId="429695D0" w:rsidR="00254374" w:rsidRPr="006A23C7" w:rsidRDefault="00254374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A23C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2</w:t>
            </w:r>
            <w:r w:rsidR="006A23C7" w:rsidRPr="006A23C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4</w:t>
            </w:r>
            <w:r w:rsidRPr="006A23C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.02.2026</w:t>
            </w:r>
            <w:r w:rsidR="006A23C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14:paraId="4AB7B856" w14:textId="71EA750E" w:rsidR="00254374" w:rsidRPr="002A6681" w:rsidRDefault="00254374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Детский сад «Сказка»</w:t>
            </w:r>
          </w:p>
        </w:tc>
        <w:tc>
          <w:tcPr>
            <w:tcW w:w="5670" w:type="dxa"/>
          </w:tcPr>
          <w:p w14:paraId="6AF15654" w14:textId="048E2DEE" w:rsidR="00254374" w:rsidRPr="002A6681" w:rsidRDefault="00254374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26.02.2026</w:t>
            </w:r>
          </w:p>
          <w:p w14:paraId="0527AABD" w14:textId="7A5BE2E5" w:rsidR="00254374" w:rsidRPr="002A6681" w:rsidRDefault="00254374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Детский сад «Капелька»</w:t>
            </w:r>
          </w:p>
        </w:tc>
        <w:tc>
          <w:tcPr>
            <w:tcW w:w="5244" w:type="dxa"/>
          </w:tcPr>
          <w:p w14:paraId="090F3E15" w14:textId="4908D43C" w:rsidR="00254374" w:rsidRPr="002A6681" w:rsidRDefault="00254374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27.02.2026</w:t>
            </w:r>
          </w:p>
          <w:p w14:paraId="5DCDD2ED" w14:textId="28CD543E" w:rsidR="00254374" w:rsidRPr="002A6681" w:rsidRDefault="00254374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Детский сад «Сказка»</w:t>
            </w:r>
          </w:p>
        </w:tc>
      </w:tr>
      <w:tr w:rsidR="00254374" w14:paraId="782793EE" w14:textId="77777777" w:rsidTr="006A23C7">
        <w:tc>
          <w:tcPr>
            <w:tcW w:w="4537" w:type="dxa"/>
          </w:tcPr>
          <w:p w14:paraId="4A64343B" w14:textId="1C5AAC24" w:rsidR="002A6681" w:rsidRPr="00BE7028" w:rsidRDefault="00254374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9.00-09.20</w:t>
            </w:r>
          </w:p>
          <w:p w14:paraId="71E1179B" w14:textId="1F318912" w:rsidR="00254374" w:rsidRPr="002A6681" w:rsidRDefault="002A6681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+ 10 мин на анализ</w:t>
            </w:r>
          </w:p>
        </w:tc>
        <w:tc>
          <w:tcPr>
            <w:tcW w:w="5670" w:type="dxa"/>
          </w:tcPr>
          <w:p w14:paraId="66B017E7" w14:textId="5D8AA32A" w:rsidR="002A6681" w:rsidRPr="00BE7028" w:rsidRDefault="00254374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9.00-09.20</w:t>
            </w:r>
          </w:p>
          <w:p w14:paraId="6353997B" w14:textId="2AA2640A" w:rsidR="00254374" w:rsidRPr="002A6681" w:rsidRDefault="002A6681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+ 10 мин на анализ</w:t>
            </w:r>
          </w:p>
        </w:tc>
        <w:tc>
          <w:tcPr>
            <w:tcW w:w="5244" w:type="dxa"/>
          </w:tcPr>
          <w:p w14:paraId="567C5287" w14:textId="77777777" w:rsidR="00254374" w:rsidRPr="00BE7028" w:rsidRDefault="00254374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9.00-09.20</w:t>
            </w:r>
          </w:p>
          <w:p w14:paraId="1933ED69" w14:textId="7A76F0C9" w:rsidR="002A6681" w:rsidRPr="002A6681" w:rsidRDefault="002A6681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+ 10 мин на анализ</w:t>
            </w:r>
          </w:p>
        </w:tc>
      </w:tr>
      <w:tr w:rsidR="00254374" w14:paraId="4318441E" w14:textId="77777777" w:rsidTr="006A23C7">
        <w:trPr>
          <w:trHeight w:val="1688"/>
        </w:trPr>
        <w:tc>
          <w:tcPr>
            <w:tcW w:w="4537" w:type="dxa"/>
          </w:tcPr>
          <w:p w14:paraId="4FB8F4F7" w14:textId="3165C980" w:rsidR="00BE7028" w:rsidRDefault="00BE7028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Место проведения:</w:t>
            </w:r>
            <w:r w:rsidR="00FC05C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68114243" w14:textId="42ABD04C" w:rsidR="00254374" w:rsidRPr="002A6681" w:rsidRDefault="00BE7028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г</w:t>
            </w:r>
            <w:r w:rsidR="00254374" w:rsidRPr="002A6681">
              <w:rPr>
                <w:rFonts w:ascii="Times New Roman" w:hAnsi="Times New Roman" w:cs="Times New Roman"/>
                <w:sz w:val="32"/>
                <w:szCs w:val="32"/>
              </w:rPr>
              <w:t>р. «Серебряное копытце» 3-4г</w:t>
            </w:r>
          </w:p>
          <w:p w14:paraId="4E028DC8" w14:textId="2997DCF3" w:rsidR="00FC05C6" w:rsidRDefault="002A6681" w:rsidP="00FC05C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_</w:t>
            </w:r>
            <w:proofErr w:type="spellStart"/>
            <w:proofErr w:type="gramEnd"/>
            <w:r w:rsidR="00FC05C6"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Вафиева</w:t>
            </w:r>
            <w:proofErr w:type="spellEnd"/>
            <w:r w:rsidR="00FC05C6"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И.Ф.</w:t>
            </w:r>
          </w:p>
          <w:p w14:paraId="216319E8" w14:textId="5462DC49" w:rsidR="002A6681" w:rsidRPr="002A6681" w:rsidRDefault="00FC05C6" w:rsidP="006A23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Д/с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Манчаж</w:t>
            </w:r>
            <w:proofErr w:type="spellEnd"/>
            <w:r w:rsidR="002A6681"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_</w:t>
            </w:r>
          </w:p>
        </w:tc>
        <w:tc>
          <w:tcPr>
            <w:tcW w:w="5670" w:type="dxa"/>
          </w:tcPr>
          <w:p w14:paraId="524B18FD" w14:textId="4F2B745F" w:rsidR="00BE7028" w:rsidRDefault="00BE7028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Место проведения:  </w:t>
            </w:r>
          </w:p>
          <w:p w14:paraId="3DC8FF14" w14:textId="26E24A5A" w:rsidR="00254374" w:rsidRPr="002A6681" w:rsidRDefault="00FE3669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Дети </w:t>
            </w:r>
            <w:r w:rsidR="00254374" w:rsidRPr="00BE7028">
              <w:rPr>
                <w:rFonts w:ascii="Times New Roman" w:hAnsi="Times New Roman" w:cs="Times New Roman"/>
                <w:sz w:val="32"/>
                <w:szCs w:val="32"/>
              </w:rPr>
              <w:t>Гр. «</w:t>
            </w:r>
            <w:r w:rsidRPr="00BE7028">
              <w:rPr>
                <w:rFonts w:ascii="Times New Roman" w:hAnsi="Times New Roman" w:cs="Times New Roman"/>
                <w:sz w:val="32"/>
                <w:szCs w:val="32"/>
              </w:rPr>
              <w:t>Бирюзовая гавань</w:t>
            </w:r>
            <w:r w:rsidR="00254374" w:rsidRPr="00BE7028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254374"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5-6 л</w:t>
            </w:r>
          </w:p>
          <w:p w14:paraId="62EE8971" w14:textId="40C39413" w:rsidR="002A6681" w:rsidRPr="00FC05C6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r w:rsidR="00FE3669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FC05C6"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Власова М.Б.</w:t>
            </w:r>
          </w:p>
          <w:p w14:paraId="71E5AA47" w14:textId="6E94F96A" w:rsidR="002A6681" w:rsidRPr="002A6681" w:rsidRDefault="00FC05C6" w:rsidP="006A23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«Д/с Березка»</w:t>
            </w:r>
          </w:p>
        </w:tc>
        <w:tc>
          <w:tcPr>
            <w:tcW w:w="5244" w:type="dxa"/>
          </w:tcPr>
          <w:p w14:paraId="22A38515" w14:textId="2719B26F" w:rsidR="00BE7028" w:rsidRDefault="00BE7028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Место проведения: </w:t>
            </w:r>
          </w:p>
          <w:p w14:paraId="0B470887" w14:textId="77777777" w:rsidR="00BE7028" w:rsidRDefault="00BE7028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г</w:t>
            </w:r>
            <w:r w:rsidR="00254374" w:rsidRPr="002A6681">
              <w:rPr>
                <w:rFonts w:ascii="Times New Roman" w:hAnsi="Times New Roman" w:cs="Times New Roman"/>
                <w:sz w:val="32"/>
                <w:szCs w:val="32"/>
              </w:rPr>
              <w:t>р. «</w:t>
            </w:r>
            <w:r w:rsidR="00FE3669">
              <w:rPr>
                <w:rFonts w:ascii="Times New Roman" w:hAnsi="Times New Roman" w:cs="Times New Roman"/>
                <w:sz w:val="32"/>
                <w:szCs w:val="32"/>
              </w:rPr>
              <w:t>Цветик-семицветик</w:t>
            </w:r>
            <w:r w:rsidR="00254374" w:rsidRPr="002A668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14:paraId="1BAE4E49" w14:textId="77777777" w:rsidR="00BE7028" w:rsidRDefault="00254374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E3669">
              <w:rPr>
                <w:rFonts w:ascii="Times New Roman" w:hAnsi="Times New Roman" w:cs="Times New Roman"/>
                <w:sz w:val="32"/>
                <w:szCs w:val="32"/>
              </w:rPr>
              <w:t>5-6 л</w:t>
            </w:r>
            <w:r w:rsidR="002A6681"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34B6C620" w14:textId="77777777" w:rsidR="00FC05C6" w:rsidRPr="00FC05C6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r w:rsidR="00FE3669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 _</w:t>
            </w:r>
            <w:proofErr w:type="spellStart"/>
            <w:r w:rsidR="00FC05C6"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Порядина</w:t>
            </w:r>
            <w:proofErr w:type="spellEnd"/>
            <w:r w:rsidR="00FC05C6"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Н.Ю.</w:t>
            </w:r>
          </w:p>
          <w:p w14:paraId="12C24D32" w14:textId="6431571C" w:rsidR="00254374" w:rsidRPr="002A6681" w:rsidRDefault="00FC05C6" w:rsidP="006A23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Д/с «Радуга»</w:t>
            </w:r>
          </w:p>
        </w:tc>
      </w:tr>
      <w:tr w:rsidR="00254374" w14:paraId="7455240B" w14:textId="77777777" w:rsidTr="006A23C7">
        <w:tc>
          <w:tcPr>
            <w:tcW w:w="4537" w:type="dxa"/>
          </w:tcPr>
          <w:p w14:paraId="0AD3B743" w14:textId="32E4AF0C" w:rsidR="002A6681" w:rsidRPr="00BE7028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09.40-10.00</w:t>
            </w:r>
          </w:p>
          <w:p w14:paraId="14F9FB48" w14:textId="49A645E1" w:rsidR="00254374" w:rsidRPr="002A6681" w:rsidRDefault="002A6681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+ 10 мин на анализ</w:t>
            </w:r>
          </w:p>
        </w:tc>
        <w:tc>
          <w:tcPr>
            <w:tcW w:w="5670" w:type="dxa"/>
          </w:tcPr>
          <w:p w14:paraId="30D622CB" w14:textId="0A1C29EB" w:rsidR="002A6681" w:rsidRPr="00BE7028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09.40-10.00</w:t>
            </w:r>
          </w:p>
          <w:p w14:paraId="5529BE77" w14:textId="2201922D" w:rsidR="00254374" w:rsidRPr="00BE7028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+ 10 мин на анализ</w:t>
            </w:r>
          </w:p>
        </w:tc>
        <w:tc>
          <w:tcPr>
            <w:tcW w:w="5244" w:type="dxa"/>
          </w:tcPr>
          <w:p w14:paraId="31518651" w14:textId="7580C594" w:rsidR="002A6681" w:rsidRPr="00BE7028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09.40-10.00</w:t>
            </w:r>
          </w:p>
          <w:p w14:paraId="3D7CB5BF" w14:textId="1F9A8D39" w:rsidR="00254374" w:rsidRPr="002A6681" w:rsidRDefault="002A6681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+ 10 мин на анализ</w:t>
            </w:r>
          </w:p>
        </w:tc>
      </w:tr>
      <w:tr w:rsidR="00254374" w14:paraId="6B2A081B" w14:textId="77777777" w:rsidTr="006A23C7">
        <w:trPr>
          <w:trHeight w:val="1547"/>
        </w:trPr>
        <w:tc>
          <w:tcPr>
            <w:tcW w:w="4537" w:type="dxa"/>
          </w:tcPr>
          <w:p w14:paraId="248A2E1A" w14:textId="77777777" w:rsidR="006A23C7" w:rsidRDefault="006A23C7" w:rsidP="006A23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Место проведения: </w:t>
            </w:r>
          </w:p>
          <w:p w14:paraId="64176F97" w14:textId="77777777" w:rsidR="006A23C7" w:rsidRDefault="006A23C7" w:rsidP="006A23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г</w:t>
            </w: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р.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АБВГДейка</w:t>
            </w:r>
            <w:proofErr w:type="spellEnd"/>
            <w:r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 л</w:t>
            </w: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220CD04" w14:textId="77777777" w:rsidR="006A23C7" w:rsidRPr="00FC05C6" w:rsidRDefault="006A23C7" w:rsidP="006A23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Жолтоножко</w:t>
            </w:r>
            <w:proofErr w:type="spellEnd"/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Л.В.</w:t>
            </w:r>
          </w:p>
          <w:p w14:paraId="6F66187F" w14:textId="77777777" w:rsidR="006A23C7" w:rsidRPr="00FC05C6" w:rsidRDefault="006A23C7" w:rsidP="006A23C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Д/с </w:t>
            </w:r>
            <w:proofErr w:type="spellStart"/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</w:t>
            </w:r>
            <w:proofErr w:type="spellEnd"/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Свердловское</w:t>
            </w:r>
          </w:p>
          <w:p w14:paraId="0154BB07" w14:textId="7803F84A" w:rsidR="002A6681" w:rsidRPr="002A6681" w:rsidRDefault="002A6681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14:paraId="5D8274FC" w14:textId="5AAAAB24" w:rsidR="00FE3669" w:rsidRPr="00FE3669" w:rsidRDefault="00BE7028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Место проведения: </w:t>
            </w:r>
            <w:r w:rsidR="00FE3669"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Спортивный зал</w:t>
            </w:r>
          </w:p>
          <w:p w14:paraId="4C52E69C" w14:textId="41517033" w:rsidR="002A6681" w:rsidRPr="006A23C7" w:rsidRDefault="00FE3669" w:rsidP="002A668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A23C7">
              <w:rPr>
                <w:rFonts w:ascii="Times New Roman" w:hAnsi="Times New Roman" w:cs="Times New Roman"/>
                <w:sz w:val="30"/>
                <w:szCs w:val="30"/>
              </w:rPr>
              <w:t>Дети г</w:t>
            </w:r>
            <w:r w:rsidR="002A6681" w:rsidRPr="006A23C7">
              <w:rPr>
                <w:rFonts w:ascii="Times New Roman" w:hAnsi="Times New Roman" w:cs="Times New Roman"/>
                <w:sz w:val="30"/>
                <w:szCs w:val="30"/>
              </w:rPr>
              <w:t>р. «</w:t>
            </w:r>
            <w:r w:rsidRPr="006A23C7">
              <w:rPr>
                <w:rFonts w:ascii="Times New Roman" w:hAnsi="Times New Roman" w:cs="Times New Roman"/>
                <w:sz w:val="30"/>
                <w:szCs w:val="30"/>
              </w:rPr>
              <w:t>Таинственная бригантина</w:t>
            </w:r>
            <w:r w:rsidR="002A6681" w:rsidRPr="006A23C7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r w:rsidRPr="006A23C7">
              <w:rPr>
                <w:rFonts w:ascii="Times New Roman" w:hAnsi="Times New Roman" w:cs="Times New Roman"/>
                <w:sz w:val="30"/>
                <w:szCs w:val="30"/>
              </w:rPr>
              <w:t>5-6 л</w:t>
            </w:r>
          </w:p>
          <w:p w14:paraId="2A97A6EE" w14:textId="6441B0F9" w:rsidR="00254374" w:rsidRPr="002A6681" w:rsidRDefault="002A6681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r w:rsidR="00FE3669">
              <w:rPr>
                <w:rFonts w:ascii="Times New Roman" w:hAnsi="Times New Roman" w:cs="Times New Roman"/>
                <w:sz w:val="32"/>
                <w:szCs w:val="32"/>
              </w:rPr>
              <w:t xml:space="preserve">: инструктор по ФИЗО </w:t>
            </w:r>
            <w:proofErr w:type="spellStart"/>
            <w:r w:rsidR="00FE3669"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Шистеров</w:t>
            </w:r>
            <w:proofErr w:type="spellEnd"/>
            <w:r w:rsidR="00FE3669"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А.В., д\с «Сказка»</w:t>
            </w:r>
          </w:p>
        </w:tc>
        <w:tc>
          <w:tcPr>
            <w:tcW w:w="5244" w:type="dxa"/>
          </w:tcPr>
          <w:p w14:paraId="4AA9BF47" w14:textId="2480ED5C" w:rsidR="00FE3669" w:rsidRDefault="00BE7028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Место проведения: </w:t>
            </w:r>
          </w:p>
          <w:p w14:paraId="130F1829" w14:textId="2EBAADC9" w:rsidR="002A6681" w:rsidRPr="002A6681" w:rsidRDefault="00FE3669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г</w:t>
            </w:r>
            <w:r w:rsidR="002A6681" w:rsidRPr="002A6681">
              <w:rPr>
                <w:rFonts w:ascii="Times New Roman" w:hAnsi="Times New Roman" w:cs="Times New Roman"/>
                <w:sz w:val="32"/>
                <w:szCs w:val="32"/>
              </w:rPr>
              <w:t>р.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Фантазеры</w:t>
            </w:r>
            <w:r w:rsidR="002A6681"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5-6 л</w:t>
            </w:r>
          </w:p>
          <w:p w14:paraId="794928E8" w14:textId="08EA67B4" w:rsidR="00254374" w:rsidRPr="00FC05C6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r w:rsidR="00FE3669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FC05C6"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Трофимова О.Н.</w:t>
            </w:r>
          </w:p>
          <w:p w14:paraId="16EBB276" w14:textId="7CEF71B7" w:rsidR="00FC05C6" w:rsidRPr="002A6681" w:rsidRDefault="00FC05C6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Д/с </w:t>
            </w:r>
            <w:proofErr w:type="spellStart"/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</w:t>
            </w:r>
            <w:proofErr w:type="spellEnd"/>
            <w:r w:rsidRPr="00FC05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Сажино</w:t>
            </w:r>
          </w:p>
        </w:tc>
      </w:tr>
      <w:tr w:rsidR="00254374" w14:paraId="40437724" w14:textId="77777777" w:rsidTr="006A23C7">
        <w:tc>
          <w:tcPr>
            <w:tcW w:w="4537" w:type="dxa"/>
          </w:tcPr>
          <w:p w14:paraId="4685F4F3" w14:textId="04D0353A" w:rsidR="002A6681" w:rsidRPr="00BE7028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</w:p>
        </w:tc>
        <w:tc>
          <w:tcPr>
            <w:tcW w:w="5670" w:type="dxa"/>
          </w:tcPr>
          <w:p w14:paraId="1F73CC28" w14:textId="7DA3484E" w:rsidR="002A6681" w:rsidRPr="00BE7028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10.15-10.35</w:t>
            </w:r>
          </w:p>
          <w:p w14:paraId="1C12D72F" w14:textId="386BD74D" w:rsidR="00254374" w:rsidRPr="00BE7028" w:rsidRDefault="002A6681" w:rsidP="002A6681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+ 10 мин на анализ</w:t>
            </w:r>
          </w:p>
        </w:tc>
        <w:tc>
          <w:tcPr>
            <w:tcW w:w="5244" w:type="dxa"/>
          </w:tcPr>
          <w:p w14:paraId="0B26315D" w14:textId="77777777" w:rsidR="00C709D7" w:rsidRPr="00BE7028" w:rsidRDefault="00C709D7" w:rsidP="00C709D7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10.15-10.35</w:t>
            </w:r>
          </w:p>
          <w:p w14:paraId="19D5F5CD" w14:textId="53408444" w:rsidR="00254374" w:rsidRPr="00BE7028" w:rsidRDefault="00C709D7" w:rsidP="00C709D7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BE7028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+ 10 мин на анализ</w:t>
            </w:r>
          </w:p>
        </w:tc>
      </w:tr>
      <w:tr w:rsidR="00254374" w14:paraId="1D8B5024" w14:textId="77777777" w:rsidTr="006A23C7">
        <w:tc>
          <w:tcPr>
            <w:tcW w:w="4537" w:type="dxa"/>
          </w:tcPr>
          <w:p w14:paraId="773E665C" w14:textId="3777100A" w:rsidR="002A6681" w:rsidRPr="002A6681" w:rsidRDefault="002A6681" w:rsidP="006A23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70" w:type="dxa"/>
          </w:tcPr>
          <w:p w14:paraId="3F366D5A" w14:textId="60746602" w:rsidR="00FE3669" w:rsidRDefault="00BE7028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Место проведения: </w:t>
            </w:r>
            <w:r w:rsidR="00FE3669"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Гр. «Росинка»</w:t>
            </w:r>
          </w:p>
          <w:p w14:paraId="7022434E" w14:textId="3375CA3E" w:rsidR="002A6681" w:rsidRPr="002A6681" w:rsidRDefault="00FE3669" w:rsidP="002A66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г</w:t>
            </w:r>
            <w:r w:rsidR="002A6681" w:rsidRPr="00FE3669">
              <w:rPr>
                <w:rFonts w:ascii="Times New Roman" w:hAnsi="Times New Roman" w:cs="Times New Roman"/>
                <w:sz w:val="32"/>
                <w:szCs w:val="32"/>
              </w:rPr>
              <w:t>р. «</w:t>
            </w:r>
            <w:r w:rsidRPr="00FE3669">
              <w:rPr>
                <w:rFonts w:ascii="Times New Roman" w:hAnsi="Times New Roman" w:cs="Times New Roman"/>
                <w:sz w:val="32"/>
                <w:szCs w:val="32"/>
              </w:rPr>
              <w:t>Росинка</w:t>
            </w:r>
            <w:r w:rsidR="002A6681" w:rsidRPr="00FE3669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r w:rsidR="002A6681"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5-6 л</w:t>
            </w:r>
          </w:p>
          <w:p w14:paraId="6E0CB6EF" w14:textId="4CEFEA2A" w:rsidR="00FE3669" w:rsidRPr="00FE3669" w:rsidRDefault="002A6681" w:rsidP="00FE3669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r w:rsidR="00FE3669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 w:rsidR="00FE3669"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Давлетбаева</w:t>
            </w:r>
            <w:proofErr w:type="spellEnd"/>
            <w:r w:rsidR="00FE3669"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К.А.,</w:t>
            </w:r>
          </w:p>
          <w:p w14:paraId="2FE9BFCC" w14:textId="78D2F41E" w:rsidR="00254374" w:rsidRPr="002A6681" w:rsidRDefault="00FE3669" w:rsidP="00FC05C6">
            <w:pPr>
              <w:ind w:right="2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д\с </w:t>
            </w:r>
            <w:proofErr w:type="spellStart"/>
            <w:r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Багышково</w:t>
            </w:r>
            <w:proofErr w:type="spellEnd"/>
            <w:r w:rsidR="002A6681" w:rsidRPr="002A6681">
              <w:rPr>
                <w:rFonts w:ascii="Times New Roman" w:hAnsi="Times New Roman" w:cs="Times New Roman"/>
                <w:sz w:val="32"/>
                <w:szCs w:val="32"/>
              </w:rPr>
              <w:t>_________________</w:t>
            </w:r>
          </w:p>
        </w:tc>
        <w:tc>
          <w:tcPr>
            <w:tcW w:w="5244" w:type="dxa"/>
          </w:tcPr>
          <w:p w14:paraId="4B592784" w14:textId="77777777" w:rsidR="00C709D7" w:rsidRPr="006A23C7" w:rsidRDefault="00C709D7" w:rsidP="00C709D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</w:rPr>
            </w:pPr>
            <w:r w:rsidRPr="006A23C7">
              <w:rPr>
                <w:rFonts w:ascii="Times New Roman" w:hAnsi="Times New Roman" w:cs="Times New Roman"/>
                <w:b/>
                <w:bCs/>
                <w:sz w:val="30"/>
                <w:szCs w:val="30"/>
                <w:u w:val="single"/>
              </w:rPr>
              <w:t>Место проведения: Музыкальный зал</w:t>
            </w:r>
          </w:p>
          <w:p w14:paraId="364DDDE0" w14:textId="77777777" w:rsidR="00C709D7" w:rsidRPr="002A6681" w:rsidRDefault="00C709D7" w:rsidP="00C70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Дети 6</w:t>
            </w: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л </w:t>
            </w: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Гр. «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Умка</w:t>
            </w:r>
            <w:r w:rsidRPr="002A6681">
              <w:rPr>
                <w:rFonts w:ascii="Times New Roman" w:hAnsi="Times New Roman" w:cs="Times New Roman"/>
                <w:sz w:val="32"/>
                <w:szCs w:val="32"/>
              </w:rPr>
              <w:t xml:space="preserve">» </w:t>
            </w:r>
          </w:p>
          <w:p w14:paraId="6445BBEE" w14:textId="77777777" w:rsidR="00C709D7" w:rsidRPr="00FE3669" w:rsidRDefault="00C709D7" w:rsidP="00C709D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2A6681">
              <w:rPr>
                <w:rFonts w:ascii="Times New Roman" w:hAnsi="Times New Roman" w:cs="Times New Roman"/>
                <w:sz w:val="32"/>
                <w:szCs w:val="32"/>
              </w:rPr>
              <w:t>Педагог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  учитель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-логопед </w:t>
            </w:r>
            <w:r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Цивилева В.В, </w:t>
            </w:r>
          </w:p>
          <w:p w14:paraId="356FD000" w14:textId="62478654" w:rsidR="00254374" w:rsidRPr="002A6681" w:rsidRDefault="00C709D7" w:rsidP="00C709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д\</w:t>
            </w:r>
            <w:proofErr w:type="gramStart"/>
            <w:r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  «</w:t>
            </w:r>
            <w:proofErr w:type="gramEnd"/>
            <w:r w:rsidRPr="00FE366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Капелька»</w:t>
            </w:r>
          </w:p>
        </w:tc>
      </w:tr>
      <w:tr w:rsidR="006A23C7" w:rsidRPr="006A23C7" w14:paraId="439AA8A9" w14:textId="77777777" w:rsidTr="006A23C7">
        <w:tc>
          <w:tcPr>
            <w:tcW w:w="4537" w:type="dxa"/>
          </w:tcPr>
          <w:p w14:paraId="0489B467" w14:textId="77777777" w:rsidR="006A23C7" w:rsidRPr="006A23C7" w:rsidRDefault="006A23C7" w:rsidP="006A23C7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6A23C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10.20 – представление «Педагогической находки»</w:t>
            </w:r>
          </w:p>
          <w:p w14:paraId="4B9FE1D2" w14:textId="77777777" w:rsidR="006A23C7" w:rsidRPr="006A23C7" w:rsidRDefault="006A23C7" w:rsidP="006A23C7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6A23C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Музыкальный зал</w:t>
            </w:r>
            <w:r w:rsidRPr="006A23C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 xml:space="preserve"> </w:t>
            </w:r>
          </w:p>
        </w:tc>
        <w:tc>
          <w:tcPr>
            <w:tcW w:w="10914" w:type="dxa"/>
            <w:gridSpan w:val="2"/>
          </w:tcPr>
          <w:p w14:paraId="5F2C9EC1" w14:textId="77777777" w:rsidR="006A23C7" w:rsidRPr="006A23C7" w:rsidRDefault="006A23C7" w:rsidP="006A23C7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6A23C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11.00 – представление «Педагогической находки»</w:t>
            </w:r>
          </w:p>
          <w:p w14:paraId="398BCF40" w14:textId="4DD33312" w:rsidR="006A23C7" w:rsidRPr="006A23C7" w:rsidRDefault="006A23C7" w:rsidP="006A23C7">
            <w:pPr>
              <w:jc w:val="center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6A23C7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32"/>
                <w:szCs w:val="32"/>
              </w:rPr>
              <w:t>Музыкальный зал</w:t>
            </w:r>
          </w:p>
        </w:tc>
      </w:tr>
    </w:tbl>
    <w:p w14:paraId="6F4B4340" w14:textId="77777777" w:rsidR="00254374" w:rsidRPr="006A23C7" w:rsidRDefault="00254374" w:rsidP="00254374">
      <w:pPr>
        <w:jc w:val="center"/>
        <w:rPr>
          <w:sz w:val="24"/>
          <w:szCs w:val="24"/>
        </w:rPr>
      </w:pPr>
    </w:p>
    <w:sectPr w:rsidR="00254374" w:rsidRPr="006A23C7" w:rsidSect="00BE702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0B"/>
    <w:rsid w:val="00254374"/>
    <w:rsid w:val="002A6681"/>
    <w:rsid w:val="006A23C7"/>
    <w:rsid w:val="00776447"/>
    <w:rsid w:val="008F76EB"/>
    <w:rsid w:val="00A12A0B"/>
    <w:rsid w:val="00BE7028"/>
    <w:rsid w:val="00C709D7"/>
    <w:rsid w:val="00F52E9F"/>
    <w:rsid w:val="00FC05C6"/>
    <w:rsid w:val="00FE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C73F"/>
  <w15:chartTrackingRefBased/>
  <w15:docId w15:val="{3958F791-0152-4437-8E6D-8D638C8D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2026-02-12T10:00:00Z</dcterms:created>
  <dcterms:modified xsi:type="dcterms:W3CDTF">2026-02-20T05:50:00Z</dcterms:modified>
</cp:coreProperties>
</file>