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0E" w:rsidRPr="00FF07D4" w:rsidRDefault="001E1DF5" w:rsidP="001E1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7D4">
        <w:rPr>
          <w:rFonts w:ascii="Times New Roman" w:hAnsi="Times New Roman" w:cs="Times New Roman"/>
          <w:b/>
          <w:sz w:val="28"/>
          <w:szCs w:val="28"/>
        </w:rPr>
        <w:t>График проведения уроков на конкурсе «Учитель года-202</w:t>
      </w:r>
      <w:r w:rsidR="006E6A3D">
        <w:rPr>
          <w:rFonts w:ascii="Times New Roman" w:hAnsi="Times New Roman" w:cs="Times New Roman"/>
          <w:b/>
          <w:sz w:val="28"/>
          <w:szCs w:val="28"/>
        </w:rPr>
        <w:t>6</w:t>
      </w:r>
      <w:r w:rsidRPr="00FF07D4">
        <w:rPr>
          <w:rFonts w:ascii="Times New Roman" w:hAnsi="Times New Roman" w:cs="Times New Roman"/>
          <w:b/>
          <w:sz w:val="28"/>
          <w:szCs w:val="28"/>
        </w:rPr>
        <w:t>»</w:t>
      </w:r>
    </w:p>
    <w:p w:rsidR="001E1DF5" w:rsidRDefault="001E1DF5" w:rsidP="001E1DF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3"/>
        <w:gridCol w:w="2394"/>
        <w:gridCol w:w="2835"/>
        <w:gridCol w:w="2126"/>
        <w:gridCol w:w="1985"/>
        <w:gridCol w:w="1417"/>
        <w:gridCol w:w="1418"/>
        <w:gridCol w:w="1226"/>
        <w:gridCol w:w="1226"/>
      </w:tblGrid>
      <w:tr w:rsidR="00CC7CC8" w:rsidRPr="002744BD" w:rsidTr="003C17F2">
        <w:tc>
          <w:tcPr>
            <w:tcW w:w="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CC8" w:rsidRPr="00C668CC" w:rsidRDefault="00CC7CC8" w:rsidP="00EB0FD9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8C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C7CC8" w:rsidRPr="00C668CC" w:rsidRDefault="00CC7CC8" w:rsidP="00EB0FD9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8CC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CC8" w:rsidRPr="00C668CC" w:rsidRDefault="00CC7CC8" w:rsidP="00EB0FD9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8CC">
              <w:rPr>
                <w:rFonts w:ascii="Times New Roman" w:hAnsi="Times New Roman"/>
                <w:sz w:val="20"/>
                <w:szCs w:val="20"/>
              </w:rPr>
              <w:t>ФИО конкурсанта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CC8" w:rsidRPr="00C668CC" w:rsidRDefault="00CC7CC8" w:rsidP="00EB0FD9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8CC">
              <w:rPr>
                <w:rFonts w:ascii="Times New Roman" w:hAnsi="Times New Roman"/>
                <w:sz w:val="20"/>
                <w:szCs w:val="20"/>
              </w:rPr>
              <w:t>ОО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CC8" w:rsidRPr="002744BD" w:rsidRDefault="00CC7CC8" w:rsidP="00EB0FD9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ОО, где проводится урок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CC8" w:rsidRPr="002744BD" w:rsidRDefault="00CC7CC8" w:rsidP="00EB0FD9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7CC8" w:rsidRPr="002744BD" w:rsidRDefault="00CC7CC8" w:rsidP="00EB0FD9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Время проведения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C7CC8" w:rsidRPr="002744BD" w:rsidRDefault="00CC7CC8" w:rsidP="00EB0FD9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Класс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C8" w:rsidRPr="002744BD" w:rsidRDefault="00CC7CC8" w:rsidP="00EB0FD9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Кабинет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8" w:rsidRDefault="00CC7CC8" w:rsidP="00EB0FD9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Особые условия </w:t>
            </w:r>
          </w:p>
        </w:tc>
      </w:tr>
      <w:tr w:rsidR="006E6A3D" w:rsidRPr="002744BD" w:rsidTr="003C17F2">
        <w:tc>
          <w:tcPr>
            <w:tcW w:w="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A559D3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9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EA6554" w:rsidRDefault="006E6A3D" w:rsidP="006E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DF2">
              <w:rPr>
                <w:rFonts w:ascii="Times New Roman" w:hAnsi="Times New Roman" w:cs="Times New Roman"/>
                <w:b/>
                <w:sz w:val="20"/>
                <w:szCs w:val="20"/>
              </w:rPr>
              <w:t>Круглов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Валерий Николаевич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EA6554" w:rsidRDefault="006E6A3D" w:rsidP="006E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554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физкультуры</w:t>
            </w:r>
            <w:r w:rsidRPr="00EA6554">
              <w:rPr>
                <w:rFonts w:ascii="Times New Roman" w:hAnsi="Times New Roman"/>
                <w:sz w:val="20"/>
                <w:szCs w:val="20"/>
              </w:rPr>
              <w:t xml:space="preserve"> МАОУ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Артинская</w:t>
            </w:r>
            <w:proofErr w:type="spellEnd"/>
            <w:r w:rsidRPr="00EA6554">
              <w:rPr>
                <w:rFonts w:ascii="Times New Roman" w:hAnsi="Times New Roman"/>
                <w:sz w:val="20"/>
                <w:szCs w:val="20"/>
              </w:rPr>
              <w:t xml:space="preserve"> СОШ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1</w:t>
            </w:r>
            <w:r w:rsidRPr="00EA655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6A3D">
              <w:rPr>
                <w:rFonts w:ascii="Times New Roman" w:hAnsi="Times New Roman"/>
                <w:sz w:val="20"/>
                <w:szCs w:val="20"/>
              </w:rPr>
              <w:t>Артинский</w:t>
            </w:r>
            <w:proofErr w:type="spellEnd"/>
            <w:r w:rsidRPr="006E6A3D">
              <w:rPr>
                <w:rFonts w:ascii="Times New Roman" w:hAnsi="Times New Roman"/>
                <w:sz w:val="20"/>
                <w:szCs w:val="20"/>
              </w:rPr>
              <w:t xml:space="preserve"> лицей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14.01.2026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021F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9.30-10.10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E6A3D" w:rsidRPr="006E6A3D" w:rsidRDefault="008518B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8BD">
              <w:rPr>
                <w:rFonts w:ascii="Times New Roman" w:hAnsi="Times New Roman"/>
                <w:sz w:val="20"/>
                <w:szCs w:val="20"/>
              </w:rPr>
              <w:t>9 Б</w:t>
            </w:r>
            <w:r w:rsidR="005C4D09" w:rsidRPr="008518BD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  <w:bookmarkStart w:id="0" w:name="_GoBack"/>
            <w:bookmarkEnd w:id="0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A3D" w:rsidRPr="006E6A3D" w:rsidRDefault="006E021F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Спорт.зал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3D" w:rsidRPr="006E6A3D" w:rsidRDefault="005C4D09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6E6A3D" w:rsidRPr="002744BD" w:rsidTr="003C17F2">
        <w:tc>
          <w:tcPr>
            <w:tcW w:w="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A559D3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9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EA6554" w:rsidRDefault="006E6A3D" w:rsidP="006E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DF2">
              <w:rPr>
                <w:rFonts w:ascii="Times New Roman" w:hAnsi="Times New Roman" w:cs="Times New Roman"/>
                <w:b/>
                <w:sz w:val="20"/>
                <w:szCs w:val="20"/>
              </w:rPr>
              <w:t>Скворцов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Александрович 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EA6554" w:rsidRDefault="006E6A3D" w:rsidP="006E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Pr="00DC6D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Сажинская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им.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В.Ф.»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6A3D">
              <w:rPr>
                <w:rFonts w:ascii="Times New Roman" w:hAnsi="Times New Roman"/>
                <w:sz w:val="20"/>
                <w:szCs w:val="20"/>
              </w:rPr>
              <w:t>Артинский</w:t>
            </w:r>
            <w:proofErr w:type="spellEnd"/>
            <w:r w:rsidRPr="006E6A3D">
              <w:rPr>
                <w:rFonts w:ascii="Times New Roman" w:hAnsi="Times New Roman"/>
                <w:sz w:val="20"/>
                <w:szCs w:val="20"/>
              </w:rPr>
              <w:t xml:space="preserve"> лицей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14.01.2026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021F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10.25-11.05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E6A3D" w:rsidRPr="006E6A3D" w:rsidRDefault="006E021F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Б класс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A3D" w:rsidRPr="006E6A3D" w:rsidRDefault="006E021F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3D" w:rsidRPr="006E6A3D" w:rsidRDefault="006E021F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Проектор, экран, колонки</w:t>
            </w:r>
          </w:p>
        </w:tc>
      </w:tr>
      <w:tr w:rsidR="006E6A3D" w:rsidTr="003C17F2">
        <w:tc>
          <w:tcPr>
            <w:tcW w:w="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A559D3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9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EA6554" w:rsidRDefault="006E6A3D" w:rsidP="006E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DF2">
              <w:rPr>
                <w:rFonts w:ascii="Times New Roman" w:hAnsi="Times New Roman" w:cs="Times New Roman"/>
                <w:b/>
                <w:sz w:val="20"/>
                <w:szCs w:val="20"/>
              </w:rPr>
              <w:t>Кишкина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Вячеславовна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EA6554" w:rsidRDefault="006E6A3D" w:rsidP="006E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5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математики</w:t>
            </w:r>
            <w:r w:rsidRPr="00EA65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МАОУ «</w:t>
            </w:r>
            <w:proofErr w:type="spellStart"/>
            <w:r w:rsidRPr="00EA65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Артинский</w:t>
            </w:r>
            <w:proofErr w:type="spellEnd"/>
            <w:r w:rsidRPr="00EA65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лицей»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6A3D">
              <w:rPr>
                <w:rFonts w:ascii="Times New Roman" w:hAnsi="Times New Roman"/>
                <w:sz w:val="20"/>
                <w:szCs w:val="20"/>
              </w:rPr>
              <w:t>Артинская</w:t>
            </w:r>
            <w:proofErr w:type="spellEnd"/>
            <w:r w:rsidRPr="006E6A3D">
              <w:rPr>
                <w:rFonts w:ascii="Times New Roman" w:hAnsi="Times New Roman"/>
                <w:sz w:val="20"/>
                <w:szCs w:val="20"/>
              </w:rPr>
              <w:t xml:space="preserve"> СОШ № 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7F2">
              <w:rPr>
                <w:rFonts w:ascii="Times New Roman" w:hAnsi="Times New Roman"/>
                <w:sz w:val="20"/>
                <w:szCs w:val="20"/>
              </w:rPr>
              <w:t>15.01.2026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3C17F2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8.45-9.25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E6A3D" w:rsidRPr="006E6A3D" w:rsidRDefault="006E021F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класс (геометрия, профиль)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A3D" w:rsidRPr="006E6A3D" w:rsidRDefault="003C17F2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3D" w:rsidRPr="006E6A3D" w:rsidRDefault="006E021F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Проектор, экран, колонки</w:t>
            </w:r>
          </w:p>
        </w:tc>
      </w:tr>
      <w:tr w:rsidR="006E6A3D" w:rsidTr="003C17F2">
        <w:tc>
          <w:tcPr>
            <w:tcW w:w="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A559D3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9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EA6554" w:rsidRDefault="006E6A3D" w:rsidP="006E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DF2">
              <w:rPr>
                <w:rFonts w:ascii="Times New Roman" w:hAnsi="Times New Roman" w:cs="Times New Roman"/>
                <w:b/>
                <w:sz w:val="20"/>
                <w:szCs w:val="20"/>
              </w:rPr>
              <w:t>Овчинникова</w:t>
            </w:r>
            <w:proofErr w:type="spellEnd"/>
            <w:r w:rsidRPr="00DC6D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EA6554" w:rsidRDefault="006E6A3D" w:rsidP="006E6A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65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труда (технологии)</w:t>
            </w:r>
            <w:r w:rsidRPr="00EA65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518BD">
              <w:rPr>
                <w:rFonts w:cs="Times New Roman"/>
                <w:sz w:val="20"/>
                <w:szCs w:val="20"/>
              </w:rPr>
              <w:pict w14:anchorId="360203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укописный ввод 69" o:spid="_x0000_s1031" type="#_x0000_t75" style="position:absolute;left:0;text-align:left;margin-left:309.7pt;margin-top:4pt;width:.05pt;height:.05pt;z-index:251665408;visibility:visible;mso-position-horizontal-relative:text;mso-position-vertical-relative:text">
                  <v:imagedata r:id="rId4" o:title=""/>
                </v:shape>
              </w:pict>
            </w:r>
            <w:r w:rsidR="008518BD">
              <w:rPr>
                <w:rFonts w:cs="Times New Roman"/>
                <w:sz w:val="20"/>
                <w:szCs w:val="20"/>
              </w:rPr>
              <w:pict w14:anchorId="0641FB33">
                <v:shape id="Рукописный ввод 67" o:spid="_x0000_s1030" type="#_x0000_t75" style="position:absolute;left:0;text-align:left;margin-left:475.95pt;margin-top:4.6pt;width:.05pt;height:.05pt;z-index:251666432;visibility:visible;mso-position-horizontal-relative:text;mso-position-vertical-relative:text">
                  <v:imagedata r:id="rId5" o:title=""/>
                </v:shape>
              </w:pict>
            </w:r>
            <w:r w:rsidRPr="00EA6554">
              <w:rPr>
                <w:rFonts w:ascii="Times New Roman" w:eastAsia="Calibri" w:hAnsi="Times New Roman" w:cs="Times New Roman"/>
                <w:sz w:val="20"/>
                <w:szCs w:val="20"/>
              </w:rPr>
              <w:t>МАОУ «</w:t>
            </w:r>
            <w:proofErr w:type="spellStart"/>
            <w:r w:rsidRPr="00EA6554">
              <w:rPr>
                <w:rFonts w:ascii="Times New Roman" w:eastAsia="Calibri" w:hAnsi="Times New Roman" w:cs="Times New Roman"/>
                <w:sz w:val="20"/>
                <w:szCs w:val="20"/>
              </w:rPr>
              <w:t>Артинская</w:t>
            </w:r>
            <w:proofErr w:type="spellEnd"/>
            <w:r w:rsidRPr="00EA65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 №6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им.Героя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Советского Союза В.А. Шутова</w:t>
            </w:r>
            <w:r w:rsidRPr="00EA655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6A3D">
              <w:rPr>
                <w:rFonts w:ascii="Times New Roman" w:hAnsi="Times New Roman"/>
                <w:sz w:val="20"/>
                <w:szCs w:val="20"/>
              </w:rPr>
              <w:t>Артинская</w:t>
            </w:r>
            <w:proofErr w:type="spellEnd"/>
            <w:r w:rsidRPr="006E6A3D">
              <w:rPr>
                <w:rFonts w:ascii="Times New Roman" w:hAnsi="Times New Roman"/>
                <w:sz w:val="20"/>
                <w:szCs w:val="20"/>
              </w:rPr>
              <w:t xml:space="preserve"> СОШ № 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3C17F2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9.45-10.25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E6A3D" w:rsidRPr="006E6A3D" w:rsidRDefault="00F65D78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C17F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 (девочки)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A3D" w:rsidRPr="006E6A3D" w:rsidRDefault="003C17F2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3D" w:rsidRPr="006E6A3D" w:rsidRDefault="00F65D78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Проектор, экран, колонки</w:t>
            </w:r>
          </w:p>
        </w:tc>
      </w:tr>
      <w:tr w:rsidR="006E6A3D" w:rsidTr="003C17F2">
        <w:trPr>
          <w:trHeight w:val="535"/>
        </w:trPr>
        <w:tc>
          <w:tcPr>
            <w:tcW w:w="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A559D3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9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EA6554" w:rsidRDefault="006E6A3D" w:rsidP="006E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DF2">
              <w:rPr>
                <w:rFonts w:ascii="Times New Roman" w:hAnsi="Times New Roman" w:cs="Times New Roman"/>
                <w:b/>
                <w:sz w:val="20"/>
                <w:szCs w:val="20"/>
              </w:rPr>
              <w:t>Гринько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Алёна Владимировна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EA6554" w:rsidRDefault="006E6A3D" w:rsidP="006E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55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Pr="00EA6554">
              <w:rPr>
                <w:rFonts w:ascii="Times New Roman" w:hAnsi="Times New Roman" w:cs="Times New Roman"/>
                <w:b/>
                <w:sz w:val="20"/>
                <w:szCs w:val="20"/>
              </w:rPr>
              <w:t>начальных классов</w:t>
            </w:r>
            <w:r w:rsidRPr="00EA6554">
              <w:rPr>
                <w:rFonts w:ascii="Times New Roman" w:hAnsi="Times New Roman" w:cs="Times New Roman"/>
                <w:sz w:val="20"/>
                <w:szCs w:val="20"/>
              </w:rPr>
              <w:t xml:space="preserve"> МАОУ «</w:t>
            </w:r>
            <w:proofErr w:type="spellStart"/>
            <w:r w:rsidRPr="00EA6554">
              <w:rPr>
                <w:rFonts w:ascii="Times New Roman" w:hAnsi="Times New Roman" w:cs="Times New Roman"/>
                <w:sz w:val="20"/>
                <w:szCs w:val="20"/>
              </w:rPr>
              <w:t>Манчажская</w:t>
            </w:r>
            <w:proofErr w:type="spellEnd"/>
            <w:r w:rsidRPr="00EA655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6A3D">
              <w:rPr>
                <w:rFonts w:ascii="Times New Roman" w:hAnsi="Times New Roman"/>
                <w:sz w:val="20"/>
                <w:szCs w:val="20"/>
              </w:rPr>
              <w:t>Артинская</w:t>
            </w:r>
            <w:proofErr w:type="spellEnd"/>
            <w:r w:rsidRPr="006E6A3D">
              <w:rPr>
                <w:rFonts w:ascii="Times New Roman" w:hAnsi="Times New Roman"/>
                <w:sz w:val="20"/>
                <w:szCs w:val="20"/>
              </w:rPr>
              <w:t xml:space="preserve"> СОШ № 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6A3D" w:rsidP="00F65D7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65D7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.01.2026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F65D78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14.05-14.40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E6A3D" w:rsidRPr="006E6A3D" w:rsidRDefault="00B84E81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65D78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рус.язык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A3D" w:rsidRPr="006E6A3D" w:rsidRDefault="00F65D78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3D" w:rsidRPr="006E6A3D" w:rsidRDefault="00B84E81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Проектор, экран, колонки</w:t>
            </w:r>
          </w:p>
        </w:tc>
      </w:tr>
      <w:tr w:rsidR="006E6A3D" w:rsidTr="003C17F2">
        <w:tc>
          <w:tcPr>
            <w:tcW w:w="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A559D3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9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EA6554" w:rsidRDefault="006E6A3D" w:rsidP="006E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DF2">
              <w:rPr>
                <w:rFonts w:ascii="Times New Roman" w:hAnsi="Times New Roman" w:cs="Times New Roman"/>
                <w:b/>
                <w:sz w:val="20"/>
                <w:szCs w:val="20"/>
              </w:rPr>
              <w:t>Железнова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Григорьевна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EA6554" w:rsidRDefault="006E6A3D" w:rsidP="006E6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55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обществознания</w:t>
            </w:r>
            <w:r w:rsidRPr="00EA6554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A6554">
              <w:rPr>
                <w:rFonts w:ascii="Times New Roman" w:hAnsi="Times New Roman" w:cs="Times New Roman"/>
                <w:sz w:val="20"/>
                <w:szCs w:val="20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Сухановская</w:t>
            </w:r>
            <w:proofErr w:type="spellEnd"/>
            <w:r w:rsidRPr="00EA655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6A3D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6A3D">
              <w:rPr>
                <w:rFonts w:ascii="Times New Roman" w:hAnsi="Times New Roman"/>
                <w:sz w:val="20"/>
                <w:szCs w:val="20"/>
              </w:rPr>
              <w:t>Артинская</w:t>
            </w:r>
            <w:proofErr w:type="spellEnd"/>
            <w:r w:rsidRPr="006E6A3D">
              <w:rPr>
                <w:rFonts w:ascii="Times New Roman" w:hAnsi="Times New Roman"/>
                <w:sz w:val="20"/>
                <w:szCs w:val="20"/>
              </w:rPr>
              <w:t xml:space="preserve"> СОШ № 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6E6A3D" w:rsidP="00F65D7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65D7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.01.2026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6A3D" w:rsidRPr="006E6A3D" w:rsidRDefault="00F65D78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14.50-15.25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E6A3D" w:rsidRPr="006E6A3D" w:rsidRDefault="00F65D78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Б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A3D" w:rsidRPr="006E6A3D" w:rsidRDefault="00F65D78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3D" w:rsidRPr="006E6A3D" w:rsidRDefault="00F65D78" w:rsidP="006E6A3D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Проектор, экран, колонки</w:t>
            </w:r>
          </w:p>
        </w:tc>
      </w:tr>
    </w:tbl>
    <w:p w:rsidR="001E1DF5" w:rsidRDefault="001E1DF5" w:rsidP="00FF07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7D4" w:rsidRPr="001E1DF5" w:rsidRDefault="00FF07D4" w:rsidP="00FF07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корректировки графика необходимо связаться с Желтышевой И.В. 89505539812</w:t>
      </w:r>
    </w:p>
    <w:sectPr w:rsidR="00FF07D4" w:rsidRPr="001E1DF5" w:rsidSect="001E1DF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0F"/>
    <w:rsid w:val="00001B6E"/>
    <w:rsid w:val="00046D56"/>
    <w:rsid w:val="000F15BA"/>
    <w:rsid w:val="0013557D"/>
    <w:rsid w:val="001E1DF5"/>
    <w:rsid w:val="003407F1"/>
    <w:rsid w:val="003C17F2"/>
    <w:rsid w:val="0042766F"/>
    <w:rsid w:val="005360D1"/>
    <w:rsid w:val="005C4D09"/>
    <w:rsid w:val="005E2394"/>
    <w:rsid w:val="00640AC4"/>
    <w:rsid w:val="006E021F"/>
    <w:rsid w:val="006E6A3D"/>
    <w:rsid w:val="00754988"/>
    <w:rsid w:val="007B220E"/>
    <w:rsid w:val="007C09B9"/>
    <w:rsid w:val="007E2FC7"/>
    <w:rsid w:val="008007FD"/>
    <w:rsid w:val="00850D85"/>
    <w:rsid w:val="008518BD"/>
    <w:rsid w:val="00924D80"/>
    <w:rsid w:val="009C50B1"/>
    <w:rsid w:val="00A559D3"/>
    <w:rsid w:val="00B326D0"/>
    <w:rsid w:val="00B84E81"/>
    <w:rsid w:val="00C361E7"/>
    <w:rsid w:val="00C47CAF"/>
    <w:rsid w:val="00C8070F"/>
    <w:rsid w:val="00CC7CC8"/>
    <w:rsid w:val="00D337C8"/>
    <w:rsid w:val="00D7798B"/>
    <w:rsid w:val="00EA3008"/>
    <w:rsid w:val="00F65D78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D28A554"/>
  <w15:chartTrackingRefBased/>
  <w15:docId w15:val="{E0683DA8-B2CF-4D9D-B30D-E8EC01EE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E1DF5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32</cp:revision>
  <dcterms:created xsi:type="dcterms:W3CDTF">2023-12-08T03:52:00Z</dcterms:created>
  <dcterms:modified xsi:type="dcterms:W3CDTF">2026-01-12T06:57:00Z</dcterms:modified>
</cp:coreProperties>
</file>