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66762" w:rsidRPr="00A14CC3" w:rsidTr="002F7609">
        <w:tc>
          <w:tcPr>
            <w:tcW w:w="4785" w:type="dxa"/>
          </w:tcPr>
          <w:p w:rsidR="00F66762" w:rsidRPr="00A14CC3" w:rsidRDefault="00F66762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CC3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руководителей РМО</w:t>
            </w:r>
          </w:p>
          <w:p w:rsidR="00F66762" w:rsidRPr="00A14CC3" w:rsidRDefault="001D4043" w:rsidP="00756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625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562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F66762"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D3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6762"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F66762" w:rsidRDefault="00F66762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приказом Управления образования Администрации Артинского городского округа</w:t>
            </w:r>
          </w:p>
          <w:p w:rsidR="00F66762" w:rsidRPr="00A14CC3" w:rsidRDefault="00F66762" w:rsidP="00A15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15B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15B95">
              <w:rPr>
                <w:rFonts w:ascii="Times New Roman" w:hAnsi="Times New Roman" w:cs="Times New Roman"/>
                <w:sz w:val="28"/>
                <w:szCs w:val="28"/>
              </w:rPr>
              <w:t>»_______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D3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 ____-од</w:t>
            </w:r>
          </w:p>
        </w:tc>
      </w:tr>
    </w:tbl>
    <w:p w:rsidR="00F66762" w:rsidRDefault="00F66762" w:rsidP="00F667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62" w:rsidRDefault="001D4043" w:rsidP="00E222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66762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66762" w:rsidRDefault="00F66762" w:rsidP="00E222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РМО классных руководителей 5-8 классов </w:t>
      </w:r>
    </w:p>
    <w:p w:rsidR="00F66762" w:rsidRDefault="00F66762" w:rsidP="00E222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2D32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D32C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55EE3" w:rsidRPr="00755EE3" w:rsidRDefault="00F66762" w:rsidP="00755EE3">
      <w:pPr>
        <w:spacing w:before="3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A336B">
        <w:rPr>
          <w:rFonts w:ascii="Times New Roman" w:hAnsi="Times New Roman" w:cs="Times New Roman"/>
          <w:sz w:val="28"/>
          <w:szCs w:val="28"/>
          <w:u w:val="single"/>
        </w:rPr>
        <w:t>Методическая тема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2D32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D32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  <w:r w:rsidRPr="00F66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EE3" w:rsidRPr="002D32CA">
        <w:rPr>
          <w:rFonts w:ascii="Times New Roman" w:hAnsi="Times New Roman" w:cs="Times New Roman"/>
          <w:bCs/>
          <w:sz w:val="28"/>
          <w:szCs w:val="28"/>
        </w:rPr>
        <w:t>«</w:t>
      </w:r>
      <w:r w:rsidR="002D32CA">
        <w:rPr>
          <w:rFonts w:ascii="Times New Roman" w:hAnsi="Times New Roman" w:cs="Times New Roman"/>
          <w:bCs/>
          <w:sz w:val="28"/>
          <w:szCs w:val="28"/>
        </w:rPr>
        <w:t>Год математики»</w:t>
      </w:r>
      <w:r w:rsidR="00755EE3">
        <w:rPr>
          <w:rFonts w:ascii="Times New Roman" w:hAnsi="Times New Roman" w:cs="Times New Roman"/>
          <w:sz w:val="28"/>
        </w:rPr>
        <w:t>.</w:t>
      </w:r>
    </w:p>
    <w:p w:rsidR="00C00DEC" w:rsidRDefault="00F66762" w:rsidP="00C00D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DEC">
        <w:rPr>
          <w:rFonts w:ascii="Times New Roman" w:hAnsi="Times New Roman" w:cs="Times New Roman"/>
          <w:sz w:val="28"/>
          <w:szCs w:val="28"/>
        </w:rPr>
        <w:t xml:space="preserve">повышение качества математических знаний через реализацию магистральных направлений «Школы </w:t>
      </w:r>
      <w:proofErr w:type="spellStart"/>
      <w:r w:rsidR="00C00DE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00DEC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F66762" w:rsidRDefault="00F66762" w:rsidP="00C00D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36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66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2C04" w:rsidRDefault="00755EE3" w:rsidP="00755EE3">
      <w:pPr>
        <w:pStyle w:val="a4"/>
        <w:widowControl w:val="0"/>
        <w:tabs>
          <w:tab w:val="left" w:pos="567"/>
          <w:tab w:val="left" w:pos="709"/>
        </w:tabs>
        <w:autoSpaceDE w:val="0"/>
        <w:autoSpaceDN w:val="0"/>
        <w:spacing w:before="89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82C04">
        <w:rPr>
          <w:rFonts w:ascii="Times New Roman" w:hAnsi="Times New Roman" w:cs="Times New Roman"/>
          <w:sz w:val="28"/>
        </w:rPr>
        <w:t>совершенствование методики проведения классных часов и внеклассных мероприятий;</w:t>
      </w:r>
    </w:p>
    <w:p w:rsidR="00482C04" w:rsidRDefault="00482C04" w:rsidP="00755EE3">
      <w:pPr>
        <w:pStyle w:val="a4"/>
        <w:widowControl w:val="0"/>
        <w:tabs>
          <w:tab w:val="left" w:pos="567"/>
          <w:tab w:val="left" w:pos="709"/>
        </w:tabs>
        <w:autoSpaceDE w:val="0"/>
        <w:autoSpaceDN w:val="0"/>
        <w:spacing w:before="89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педагогического мастерства классных руководителей;</w:t>
      </w:r>
    </w:p>
    <w:p w:rsidR="00755EE3" w:rsidRPr="00755EE3" w:rsidRDefault="00482C04" w:rsidP="00482C04">
      <w:pPr>
        <w:pStyle w:val="a4"/>
        <w:widowControl w:val="0"/>
        <w:tabs>
          <w:tab w:val="left" w:pos="567"/>
          <w:tab w:val="left" w:pos="709"/>
        </w:tabs>
        <w:autoSpaceDE w:val="0"/>
        <w:autoSpaceDN w:val="0"/>
        <w:spacing w:before="89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популяризация собственного опыта</w:t>
      </w:r>
      <w:r w:rsidR="00755EE3" w:rsidRPr="00755EE3">
        <w:rPr>
          <w:rFonts w:ascii="Times New Roman" w:hAnsi="Times New Roman" w:cs="Times New Roman"/>
          <w:sz w:val="28"/>
        </w:rPr>
        <w:t>.</w:t>
      </w:r>
    </w:p>
    <w:p w:rsidR="00AF053D" w:rsidRPr="00976981" w:rsidRDefault="00AF053D" w:rsidP="00AF0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Ind w:w="108" w:type="dxa"/>
        <w:tblLook w:val="04A0"/>
      </w:tblPr>
      <w:tblGrid>
        <w:gridCol w:w="846"/>
        <w:gridCol w:w="3973"/>
        <w:gridCol w:w="2309"/>
        <w:gridCol w:w="2335"/>
      </w:tblGrid>
      <w:tr w:rsidR="00865080" w:rsidRPr="00541E54" w:rsidTr="00C8295A">
        <w:trPr>
          <w:trHeight w:val="212"/>
        </w:trPr>
        <w:tc>
          <w:tcPr>
            <w:tcW w:w="846" w:type="dxa"/>
          </w:tcPr>
          <w:p w:rsidR="00F66762" w:rsidRPr="00F66762" w:rsidRDefault="00F66762" w:rsidP="002F7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3" w:type="dxa"/>
          </w:tcPr>
          <w:p w:rsidR="00F66762" w:rsidRPr="00F66762" w:rsidRDefault="00F66762" w:rsidP="002F7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09" w:type="dxa"/>
          </w:tcPr>
          <w:p w:rsidR="00F66762" w:rsidRPr="00F66762" w:rsidRDefault="00F66762" w:rsidP="002F7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35" w:type="dxa"/>
          </w:tcPr>
          <w:p w:rsidR="00F66762" w:rsidRPr="00F66762" w:rsidRDefault="00F66762" w:rsidP="002F7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865080" w:rsidRPr="00541E54" w:rsidTr="002F7609">
        <w:trPr>
          <w:trHeight w:val="212"/>
        </w:trPr>
        <w:tc>
          <w:tcPr>
            <w:tcW w:w="9463" w:type="dxa"/>
            <w:gridSpan w:val="4"/>
          </w:tcPr>
          <w:p w:rsidR="00865080" w:rsidRPr="00F66762" w:rsidRDefault="00865080" w:rsidP="00865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6762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865080" w:rsidRPr="00541E54" w:rsidTr="00C8295A">
        <w:trPr>
          <w:trHeight w:val="318"/>
        </w:trPr>
        <w:tc>
          <w:tcPr>
            <w:tcW w:w="846" w:type="dxa"/>
          </w:tcPr>
          <w:p w:rsidR="00F66762" w:rsidRPr="00F66762" w:rsidRDefault="00F66762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973" w:type="dxa"/>
          </w:tcPr>
          <w:p w:rsidR="00F66762" w:rsidRPr="00F66762" w:rsidRDefault="00F66762" w:rsidP="00482C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методической деятельности РМО  за 20</w:t>
            </w:r>
            <w:r w:rsidR="00A54F6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82C0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667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482C0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309" w:type="dxa"/>
          </w:tcPr>
          <w:p w:rsidR="00F66762" w:rsidRPr="00F66762" w:rsidRDefault="00F66762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35" w:type="dxa"/>
          </w:tcPr>
          <w:p w:rsidR="00F66762" w:rsidRPr="00F66762" w:rsidRDefault="00F66762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F66762" w:rsidRPr="00541E54" w:rsidTr="00C8295A">
        <w:trPr>
          <w:trHeight w:val="318"/>
        </w:trPr>
        <w:tc>
          <w:tcPr>
            <w:tcW w:w="846" w:type="dxa"/>
          </w:tcPr>
          <w:p w:rsidR="00F66762" w:rsidRPr="00F66762" w:rsidRDefault="00F66762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762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3973" w:type="dxa"/>
          </w:tcPr>
          <w:p w:rsidR="00F66762" w:rsidRPr="00F66762" w:rsidRDefault="00F66762" w:rsidP="00482C0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6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методической деятельности РМО на 202</w:t>
            </w:r>
            <w:r w:rsidR="00482C0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66762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482C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667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309" w:type="dxa"/>
          </w:tcPr>
          <w:p w:rsidR="00F66762" w:rsidRPr="00F66762" w:rsidRDefault="00482C04" w:rsidP="00482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5" w:type="dxa"/>
          </w:tcPr>
          <w:p w:rsidR="00F66762" w:rsidRPr="00F66762" w:rsidRDefault="00F66762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F66762" w:rsidRPr="00541E54" w:rsidTr="00C8295A">
        <w:trPr>
          <w:trHeight w:val="318"/>
        </w:trPr>
        <w:tc>
          <w:tcPr>
            <w:tcW w:w="846" w:type="dxa"/>
          </w:tcPr>
          <w:p w:rsidR="00F66762" w:rsidRPr="00F66762" w:rsidRDefault="00865080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973" w:type="dxa"/>
          </w:tcPr>
          <w:p w:rsidR="00F66762" w:rsidRPr="00F66762" w:rsidRDefault="00865080" w:rsidP="009A51D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классных руководителей с целью оказания помощи.</w:t>
            </w:r>
          </w:p>
        </w:tc>
        <w:tc>
          <w:tcPr>
            <w:tcW w:w="2309" w:type="dxa"/>
          </w:tcPr>
          <w:p w:rsidR="00F66762" w:rsidRDefault="00865080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F66762" w:rsidRDefault="00865080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865080" w:rsidRPr="00541E54" w:rsidTr="002F7609">
        <w:trPr>
          <w:trHeight w:val="318"/>
        </w:trPr>
        <w:tc>
          <w:tcPr>
            <w:tcW w:w="9463" w:type="dxa"/>
            <w:gridSpan w:val="4"/>
          </w:tcPr>
          <w:p w:rsidR="00865080" w:rsidRDefault="00865080" w:rsidP="009A51DE">
            <w:pPr>
              <w:shd w:val="clear" w:color="auto" w:fill="FFFFFF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CC6D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Информационная деятельность:</w:t>
            </w:r>
          </w:p>
        </w:tc>
      </w:tr>
      <w:tr w:rsidR="00865080" w:rsidRPr="00541E54" w:rsidTr="00C8295A">
        <w:trPr>
          <w:trHeight w:val="318"/>
        </w:trPr>
        <w:tc>
          <w:tcPr>
            <w:tcW w:w="846" w:type="dxa"/>
          </w:tcPr>
          <w:p w:rsidR="00865080" w:rsidRDefault="00865080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73" w:type="dxa"/>
          </w:tcPr>
          <w:p w:rsidR="00865080" w:rsidRPr="00A45FBA" w:rsidRDefault="00865080" w:rsidP="009A51D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новинок в методической литературе в целях совершенствования педагогической деятельности классных руководителей.</w:t>
            </w:r>
          </w:p>
        </w:tc>
        <w:tc>
          <w:tcPr>
            <w:tcW w:w="2309" w:type="dxa"/>
          </w:tcPr>
          <w:p w:rsidR="00865080" w:rsidRDefault="00865080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865080" w:rsidRDefault="00865080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865080" w:rsidRPr="00541E54" w:rsidTr="00C8295A">
        <w:trPr>
          <w:trHeight w:val="318"/>
        </w:trPr>
        <w:tc>
          <w:tcPr>
            <w:tcW w:w="846" w:type="dxa"/>
          </w:tcPr>
          <w:p w:rsidR="00865080" w:rsidRDefault="00865080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73" w:type="dxa"/>
          </w:tcPr>
          <w:p w:rsidR="00865080" w:rsidRPr="00A45FBA" w:rsidRDefault="00865080" w:rsidP="009A51D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методического банка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диске.</w:t>
            </w:r>
          </w:p>
        </w:tc>
        <w:tc>
          <w:tcPr>
            <w:tcW w:w="2309" w:type="dxa"/>
          </w:tcPr>
          <w:p w:rsidR="00865080" w:rsidRDefault="00865080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по 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335" w:type="dxa"/>
          </w:tcPr>
          <w:p w:rsidR="00865080" w:rsidRDefault="00865080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Т.С.</w:t>
            </w:r>
          </w:p>
        </w:tc>
      </w:tr>
      <w:tr w:rsidR="00865080" w:rsidRPr="00541E54" w:rsidTr="002F7609">
        <w:trPr>
          <w:trHeight w:val="318"/>
        </w:trPr>
        <w:tc>
          <w:tcPr>
            <w:tcW w:w="9463" w:type="dxa"/>
            <w:gridSpan w:val="4"/>
          </w:tcPr>
          <w:p w:rsidR="00865080" w:rsidRDefault="00865080" w:rsidP="009A51DE">
            <w:pPr>
              <w:shd w:val="clear" w:color="auto" w:fill="FFFFFF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r w:rsidRPr="00CC6D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методической деятельности:</w:t>
            </w:r>
          </w:p>
        </w:tc>
      </w:tr>
      <w:tr w:rsidR="00865080" w:rsidRPr="00541E54" w:rsidTr="00C8295A">
        <w:trPr>
          <w:trHeight w:val="318"/>
        </w:trPr>
        <w:tc>
          <w:tcPr>
            <w:tcW w:w="846" w:type="dxa"/>
          </w:tcPr>
          <w:p w:rsidR="00865080" w:rsidRDefault="00865080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73" w:type="dxa"/>
          </w:tcPr>
          <w:p w:rsidR="00865080" w:rsidRPr="00A45FBA" w:rsidRDefault="00865080" w:rsidP="00482C0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  затруднений, методическое сопровождение и оказание практической помощи классным руководителям при реализации</w:t>
            </w:r>
            <w:r w:rsidR="001D4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>ФГОС.</w:t>
            </w:r>
          </w:p>
        </w:tc>
        <w:tc>
          <w:tcPr>
            <w:tcW w:w="2309" w:type="dxa"/>
          </w:tcPr>
          <w:p w:rsidR="00865080" w:rsidRDefault="00865080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865080" w:rsidRDefault="00865080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C00DEC" w:rsidRPr="00541E54" w:rsidTr="00C8295A">
        <w:trPr>
          <w:trHeight w:val="318"/>
        </w:trPr>
        <w:tc>
          <w:tcPr>
            <w:tcW w:w="846" w:type="dxa"/>
          </w:tcPr>
          <w:p w:rsidR="00C00DEC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73" w:type="dxa"/>
          </w:tcPr>
          <w:p w:rsidR="00C00DEC" w:rsidRPr="00A45FBA" w:rsidRDefault="00C00DEC" w:rsidP="00C00D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методической помощи классным руководителям по достижению государственных задач в области воспитания детей, в том числе по формированию у детей семейных ценностей.</w:t>
            </w:r>
          </w:p>
        </w:tc>
        <w:tc>
          <w:tcPr>
            <w:tcW w:w="2309" w:type="dxa"/>
          </w:tcPr>
          <w:p w:rsidR="00C00DEC" w:rsidRDefault="00C00DEC" w:rsidP="00F4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C00DEC" w:rsidRDefault="00C00DEC" w:rsidP="00F4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C00DEC" w:rsidRPr="00541E54" w:rsidTr="002F7609">
        <w:trPr>
          <w:trHeight w:val="318"/>
        </w:trPr>
        <w:tc>
          <w:tcPr>
            <w:tcW w:w="9463" w:type="dxa"/>
            <w:gridSpan w:val="4"/>
          </w:tcPr>
          <w:p w:rsidR="00C00DEC" w:rsidRDefault="00C00DEC" w:rsidP="009A51DE">
            <w:pPr>
              <w:shd w:val="clear" w:color="auto" w:fill="FFFFFF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CC6D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Консультативная деятельность:</w:t>
            </w:r>
          </w:p>
        </w:tc>
      </w:tr>
      <w:tr w:rsidR="00C00DEC" w:rsidRPr="00541E54" w:rsidTr="00C8295A">
        <w:trPr>
          <w:trHeight w:val="318"/>
        </w:trPr>
        <w:tc>
          <w:tcPr>
            <w:tcW w:w="846" w:type="dxa"/>
          </w:tcPr>
          <w:p w:rsidR="00C00DEC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973" w:type="dxa"/>
          </w:tcPr>
          <w:p w:rsidR="00C00DEC" w:rsidRPr="00A45FBA" w:rsidRDefault="00C00DEC" w:rsidP="009A51D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Консультирование классных руководителей по вопросам составления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воспитания</w:t>
            </w: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00DEC" w:rsidRPr="00A45FBA" w:rsidRDefault="00C00DEC" w:rsidP="009A51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C00DEC" w:rsidRDefault="00C00DEC" w:rsidP="00A5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2335" w:type="dxa"/>
          </w:tcPr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C00DEC" w:rsidRPr="00541E54" w:rsidTr="00C8295A">
        <w:trPr>
          <w:trHeight w:val="318"/>
        </w:trPr>
        <w:tc>
          <w:tcPr>
            <w:tcW w:w="846" w:type="dxa"/>
          </w:tcPr>
          <w:p w:rsidR="00C00DEC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973" w:type="dxa"/>
          </w:tcPr>
          <w:p w:rsidR="00C00DEC" w:rsidRPr="00A45FBA" w:rsidRDefault="00C00DEC" w:rsidP="009A51D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классных руководителей с целью ликвидации затруднений в педагогической деятельности.</w:t>
            </w:r>
          </w:p>
        </w:tc>
        <w:tc>
          <w:tcPr>
            <w:tcW w:w="2309" w:type="dxa"/>
          </w:tcPr>
          <w:p w:rsidR="00C00DEC" w:rsidRDefault="00C00DEC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C00DEC" w:rsidRPr="00541E54" w:rsidTr="00C8295A">
        <w:trPr>
          <w:trHeight w:val="318"/>
        </w:trPr>
        <w:tc>
          <w:tcPr>
            <w:tcW w:w="846" w:type="dxa"/>
          </w:tcPr>
          <w:p w:rsidR="00C00DEC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973" w:type="dxa"/>
          </w:tcPr>
          <w:p w:rsidR="00C00DEC" w:rsidRPr="00A45FBA" w:rsidRDefault="00C00DEC" w:rsidP="00755E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Консультирование классных руководителей  по вопросам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55EE3">
              <w:rPr>
                <w:rFonts w:ascii="Times New Roman" w:hAnsi="Times New Roman" w:cs="Times New Roman"/>
                <w:sz w:val="28"/>
              </w:rPr>
              <w:t>овы</w:t>
            </w:r>
            <w:r>
              <w:rPr>
                <w:rFonts w:ascii="Times New Roman" w:hAnsi="Times New Roman" w:cs="Times New Roman"/>
                <w:sz w:val="28"/>
              </w:rPr>
              <w:t>х</w:t>
            </w:r>
            <w:r w:rsidRPr="00755EE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755EE3">
              <w:rPr>
                <w:rFonts w:ascii="Times New Roman" w:hAnsi="Times New Roman" w:cs="Times New Roman"/>
                <w:sz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755EE3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755EE3">
              <w:rPr>
                <w:rFonts w:ascii="Times New Roman" w:hAnsi="Times New Roman" w:cs="Times New Roman"/>
                <w:sz w:val="28"/>
              </w:rPr>
              <w:t>в</w:t>
            </w:r>
            <w:r w:rsidRPr="00755EE3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воспитании.</w:t>
            </w:r>
          </w:p>
        </w:tc>
        <w:tc>
          <w:tcPr>
            <w:tcW w:w="2309" w:type="dxa"/>
          </w:tcPr>
          <w:p w:rsidR="00C00DEC" w:rsidRDefault="00C00DEC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мере необходимости</w:t>
            </w:r>
          </w:p>
        </w:tc>
        <w:tc>
          <w:tcPr>
            <w:tcW w:w="2335" w:type="dxa"/>
          </w:tcPr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C00DEC" w:rsidRPr="00541E54" w:rsidTr="002F7609">
        <w:trPr>
          <w:trHeight w:val="318"/>
        </w:trPr>
        <w:tc>
          <w:tcPr>
            <w:tcW w:w="9463" w:type="dxa"/>
            <w:gridSpan w:val="4"/>
          </w:tcPr>
          <w:p w:rsidR="00C00DEC" w:rsidRPr="00865080" w:rsidRDefault="00C00DEC" w:rsidP="009A5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Организационная деятельность:</w:t>
            </w:r>
          </w:p>
        </w:tc>
      </w:tr>
      <w:tr w:rsidR="00A06D32" w:rsidRPr="00541E54" w:rsidTr="00F3041F">
        <w:trPr>
          <w:trHeight w:val="318"/>
        </w:trPr>
        <w:tc>
          <w:tcPr>
            <w:tcW w:w="846" w:type="dxa"/>
          </w:tcPr>
          <w:p w:rsidR="00A06D32" w:rsidRDefault="00A06D32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17" w:type="dxa"/>
            <w:gridSpan w:val="3"/>
          </w:tcPr>
          <w:p w:rsidR="00A06D32" w:rsidRDefault="00A06D32" w:rsidP="00A0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заседаний РМО:</w:t>
            </w:r>
          </w:p>
        </w:tc>
      </w:tr>
      <w:tr w:rsidR="00C00DEC" w:rsidRPr="00541E54" w:rsidTr="00C8295A">
        <w:trPr>
          <w:trHeight w:val="318"/>
        </w:trPr>
        <w:tc>
          <w:tcPr>
            <w:tcW w:w="846" w:type="dxa"/>
          </w:tcPr>
          <w:p w:rsidR="00C00DEC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5.1.1.</w:t>
            </w:r>
          </w:p>
        </w:tc>
        <w:tc>
          <w:tcPr>
            <w:tcW w:w="3973" w:type="dxa"/>
          </w:tcPr>
          <w:p w:rsidR="00C00DEC" w:rsidRDefault="00C00DEC" w:rsidP="00E606C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Ярмарка педагогических идей на т</w:t>
            </w:r>
            <w:r w:rsidRPr="009A51DE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9A51DE"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проект – как сделать классное дело интересным и содержательным».</w:t>
            </w:r>
          </w:p>
          <w:p w:rsidR="00C00DEC" w:rsidRDefault="00C00DEC" w:rsidP="00E606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B46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4A83">
              <w:rPr>
                <w:rFonts w:ascii="Times New Roman" w:hAnsi="Times New Roman" w:cs="Times New Roman"/>
                <w:sz w:val="28"/>
                <w:szCs w:val="28"/>
              </w:rPr>
              <w:t xml:space="preserve">Отчёт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РМО о работе за прошедший 2023-2024 учебный год.</w:t>
            </w:r>
          </w:p>
          <w:p w:rsidR="00C00DEC" w:rsidRDefault="00C00DEC" w:rsidP="00482C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Планирование работы на 2024-2025 учебный год.</w:t>
            </w:r>
          </w:p>
          <w:p w:rsidR="00C00DEC" w:rsidRPr="005E6869" w:rsidRDefault="00C00DEC" w:rsidP="00482C0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Новые формы организации внеурочной деятельности.</w:t>
            </w:r>
          </w:p>
        </w:tc>
        <w:tc>
          <w:tcPr>
            <w:tcW w:w="2309" w:type="dxa"/>
          </w:tcPr>
          <w:p w:rsidR="00C00DEC" w:rsidRDefault="00C00DEC" w:rsidP="001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5" w:type="dxa"/>
          </w:tcPr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DE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С.Г.</w:t>
            </w:r>
          </w:p>
          <w:p w:rsidR="00C00DEC" w:rsidRDefault="00C00DEC" w:rsidP="00720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C00DEC" w:rsidRPr="00541E54" w:rsidTr="00C8295A">
        <w:trPr>
          <w:trHeight w:val="318"/>
        </w:trPr>
        <w:tc>
          <w:tcPr>
            <w:tcW w:w="846" w:type="dxa"/>
          </w:tcPr>
          <w:p w:rsidR="00C00DEC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5.1.2.</w:t>
            </w:r>
          </w:p>
        </w:tc>
        <w:tc>
          <w:tcPr>
            <w:tcW w:w="3973" w:type="dxa"/>
          </w:tcPr>
          <w:p w:rsidR="00C00DEC" w:rsidRPr="00B0205F" w:rsidRDefault="00C00DEC" w:rsidP="00B0205F">
            <w:pPr>
              <w:pStyle w:val="TableParagraph"/>
              <w:tabs>
                <w:tab w:val="left" w:pos="353"/>
              </w:tabs>
              <w:ind w:right="193"/>
              <w:rPr>
                <w:b/>
                <w:sz w:val="24"/>
              </w:rPr>
            </w:pPr>
            <w:r>
              <w:rPr>
                <w:b/>
                <w:sz w:val="28"/>
                <w:szCs w:val="28"/>
                <w:lang w:eastAsia="ru-RU"/>
              </w:rPr>
              <w:t>Круглый стол по тем</w:t>
            </w:r>
            <w:r w:rsidRPr="008E5946">
              <w:rPr>
                <w:b/>
                <w:sz w:val="28"/>
                <w:szCs w:val="28"/>
                <w:lang w:eastAsia="ru-RU"/>
              </w:rPr>
              <w:t xml:space="preserve">е: </w:t>
            </w:r>
            <w:r w:rsidRPr="008E5946">
              <w:rPr>
                <w:b/>
                <w:sz w:val="28"/>
                <w:szCs w:val="28"/>
              </w:rPr>
              <w:lastRenderedPageBreak/>
              <w:t>«</w:t>
            </w:r>
            <w:r>
              <w:rPr>
                <w:b/>
                <w:sz w:val="28"/>
                <w:szCs w:val="28"/>
              </w:rPr>
              <w:t>Оптимизация коммуникации взаимодействия в триаде «ученик – педагог – родитель»</w:t>
            </w:r>
            <w:r w:rsidRPr="008E594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09" w:type="dxa"/>
          </w:tcPr>
          <w:p w:rsidR="00C00DEC" w:rsidRDefault="00C00DEC" w:rsidP="00B02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35" w:type="dxa"/>
          </w:tcPr>
          <w:p w:rsidR="00C00DEC" w:rsidRPr="00484D0C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EC" w:rsidRPr="009A51DE" w:rsidTr="00C8295A">
        <w:trPr>
          <w:trHeight w:val="318"/>
        </w:trPr>
        <w:tc>
          <w:tcPr>
            <w:tcW w:w="846" w:type="dxa"/>
          </w:tcPr>
          <w:p w:rsidR="00C00DEC" w:rsidRPr="009A51DE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5.1.3.</w:t>
            </w:r>
          </w:p>
        </w:tc>
        <w:tc>
          <w:tcPr>
            <w:tcW w:w="3973" w:type="dxa"/>
          </w:tcPr>
          <w:p w:rsidR="00A06D32" w:rsidRDefault="00A06D32" w:rsidP="00A06D32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Педагогическая гостиная по теме</w:t>
            </w:r>
            <w:r w:rsidRPr="009A51DE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«Формирование математической грамотности в воспитательном процессе».</w:t>
            </w:r>
          </w:p>
          <w:p w:rsidR="007814A4" w:rsidRPr="007814A4" w:rsidRDefault="00A06D32" w:rsidP="00A06D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2067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Новые формы работы, направленные на популяризацию математического направления.</w:t>
            </w:r>
          </w:p>
        </w:tc>
        <w:tc>
          <w:tcPr>
            <w:tcW w:w="2309" w:type="dxa"/>
          </w:tcPr>
          <w:p w:rsidR="00C00DEC" w:rsidRPr="009A51DE" w:rsidRDefault="00C00DEC" w:rsidP="001D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5" w:type="dxa"/>
          </w:tcPr>
          <w:p w:rsidR="00C00DEC" w:rsidRPr="009A51DE" w:rsidRDefault="00C00DEC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EC" w:rsidRPr="009A51DE" w:rsidTr="00C8295A">
        <w:trPr>
          <w:trHeight w:val="70"/>
        </w:trPr>
        <w:tc>
          <w:tcPr>
            <w:tcW w:w="846" w:type="dxa"/>
          </w:tcPr>
          <w:p w:rsidR="00C00DEC" w:rsidRPr="009A51DE" w:rsidRDefault="00C00DEC" w:rsidP="00F6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5.1.4.</w:t>
            </w:r>
          </w:p>
        </w:tc>
        <w:tc>
          <w:tcPr>
            <w:tcW w:w="3973" w:type="dxa"/>
          </w:tcPr>
          <w:p w:rsidR="00A06D32" w:rsidRDefault="00A06D32" w:rsidP="00A06D32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по теме</w:t>
            </w:r>
            <w:r w:rsidRPr="009A5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504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</w:t>
            </w:r>
            <w:r w:rsidRPr="00750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06D32" w:rsidRDefault="00A06D32" w:rsidP="00A06D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814A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814A4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7814A4">
              <w:rPr>
                <w:rFonts w:ascii="Times New Roman" w:hAnsi="Times New Roman" w:cs="Times New Roman"/>
                <w:sz w:val="28"/>
                <w:szCs w:val="28"/>
              </w:rPr>
              <w:t xml:space="preserve"> проекты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классного руководителя.</w:t>
            </w:r>
          </w:p>
          <w:p w:rsidR="00C00DEC" w:rsidRPr="00720678" w:rsidRDefault="00C00DEC" w:rsidP="00B0205F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Подведение итогов 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года.</w:t>
            </w:r>
          </w:p>
        </w:tc>
        <w:tc>
          <w:tcPr>
            <w:tcW w:w="2309" w:type="dxa"/>
          </w:tcPr>
          <w:p w:rsidR="00C00DEC" w:rsidRPr="009A51DE" w:rsidRDefault="00C00DEC" w:rsidP="002F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5" w:type="dxa"/>
          </w:tcPr>
          <w:p w:rsidR="00C00DEC" w:rsidRPr="009A51DE" w:rsidRDefault="00C00DEC" w:rsidP="009A5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6762" w:rsidRDefault="00F66762">
      <w:pPr>
        <w:rPr>
          <w:rFonts w:ascii="Times New Roman" w:hAnsi="Times New Roman" w:cs="Times New Roman"/>
        </w:rPr>
      </w:pPr>
    </w:p>
    <w:p w:rsidR="00A26D27" w:rsidRDefault="00A26D27">
      <w:pPr>
        <w:rPr>
          <w:rFonts w:ascii="Times New Roman" w:hAnsi="Times New Roman" w:cs="Times New Roman"/>
        </w:rPr>
      </w:pPr>
    </w:p>
    <w:sectPr w:rsidR="00A26D27" w:rsidSect="00FB62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0FB"/>
    <w:multiLevelType w:val="multilevel"/>
    <w:tmpl w:val="3C6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E1964"/>
    <w:multiLevelType w:val="hybridMultilevel"/>
    <w:tmpl w:val="7ADC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F0E"/>
    <w:multiLevelType w:val="hybridMultilevel"/>
    <w:tmpl w:val="B7AA6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D33"/>
    <w:multiLevelType w:val="multilevel"/>
    <w:tmpl w:val="A9C0B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5200A"/>
    <w:multiLevelType w:val="hybridMultilevel"/>
    <w:tmpl w:val="A8B6DB14"/>
    <w:lvl w:ilvl="0" w:tplc="145A3F7E">
      <w:start w:val="1"/>
      <w:numFmt w:val="decimal"/>
      <w:lvlText w:val="%1."/>
      <w:lvlJc w:val="left"/>
      <w:pPr>
        <w:ind w:left="560" w:hanging="4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DC4662">
      <w:numFmt w:val="bullet"/>
      <w:lvlText w:val="•"/>
      <w:lvlJc w:val="left"/>
      <w:pPr>
        <w:ind w:left="1648" w:hanging="434"/>
      </w:pPr>
      <w:rPr>
        <w:rFonts w:hint="default"/>
        <w:lang w:val="ru-RU" w:eastAsia="en-US" w:bidi="ar-SA"/>
      </w:rPr>
    </w:lvl>
    <w:lvl w:ilvl="2" w:tplc="75F6FFC8">
      <w:numFmt w:val="bullet"/>
      <w:lvlText w:val="•"/>
      <w:lvlJc w:val="left"/>
      <w:pPr>
        <w:ind w:left="2737" w:hanging="434"/>
      </w:pPr>
      <w:rPr>
        <w:rFonts w:hint="default"/>
        <w:lang w:val="ru-RU" w:eastAsia="en-US" w:bidi="ar-SA"/>
      </w:rPr>
    </w:lvl>
    <w:lvl w:ilvl="3" w:tplc="4B4C0748">
      <w:numFmt w:val="bullet"/>
      <w:lvlText w:val="•"/>
      <w:lvlJc w:val="left"/>
      <w:pPr>
        <w:ind w:left="3825" w:hanging="434"/>
      </w:pPr>
      <w:rPr>
        <w:rFonts w:hint="default"/>
        <w:lang w:val="ru-RU" w:eastAsia="en-US" w:bidi="ar-SA"/>
      </w:rPr>
    </w:lvl>
    <w:lvl w:ilvl="4" w:tplc="CEE47E86">
      <w:numFmt w:val="bullet"/>
      <w:lvlText w:val="•"/>
      <w:lvlJc w:val="left"/>
      <w:pPr>
        <w:ind w:left="4914" w:hanging="434"/>
      </w:pPr>
      <w:rPr>
        <w:rFonts w:hint="default"/>
        <w:lang w:val="ru-RU" w:eastAsia="en-US" w:bidi="ar-SA"/>
      </w:rPr>
    </w:lvl>
    <w:lvl w:ilvl="5" w:tplc="6BC017DE">
      <w:numFmt w:val="bullet"/>
      <w:lvlText w:val="•"/>
      <w:lvlJc w:val="left"/>
      <w:pPr>
        <w:ind w:left="6003" w:hanging="434"/>
      </w:pPr>
      <w:rPr>
        <w:rFonts w:hint="default"/>
        <w:lang w:val="ru-RU" w:eastAsia="en-US" w:bidi="ar-SA"/>
      </w:rPr>
    </w:lvl>
    <w:lvl w:ilvl="6" w:tplc="05C240A8">
      <w:numFmt w:val="bullet"/>
      <w:lvlText w:val="•"/>
      <w:lvlJc w:val="left"/>
      <w:pPr>
        <w:ind w:left="7091" w:hanging="434"/>
      </w:pPr>
      <w:rPr>
        <w:rFonts w:hint="default"/>
        <w:lang w:val="ru-RU" w:eastAsia="en-US" w:bidi="ar-SA"/>
      </w:rPr>
    </w:lvl>
    <w:lvl w:ilvl="7" w:tplc="F8DC932E">
      <w:numFmt w:val="bullet"/>
      <w:lvlText w:val="•"/>
      <w:lvlJc w:val="left"/>
      <w:pPr>
        <w:ind w:left="8180" w:hanging="434"/>
      </w:pPr>
      <w:rPr>
        <w:rFonts w:hint="default"/>
        <w:lang w:val="ru-RU" w:eastAsia="en-US" w:bidi="ar-SA"/>
      </w:rPr>
    </w:lvl>
    <w:lvl w:ilvl="8" w:tplc="CE2CF7C4">
      <w:numFmt w:val="bullet"/>
      <w:lvlText w:val="•"/>
      <w:lvlJc w:val="left"/>
      <w:pPr>
        <w:ind w:left="9269" w:hanging="434"/>
      </w:pPr>
      <w:rPr>
        <w:rFonts w:hint="default"/>
        <w:lang w:val="ru-RU" w:eastAsia="en-US" w:bidi="ar-SA"/>
      </w:rPr>
    </w:lvl>
  </w:abstractNum>
  <w:abstractNum w:abstractNumId="5">
    <w:nsid w:val="26CD3E25"/>
    <w:multiLevelType w:val="multilevel"/>
    <w:tmpl w:val="A1CEC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177F1"/>
    <w:multiLevelType w:val="multilevel"/>
    <w:tmpl w:val="65747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F7CBF"/>
    <w:multiLevelType w:val="hybridMultilevel"/>
    <w:tmpl w:val="029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A65D9"/>
    <w:multiLevelType w:val="hybridMultilevel"/>
    <w:tmpl w:val="2BF4B71C"/>
    <w:lvl w:ilvl="0" w:tplc="2AD20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D4CBF"/>
    <w:multiLevelType w:val="multilevel"/>
    <w:tmpl w:val="09DC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015291"/>
    <w:multiLevelType w:val="hybridMultilevel"/>
    <w:tmpl w:val="B1BAE3F4"/>
    <w:lvl w:ilvl="0" w:tplc="B644BECE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84616E">
      <w:numFmt w:val="bullet"/>
      <w:lvlText w:val="•"/>
      <w:lvlJc w:val="left"/>
      <w:pPr>
        <w:ind w:left="476" w:hanging="181"/>
      </w:pPr>
      <w:rPr>
        <w:rFonts w:hint="default"/>
        <w:lang w:val="ru-RU" w:eastAsia="en-US" w:bidi="ar-SA"/>
      </w:rPr>
    </w:lvl>
    <w:lvl w:ilvl="2" w:tplc="40BCFC40">
      <w:numFmt w:val="bullet"/>
      <w:lvlText w:val="•"/>
      <w:lvlJc w:val="left"/>
      <w:pPr>
        <w:ind w:left="852" w:hanging="181"/>
      </w:pPr>
      <w:rPr>
        <w:rFonts w:hint="default"/>
        <w:lang w:val="ru-RU" w:eastAsia="en-US" w:bidi="ar-SA"/>
      </w:rPr>
    </w:lvl>
    <w:lvl w:ilvl="3" w:tplc="D8CE18D4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4" w:tplc="FC3E9666">
      <w:numFmt w:val="bullet"/>
      <w:lvlText w:val="•"/>
      <w:lvlJc w:val="left"/>
      <w:pPr>
        <w:ind w:left="1604" w:hanging="181"/>
      </w:pPr>
      <w:rPr>
        <w:rFonts w:hint="default"/>
        <w:lang w:val="ru-RU" w:eastAsia="en-US" w:bidi="ar-SA"/>
      </w:rPr>
    </w:lvl>
    <w:lvl w:ilvl="5" w:tplc="59023752">
      <w:numFmt w:val="bullet"/>
      <w:lvlText w:val="•"/>
      <w:lvlJc w:val="left"/>
      <w:pPr>
        <w:ind w:left="1980" w:hanging="181"/>
      </w:pPr>
      <w:rPr>
        <w:rFonts w:hint="default"/>
        <w:lang w:val="ru-RU" w:eastAsia="en-US" w:bidi="ar-SA"/>
      </w:rPr>
    </w:lvl>
    <w:lvl w:ilvl="6" w:tplc="9C783548">
      <w:numFmt w:val="bullet"/>
      <w:lvlText w:val="•"/>
      <w:lvlJc w:val="left"/>
      <w:pPr>
        <w:ind w:left="2356" w:hanging="181"/>
      </w:pPr>
      <w:rPr>
        <w:rFonts w:hint="default"/>
        <w:lang w:val="ru-RU" w:eastAsia="en-US" w:bidi="ar-SA"/>
      </w:rPr>
    </w:lvl>
    <w:lvl w:ilvl="7" w:tplc="6C92BD00">
      <w:numFmt w:val="bullet"/>
      <w:lvlText w:val="•"/>
      <w:lvlJc w:val="left"/>
      <w:pPr>
        <w:ind w:left="2732" w:hanging="181"/>
      </w:pPr>
      <w:rPr>
        <w:rFonts w:hint="default"/>
        <w:lang w:val="ru-RU" w:eastAsia="en-US" w:bidi="ar-SA"/>
      </w:rPr>
    </w:lvl>
    <w:lvl w:ilvl="8" w:tplc="43DCBD62">
      <w:numFmt w:val="bullet"/>
      <w:lvlText w:val="•"/>
      <w:lvlJc w:val="left"/>
      <w:pPr>
        <w:ind w:left="3108" w:hanging="181"/>
      </w:pPr>
      <w:rPr>
        <w:rFonts w:hint="default"/>
        <w:lang w:val="ru-RU" w:eastAsia="en-US" w:bidi="ar-SA"/>
      </w:rPr>
    </w:lvl>
  </w:abstractNum>
  <w:abstractNum w:abstractNumId="11">
    <w:nsid w:val="46B726CC"/>
    <w:multiLevelType w:val="multilevel"/>
    <w:tmpl w:val="48B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691B1D"/>
    <w:multiLevelType w:val="hybridMultilevel"/>
    <w:tmpl w:val="8C087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23369"/>
    <w:multiLevelType w:val="hybridMultilevel"/>
    <w:tmpl w:val="6EF4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E635A"/>
    <w:multiLevelType w:val="multilevel"/>
    <w:tmpl w:val="7060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D6FCB"/>
    <w:multiLevelType w:val="multilevel"/>
    <w:tmpl w:val="F9C4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CC4783"/>
    <w:multiLevelType w:val="multilevel"/>
    <w:tmpl w:val="7E9ED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8">
    <w:nsid w:val="7F2D2661"/>
    <w:multiLevelType w:val="multilevel"/>
    <w:tmpl w:val="3A48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1"/>
  </w:num>
  <w:num w:numId="5">
    <w:abstractNumId w:val="2"/>
  </w:num>
  <w:num w:numId="6">
    <w:abstractNumId w:val="15"/>
  </w:num>
  <w:num w:numId="7">
    <w:abstractNumId w:val="17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12"/>
  </w:num>
  <w:num w:numId="13">
    <w:abstractNumId w:val="18"/>
  </w:num>
  <w:num w:numId="14">
    <w:abstractNumId w:val="3"/>
  </w:num>
  <w:num w:numId="15">
    <w:abstractNumId w:val="5"/>
  </w:num>
  <w:num w:numId="16">
    <w:abstractNumId w:val="6"/>
  </w:num>
  <w:num w:numId="17">
    <w:abstractNumId w:val="4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762"/>
    <w:rsid w:val="000B707C"/>
    <w:rsid w:val="000F7A37"/>
    <w:rsid w:val="00123822"/>
    <w:rsid w:val="001715F6"/>
    <w:rsid w:val="00175619"/>
    <w:rsid w:val="001C7022"/>
    <w:rsid w:val="001D4043"/>
    <w:rsid w:val="001D7317"/>
    <w:rsid w:val="0024356C"/>
    <w:rsid w:val="002734C5"/>
    <w:rsid w:val="002D32CA"/>
    <w:rsid w:val="002F269D"/>
    <w:rsid w:val="002F7609"/>
    <w:rsid w:val="00330D76"/>
    <w:rsid w:val="00397A44"/>
    <w:rsid w:val="003A0CD7"/>
    <w:rsid w:val="004032E6"/>
    <w:rsid w:val="004111AB"/>
    <w:rsid w:val="00415471"/>
    <w:rsid w:val="00430B9E"/>
    <w:rsid w:val="0045479F"/>
    <w:rsid w:val="00482071"/>
    <w:rsid w:val="00482C04"/>
    <w:rsid w:val="00484D0C"/>
    <w:rsid w:val="004A199C"/>
    <w:rsid w:val="005E6869"/>
    <w:rsid w:val="00631970"/>
    <w:rsid w:val="00666855"/>
    <w:rsid w:val="0067782A"/>
    <w:rsid w:val="006B318B"/>
    <w:rsid w:val="006C373F"/>
    <w:rsid w:val="006F44C9"/>
    <w:rsid w:val="00720678"/>
    <w:rsid w:val="00750453"/>
    <w:rsid w:val="00755EE3"/>
    <w:rsid w:val="0075625F"/>
    <w:rsid w:val="007814A4"/>
    <w:rsid w:val="007C1AB1"/>
    <w:rsid w:val="007C2433"/>
    <w:rsid w:val="007F15F3"/>
    <w:rsid w:val="00865080"/>
    <w:rsid w:val="00881B66"/>
    <w:rsid w:val="008E3A03"/>
    <w:rsid w:val="008E5946"/>
    <w:rsid w:val="00913658"/>
    <w:rsid w:val="009A51DE"/>
    <w:rsid w:val="009F1B7E"/>
    <w:rsid w:val="00A06D32"/>
    <w:rsid w:val="00A15B95"/>
    <w:rsid w:val="00A26D27"/>
    <w:rsid w:val="00A54F62"/>
    <w:rsid w:val="00AB4672"/>
    <w:rsid w:val="00AF053D"/>
    <w:rsid w:val="00B0205F"/>
    <w:rsid w:val="00BB52B5"/>
    <w:rsid w:val="00BC1DD8"/>
    <w:rsid w:val="00BD4A83"/>
    <w:rsid w:val="00BF1A77"/>
    <w:rsid w:val="00C00DEC"/>
    <w:rsid w:val="00C17433"/>
    <w:rsid w:val="00C72873"/>
    <w:rsid w:val="00C8295A"/>
    <w:rsid w:val="00CB224F"/>
    <w:rsid w:val="00CB30C8"/>
    <w:rsid w:val="00CF3ECB"/>
    <w:rsid w:val="00E22248"/>
    <w:rsid w:val="00E26CBE"/>
    <w:rsid w:val="00E606CB"/>
    <w:rsid w:val="00E66B37"/>
    <w:rsid w:val="00F35FFF"/>
    <w:rsid w:val="00F66762"/>
    <w:rsid w:val="00F66B31"/>
    <w:rsid w:val="00F754B1"/>
    <w:rsid w:val="00F9335E"/>
    <w:rsid w:val="00FB5647"/>
    <w:rsid w:val="00FB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E"/>
  </w:style>
  <w:style w:type="paragraph" w:styleId="1">
    <w:name w:val="heading 1"/>
    <w:basedOn w:val="a"/>
    <w:next w:val="a"/>
    <w:link w:val="10"/>
    <w:uiPriority w:val="9"/>
    <w:qFormat/>
    <w:rsid w:val="006B3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4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7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65080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86508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865080"/>
    <w:rPr>
      <w:rFonts w:ascii="Consolas" w:eastAsiaTheme="minorHAnsi" w:hAnsi="Consolas"/>
      <w:sz w:val="21"/>
      <w:szCs w:val="21"/>
      <w:lang w:eastAsia="en-US"/>
    </w:rPr>
  </w:style>
  <w:style w:type="paragraph" w:styleId="a7">
    <w:name w:val="Normal (Web)"/>
    <w:basedOn w:val="a"/>
    <w:uiPriority w:val="99"/>
    <w:unhideWhenUsed/>
    <w:rsid w:val="009A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4F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B3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A2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26D27"/>
  </w:style>
  <w:style w:type="character" w:customStyle="1" w:styleId="c27">
    <w:name w:val="c27"/>
    <w:basedOn w:val="a0"/>
    <w:rsid w:val="00A26D27"/>
  </w:style>
  <w:style w:type="character" w:customStyle="1" w:styleId="c4">
    <w:name w:val="c4"/>
    <w:basedOn w:val="a0"/>
    <w:rsid w:val="00A26D27"/>
  </w:style>
  <w:style w:type="character" w:customStyle="1" w:styleId="c56">
    <w:name w:val="c56"/>
    <w:basedOn w:val="a0"/>
    <w:rsid w:val="00A26D27"/>
  </w:style>
  <w:style w:type="character" w:customStyle="1" w:styleId="c10">
    <w:name w:val="c10"/>
    <w:basedOn w:val="a0"/>
    <w:rsid w:val="00A26D27"/>
  </w:style>
  <w:style w:type="character" w:customStyle="1" w:styleId="c54">
    <w:name w:val="c54"/>
    <w:basedOn w:val="a0"/>
    <w:rsid w:val="00A26D27"/>
  </w:style>
  <w:style w:type="character" w:customStyle="1" w:styleId="c7">
    <w:name w:val="c7"/>
    <w:basedOn w:val="a0"/>
    <w:rsid w:val="00A26D27"/>
  </w:style>
  <w:style w:type="paragraph" w:customStyle="1" w:styleId="c61">
    <w:name w:val="c61"/>
    <w:basedOn w:val="a"/>
    <w:rsid w:val="00A2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26D27"/>
  </w:style>
  <w:style w:type="paragraph" w:customStyle="1" w:styleId="c101">
    <w:name w:val="c101"/>
    <w:basedOn w:val="a"/>
    <w:rsid w:val="00A2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A2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A2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0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11</cp:revision>
  <cp:lastPrinted>2023-10-16T15:43:00Z</cp:lastPrinted>
  <dcterms:created xsi:type="dcterms:W3CDTF">2024-06-18T09:33:00Z</dcterms:created>
  <dcterms:modified xsi:type="dcterms:W3CDTF">2024-09-21T04:50:00Z</dcterms:modified>
</cp:coreProperties>
</file>