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EF0" w:rsidRPr="001C4BDF" w:rsidRDefault="00403A6A" w:rsidP="006F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BDF">
        <w:rPr>
          <w:rFonts w:ascii="Times New Roman" w:hAnsi="Times New Roman" w:cs="Times New Roman"/>
          <w:b/>
          <w:sz w:val="24"/>
          <w:szCs w:val="24"/>
        </w:rPr>
        <w:t>ПРОЕКТ</w:t>
      </w:r>
      <w:r w:rsidR="006F1753" w:rsidRPr="001C4BD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46343" w:rsidRPr="001C4BDF">
        <w:rPr>
          <w:rFonts w:ascii="Times New Roman" w:hAnsi="Times New Roman" w:cs="Times New Roman"/>
          <w:b/>
          <w:sz w:val="24"/>
          <w:szCs w:val="24"/>
        </w:rPr>
        <w:t>П</w:t>
      </w:r>
      <w:r w:rsidR="0038439D" w:rsidRPr="001C4BDF">
        <w:rPr>
          <w:rFonts w:ascii="Times New Roman" w:hAnsi="Times New Roman" w:cs="Times New Roman"/>
          <w:b/>
          <w:sz w:val="24"/>
          <w:szCs w:val="24"/>
        </w:rPr>
        <w:t>лан</w:t>
      </w:r>
      <w:r w:rsidR="00F775D6" w:rsidRPr="001C4BDF">
        <w:rPr>
          <w:rFonts w:ascii="Times New Roman" w:hAnsi="Times New Roman" w:cs="Times New Roman"/>
          <w:b/>
          <w:sz w:val="24"/>
          <w:szCs w:val="24"/>
        </w:rPr>
        <w:t>а</w:t>
      </w:r>
      <w:r w:rsidR="00A85994" w:rsidRPr="001C4B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439D" w:rsidRPr="001C4BDF" w:rsidRDefault="00CF2EF0" w:rsidP="005577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BDF">
        <w:rPr>
          <w:rFonts w:ascii="Times New Roman" w:hAnsi="Times New Roman" w:cs="Times New Roman"/>
          <w:b/>
          <w:sz w:val="24"/>
          <w:szCs w:val="24"/>
        </w:rPr>
        <w:t xml:space="preserve"> РМО педагогов</w:t>
      </w:r>
      <w:r w:rsidR="00215FE0" w:rsidRPr="001C4BDF">
        <w:rPr>
          <w:rFonts w:ascii="Times New Roman" w:hAnsi="Times New Roman" w:cs="Times New Roman"/>
          <w:b/>
          <w:sz w:val="24"/>
          <w:szCs w:val="24"/>
        </w:rPr>
        <w:t xml:space="preserve"> дошкольного образования на 202</w:t>
      </w:r>
      <w:r w:rsidR="000268BA" w:rsidRPr="001C4BDF">
        <w:rPr>
          <w:rFonts w:ascii="Times New Roman" w:hAnsi="Times New Roman" w:cs="Times New Roman"/>
          <w:b/>
          <w:sz w:val="24"/>
          <w:szCs w:val="24"/>
        </w:rPr>
        <w:t>5</w:t>
      </w:r>
      <w:r w:rsidR="00215FE0" w:rsidRPr="001C4BDF">
        <w:rPr>
          <w:rFonts w:ascii="Times New Roman" w:hAnsi="Times New Roman" w:cs="Times New Roman"/>
          <w:b/>
          <w:sz w:val="24"/>
          <w:szCs w:val="24"/>
        </w:rPr>
        <w:t>-202</w:t>
      </w:r>
      <w:r w:rsidR="000268BA" w:rsidRPr="001C4BDF">
        <w:rPr>
          <w:rFonts w:ascii="Times New Roman" w:hAnsi="Times New Roman" w:cs="Times New Roman"/>
          <w:b/>
          <w:sz w:val="24"/>
          <w:szCs w:val="24"/>
        </w:rPr>
        <w:t>6</w:t>
      </w:r>
      <w:r w:rsidRPr="001C4BD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915DB2" w:rsidRPr="001C4BDF" w:rsidRDefault="00915DB2" w:rsidP="0034634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8439D" w:rsidRPr="001C4BDF" w:rsidRDefault="00215FE0" w:rsidP="0034634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C4BDF">
        <w:rPr>
          <w:rFonts w:ascii="Times New Roman" w:hAnsi="Times New Roman" w:cs="Times New Roman"/>
          <w:sz w:val="24"/>
          <w:szCs w:val="24"/>
          <w:u w:val="single"/>
        </w:rPr>
        <w:t>Методическая тема на 202</w:t>
      </w:r>
      <w:r w:rsidR="000268BA" w:rsidRPr="001C4BDF">
        <w:rPr>
          <w:rFonts w:ascii="Times New Roman" w:hAnsi="Times New Roman" w:cs="Times New Roman"/>
          <w:sz w:val="24"/>
          <w:szCs w:val="24"/>
          <w:u w:val="single"/>
        </w:rPr>
        <w:t>5-2026</w:t>
      </w:r>
      <w:r w:rsidR="00346343" w:rsidRPr="001C4BDF">
        <w:rPr>
          <w:rFonts w:ascii="Times New Roman" w:hAnsi="Times New Roman" w:cs="Times New Roman"/>
          <w:sz w:val="24"/>
          <w:szCs w:val="24"/>
          <w:u w:val="single"/>
        </w:rPr>
        <w:t xml:space="preserve"> учебный год:</w:t>
      </w:r>
    </w:p>
    <w:p w:rsidR="00A56D77" w:rsidRPr="001C4BDF" w:rsidRDefault="00346343" w:rsidP="006513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BDF">
        <w:rPr>
          <w:rFonts w:ascii="Times New Roman" w:hAnsi="Times New Roman" w:cs="Times New Roman"/>
          <w:sz w:val="24"/>
          <w:szCs w:val="24"/>
        </w:rPr>
        <w:t>«</w:t>
      </w:r>
      <w:r w:rsidR="00BA10C9" w:rsidRPr="001C4BDF">
        <w:rPr>
          <w:rFonts w:ascii="Times New Roman" w:hAnsi="Times New Roman" w:cs="Times New Roman"/>
          <w:sz w:val="24"/>
          <w:szCs w:val="24"/>
        </w:rPr>
        <w:t xml:space="preserve">Повышение </w:t>
      </w:r>
      <w:r w:rsidR="00ED2535" w:rsidRPr="001C4BDF">
        <w:rPr>
          <w:rFonts w:ascii="Times New Roman" w:hAnsi="Times New Roman" w:cs="Times New Roman"/>
          <w:sz w:val="24"/>
          <w:szCs w:val="24"/>
        </w:rPr>
        <w:t xml:space="preserve">качественных результатов воспитанников через </w:t>
      </w:r>
      <w:r w:rsidR="0010675D" w:rsidRPr="001C4BDF">
        <w:rPr>
          <w:rFonts w:ascii="Times New Roman" w:hAnsi="Times New Roman" w:cs="Times New Roman"/>
          <w:sz w:val="24"/>
          <w:szCs w:val="24"/>
        </w:rPr>
        <w:t>организацию системы</w:t>
      </w:r>
      <w:r w:rsidR="00CA0F66" w:rsidRPr="001C4BDF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633079" w:rsidRPr="001C4BDF">
        <w:rPr>
          <w:rFonts w:ascii="Times New Roman" w:hAnsi="Times New Roman" w:cs="Times New Roman"/>
          <w:sz w:val="24"/>
          <w:szCs w:val="24"/>
        </w:rPr>
        <w:t xml:space="preserve"> разностороннего развития ребенка в период дошкольного детства</w:t>
      </w:r>
      <w:r w:rsidR="006513C4" w:rsidRPr="001C4BDF">
        <w:rPr>
          <w:rFonts w:ascii="Times New Roman" w:hAnsi="Times New Roman" w:cs="Times New Roman"/>
          <w:sz w:val="24"/>
          <w:szCs w:val="24"/>
        </w:rPr>
        <w:t>»</w:t>
      </w:r>
      <w:r w:rsidR="00786F3F" w:rsidRPr="001C4BDF">
        <w:rPr>
          <w:rFonts w:ascii="Times New Roman" w:hAnsi="Times New Roman" w:cs="Times New Roman"/>
          <w:sz w:val="24"/>
          <w:szCs w:val="24"/>
        </w:rPr>
        <w:t>.</w:t>
      </w:r>
    </w:p>
    <w:p w:rsidR="00A56D77" w:rsidRPr="001C4BDF" w:rsidRDefault="00A56D77" w:rsidP="006513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707" w:rsidRPr="001C4BDF" w:rsidRDefault="0044192E" w:rsidP="006513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BDF">
        <w:rPr>
          <w:rFonts w:ascii="Times New Roman" w:hAnsi="Times New Roman" w:cs="Times New Roman"/>
          <w:sz w:val="24"/>
          <w:szCs w:val="24"/>
        </w:rPr>
        <w:t>Направления работы на 2025-2026</w:t>
      </w:r>
      <w:r w:rsidR="00557782" w:rsidRPr="001C4BDF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802865" w:rsidRPr="001C4BDF">
        <w:rPr>
          <w:rFonts w:ascii="Times New Roman" w:hAnsi="Times New Roman" w:cs="Times New Roman"/>
          <w:sz w:val="24"/>
          <w:szCs w:val="24"/>
        </w:rPr>
        <w:t>:</w:t>
      </w:r>
    </w:p>
    <w:p w:rsidR="008F7A49" w:rsidRPr="001C4BDF" w:rsidRDefault="00D3262D" w:rsidP="005F772B">
      <w:pPr>
        <w:pStyle w:val="4"/>
        <w:numPr>
          <w:ilvl w:val="0"/>
          <w:numId w:val="4"/>
        </w:numPr>
        <w:tabs>
          <w:tab w:val="clear" w:pos="720"/>
          <w:tab w:val="left" w:pos="284"/>
        </w:tabs>
        <w:ind w:left="426" w:right="40"/>
        <w:jc w:val="both"/>
        <w:rPr>
          <w:sz w:val="24"/>
          <w:szCs w:val="24"/>
        </w:rPr>
      </w:pPr>
      <w:r w:rsidRPr="001C4BDF">
        <w:rPr>
          <w:rFonts w:eastAsia="+mn-ea"/>
          <w:sz w:val="24"/>
          <w:szCs w:val="24"/>
        </w:rPr>
        <w:t>создание</w:t>
      </w:r>
      <w:r w:rsidR="00FE6844" w:rsidRPr="001C4BDF">
        <w:rPr>
          <w:rFonts w:eastAsia="+mn-ea"/>
          <w:sz w:val="24"/>
          <w:szCs w:val="24"/>
        </w:rPr>
        <w:t xml:space="preserve"> единог</w:t>
      </w:r>
      <w:r w:rsidR="00557782" w:rsidRPr="001C4BDF">
        <w:rPr>
          <w:rFonts w:eastAsia="+mn-ea"/>
          <w:sz w:val="24"/>
          <w:szCs w:val="24"/>
        </w:rPr>
        <w:t>о образовательного пространства как условие повышения качества</w:t>
      </w:r>
      <w:r w:rsidRPr="001C4BDF">
        <w:rPr>
          <w:rFonts w:eastAsia="+mn-ea"/>
          <w:sz w:val="24"/>
          <w:szCs w:val="24"/>
        </w:rPr>
        <w:t xml:space="preserve"> дошкольного образования;</w:t>
      </w:r>
    </w:p>
    <w:p w:rsidR="00915DB2" w:rsidRPr="001C4BDF" w:rsidRDefault="008F7A49" w:rsidP="005F77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BDF">
        <w:rPr>
          <w:rFonts w:ascii="Times New Roman" w:hAnsi="Times New Roman" w:cs="Times New Roman"/>
          <w:sz w:val="24"/>
          <w:szCs w:val="24"/>
        </w:rPr>
        <w:t xml:space="preserve">- освоение </w:t>
      </w:r>
      <w:r w:rsidR="005F772B" w:rsidRPr="001C4BDF">
        <w:rPr>
          <w:rFonts w:ascii="Times New Roman" w:hAnsi="Times New Roman" w:cs="Times New Roman"/>
          <w:sz w:val="24"/>
          <w:szCs w:val="24"/>
        </w:rPr>
        <w:t xml:space="preserve">и внедрение в образовательный процесс </w:t>
      </w:r>
      <w:r w:rsidRPr="001C4BDF">
        <w:rPr>
          <w:rFonts w:ascii="Times New Roman" w:hAnsi="Times New Roman" w:cs="Times New Roman"/>
          <w:sz w:val="24"/>
          <w:szCs w:val="24"/>
        </w:rPr>
        <w:t>современных педагогических</w:t>
      </w:r>
      <w:r w:rsidR="00CE756A" w:rsidRPr="001C4BDF">
        <w:rPr>
          <w:rFonts w:ascii="Times New Roman" w:hAnsi="Times New Roman" w:cs="Times New Roman"/>
          <w:sz w:val="24"/>
          <w:szCs w:val="24"/>
        </w:rPr>
        <w:t xml:space="preserve"> технологий, эффективных форм и методов  работы, лучших практик </w:t>
      </w:r>
      <w:r w:rsidR="00915DB2" w:rsidRPr="001C4BDF">
        <w:rPr>
          <w:rFonts w:ascii="Times New Roman" w:hAnsi="Times New Roman" w:cs="Times New Roman"/>
          <w:sz w:val="24"/>
          <w:szCs w:val="24"/>
        </w:rPr>
        <w:t>для обучения и воспитания детей дошкольного возраста;</w:t>
      </w:r>
    </w:p>
    <w:p w:rsidR="00915DB2" w:rsidRDefault="008F7A49" w:rsidP="001C4BDF">
      <w:pPr>
        <w:pStyle w:val="4"/>
        <w:tabs>
          <w:tab w:val="left" w:pos="284"/>
        </w:tabs>
        <w:ind w:right="40"/>
        <w:jc w:val="both"/>
        <w:rPr>
          <w:sz w:val="24"/>
          <w:szCs w:val="24"/>
        </w:rPr>
      </w:pPr>
      <w:r w:rsidRPr="001C4BDF">
        <w:rPr>
          <w:sz w:val="24"/>
          <w:szCs w:val="24"/>
        </w:rPr>
        <w:t xml:space="preserve">- повышение компетентности педагогов ДОО </w:t>
      </w:r>
      <w:proofErr w:type="spellStart"/>
      <w:r w:rsidRPr="001C4BDF">
        <w:rPr>
          <w:sz w:val="24"/>
          <w:szCs w:val="24"/>
        </w:rPr>
        <w:t>Артинского</w:t>
      </w:r>
      <w:proofErr w:type="spellEnd"/>
      <w:r w:rsidRPr="001C4BDF">
        <w:rPr>
          <w:sz w:val="24"/>
          <w:szCs w:val="24"/>
        </w:rPr>
        <w:t xml:space="preserve"> МО в</w:t>
      </w:r>
      <w:r w:rsidR="005F772B" w:rsidRPr="001C4BDF">
        <w:rPr>
          <w:sz w:val="24"/>
          <w:szCs w:val="24"/>
        </w:rPr>
        <w:t xml:space="preserve"> формировании </w:t>
      </w:r>
      <w:proofErr w:type="spellStart"/>
      <w:r w:rsidR="005F772B" w:rsidRPr="001C4BDF">
        <w:rPr>
          <w:sz w:val="24"/>
          <w:szCs w:val="24"/>
        </w:rPr>
        <w:t>профориентационной</w:t>
      </w:r>
      <w:proofErr w:type="spellEnd"/>
      <w:r w:rsidR="005F772B" w:rsidRPr="001C4BDF">
        <w:rPr>
          <w:sz w:val="24"/>
          <w:szCs w:val="24"/>
        </w:rPr>
        <w:t xml:space="preserve"> работы и организации</w:t>
      </w:r>
      <w:r w:rsidR="00915DB2" w:rsidRPr="001C4BDF">
        <w:rPr>
          <w:sz w:val="24"/>
          <w:szCs w:val="24"/>
        </w:rPr>
        <w:t xml:space="preserve"> сопровождения </w:t>
      </w:r>
      <w:r w:rsidR="005F772B" w:rsidRPr="001C4BDF">
        <w:rPr>
          <w:sz w:val="24"/>
          <w:szCs w:val="24"/>
        </w:rPr>
        <w:t xml:space="preserve"> детской одаренности.</w:t>
      </w:r>
    </w:p>
    <w:p w:rsidR="001C4BDF" w:rsidRPr="001C4BDF" w:rsidRDefault="001C4BDF" w:rsidP="001C4BDF">
      <w:pPr>
        <w:pStyle w:val="4"/>
        <w:tabs>
          <w:tab w:val="left" w:pos="284"/>
        </w:tabs>
        <w:ind w:right="40"/>
        <w:jc w:val="both"/>
        <w:rPr>
          <w:sz w:val="24"/>
          <w:szCs w:val="24"/>
        </w:rPr>
      </w:pPr>
    </w:p>
    <w:p w:rsidR="00915DB2" w:rsidRPr="001C4BDF" w:rsidRDefault="00915DB2" w:rsidP="002F6504">
      <w:pPr>
        <w:pStyle w:val="4"/>
        <w:tabs>
          <w:tab w:val="left" w:pos="284"/>
        </w:tabs>
        <w:ind w:right="40"/>
        <w:jc w:val="both"/>
        <w:rPr>
          <w:sz w:val="24"/>
          <w:szCs w:val="24"/>
        </w:rPr>
      </w:pP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851"/>
        <w:gridCol w:w="5245"/>
        <w:gridCol w:w="2126"/>
        <w:gridCol w:w="2126"/>
      </w:tblGrid>
      <w:tr w:rsidR="001C4BDF" w:rsidRPr="001C4BDF" w:rsidTr="00786F3F">
        <w:trPr>
          <w:trHeight w:val="594"/>
        </w:trPr>
        <w:tc>
          <w:tcPr>
            <w:tcW w:w="851" w:type="dxa"/>
          </w:tcPr>
          <w:p w:rsidR="00CF2EF0" w:rsidRPr="001C4BDF" w:rsidRDefault="00CF2EF0" w:rsidP="002164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C4BD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C4BD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45" w:type="dxa"/>
          </w:tcPr>
          <w:p w:rsidR="00CF2EF0" w:rsidRPr="001C4BDF" w:rsidRDefault="00CF2EF0" w:rsidP="002164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126" w:type="dxa"/>
          </w:tcPr>
          <w:p w:rsidR="00CF2EF0" w:rsidRPr="001C4BDF" w:rsidRDefault="00CF2EF0" w:rsidP="002164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b/>
                <w:sz w:val="24"/>
                <w:szCs w:val="24"/>
              </w:rPr>
              <w:t>Место, дата проведения</w:t>
            </w:r>
          </w:p>
        </w:tc>
        <w:tc>
          <w:tcPr>
            <w:tcW w:w="2126" w:type="dxa"/>
          </w:tcPr>
          <w:p w:rsidR="00CF2EF0" w:rsidRPr="001C4BDF" w:rsidRDefault="00CF2EF0" w:rsidP="002164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1C4BDF" w:rsidRPr="001C4BDF" w:rsidTr="00786F3F">
        <w:tc>
          <w:tcPr>
            <w:tcW w:w="10348" w:type="dxa"/>
            <w:gridSpan w:val="4"/>
          </w:tcPr>
          <w:p w:rsidR="00CF2EF0" w:rsidRPr="001C4BDF" w:rsidRDefault="00CF2EF0" w:rsidP="002164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b/>
                <w:sz w:val="24"/>
                <w:szCs w:val="24"/>
              </w:rPr>
              <w:t>РМО</w:t>
            </w:r>
          </w:p>
        </w:tc>
      </w:tr>
      <w:tr w:rsidR="001C4BDF" w:rsidRPr="001C4BDF" w:rsidTr="00786F3F">
        <w:tc>
          <w:tcPr>
            <w:tcW w:w="851" w:type="dxa"/>
          </w:tcPr>
          <w:p w:rsidR="000268BA" w:rsidRPr="001C4BDF" w:rsidRDefault="000268BA" w:rsidP="00524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0268BA" w:rsidRPr="001C4BDF" w:rsidRDefault="000268BA" w:rsidP="00524F2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РМО педагогов дошкольного образования на 2025-2026 уч. год</w:t>
            </w:r>
          </w:p>
        </w:tc>
        <w:tc>
          <w:tcPr>
            <w:tcW w:w="2126" w:type="dxa"/>
          </w:tcPr>
          <w:p w:rsidR="000268BA" w:rsidRPr="001C4BDF" w:rsidRDefault="000268BA" w:rsidP="00524F2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D946D4" w:rsidRPr="001C4B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126" w:type="dxa"/>
          </w:tcPr>
          <w:p w:rsidR="000268BA" w:rsidRPr="001C4BDF" w:rsidRDefault="000268BA" w:rsidP="00524F2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>Прибыткова Е.М.</w:t>
            </w:r>
          </w:p>
          <w:p w:rsidR="000268BA" w:rsidRPr="001C4BDF" w:rsidRDefault="000268BA" w:rsidP="00524F2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>Путилова Н.М.</w:t>
            </w:r>
          </w:p>
        </w:tc>
      </w:tr>
      <w:tr w:rsidR="001C4BDF" w:rsidRPr="001C4BDF" w:rsidTr="00786F3F">
        <w:tc>
          <w:tcPr>
            <w:tcW w:w="851" w:type="dxa"/>
          </w:tcPr>
          <w:p w:rsidR="000268BA" w:rsidRPr="001C4BDF" w:rsidRDefault="000268BA" w:rsidP="00524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0268BA" w:rsidRPr="001C4BDF" w:rsidRDefault="000268BA" w:rsidP="00524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>РМО педагогов дошкольного образования АГО (</w:t>
            </w:r>
            <w:proofErr w:type="gramStart"/>
            <w:r w:rsidRPr="001C4BDF">
              <w:rPr>
                <w:rFonts w:ascii="Times New Roman" w:hAnsi="Times New Roman" w:cs="Times New Roman"/>
                <w:sz w:val="24"/>
                <w:szCs w:val="24"/>
              </w:rPr>
              <w:t>организационное</w:t>
            </w:r>
            <w:proofErr w:type="gramEnd"/>
            <w:r w:rsidRPr="001C4B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0268BA" w:rsidRPr="001C4BDF" w:rsidRDefault="00E820A1" w:rsidP="00524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>23 сентября</w:t>
            </w:r>
            <w:r w:rsidR="000268BA" w:rsidRPr="001C4BDF">
              <w:rPr>
                <w:rFonts w:ascii="Times New Roman" w:hAnsi="Times New Roman" w:cs="Times New Roman"/>
                <w:sz w:val="24"/>
                <w:szCs w:val="24"/>
              </w:rPr>
              <w:t xml:space="preserve"> 2025 г</w:t>
            </w:r>
          </w:p>
          <w:p w:rsidR="00E820A1" w:rsidRPr="001C4BDF" w:rsidRDefault="00E820A1" w:rsidP="00524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>ВКС</w:t>
            </w:r>
          </w:p>
          <w:p w:rsidR="00E820A1" w:rsidRPr="001C4BDF" w:rsidRDefault="00ED6E4B" w:rsidP="00524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>13:3</w:t>
            </w:r>
            <w:r w:rsidR="00E820A1" w:rsidRPr="001C4B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0268BA" w:rsidRPr="001C4BDF" w:rsidRDefault="000268BA" w:rsidP="00524F2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>Щапова Н.Ю.</w:t>
            </w:r>
          </w:p>
          <w:p w:rsidR="000268BA" w:rsidRPr="001C4BDF" w:rsidRDefault="000268BA" w:rsidP="00524F2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>Прибыткова Е.М.</w:t>
            </w:r>
          </w:p>
          <w:p w:rsidR="000268BA" w:rsidRPr="001C4BDF" w:rsidRDefault="000268BA" w:rsidP="00524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>Путилова Н.М.</w:t>
            </w:r>
          </w:p>
        </w:tc>
      </w:tr>
      <w:tr w:rsidR="001C4BDF" w:rsidRPr="001C4BDF" w:rsidTr="00786F3F">
        <w:tc>
          <w:tcPr>
            <w:tcW w:w="851" w:type="dxa"/>
          </w:tcPr>
          <w:p w:rsidR="008E1BE8" w:rsidRPr="001C4BDF" w:rsidRDefault="001C4BDF" w:rsidP="00216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8E1BE8" w:rsidRPr="001C4BDF" w:rsidRDefault="00ED2535" w:rsidP="00B21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РМО </w:t>
            </w:r>
            <w:r w:rsidR="0019594D" w:rsidRPr="001C4BD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E1BE8" w:rsidRPr="001C4BD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E1BE8" w:rsidRPr="001C4BDF">
              <w:rPr>
                <w:rFonts w:ascii="Times New Roman" w:hAnsi="Times New Roman" w:cs="Times New Roman"/>
                <w:sz w:val="24"/>
                <w:szCs w:val="24"/>
              </w:rPr>
              <w:t xml:space="preserve">  Семинар-практикум по ранней профориентации </w:t>
            </w:r>
            <w:r w:rsidR="0019594D" w:rsidRPr="001C4BDF">
              <w:rPr>
                <w:rFonts w:ascii="Times New Roman" w:hAnsi="Times New Roman" w:cs="Times New Roman"/>
                <w:sz w:val="24"/>
                <w:szCs w:val="24"/>
              </w:rPr>
              <w:t>дошкольников.</w:t>
            </w:r>
          </w:p>
        </w:tc>
        <w:tc>
          <w:tcPr>
            <w:tcW w:w="2126" w:type="dxa"/>
          </w:tcPr>
          <w:p w:rsidR="0019594D" w:rsidRPr="001C4BDF" w:rsidRDefault="0019594D" w:rsidP="001959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4BD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1C4BDF">
              <w:rPr>
                <w:rFonts w:ascii="Times New Roman" w:hAnsi="Times New Roman" w:cs="Times New Roman"/>
                <w:sz w:val="24"/>
                <w:szCs w:val="24"/>
              </w:rPr>
              <w:t>оябрь  2025 г</w:t>
            </w:r>
          </w:p>
          <w:p w:rsidR="008E1BE8" w:rsidRPr="001C4BDF" w:rsidRDefault="0019594D" w:rsidP="0019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i/>
                <w:sz w:val="24"/>
                <w:szCs w:val="24"/>
              </w:rPr>
              <w:t>третья неделя месяца</w:t>
            </w:r>
          </w:p>
        </w:tc>
        <w:tc>
          <w:tcPr>
            <w:tcW w:w="2126" w:type="dxa"/>
          </w:tcPr>
          <w:p w:rsidR="008E1BE8" w:rsidRPr="001C4BDF" w:rsidRDefault="0019594D" w:rsidP="00026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>Прибыткова Е.М.</w:t>
            </w:r>
          </w:p>
        </w:tc>
      </w:tr>
      <w:tr w:rsidR="001C4BDF" w:rsidRPr="001C4BDF" w:rsidTr="00786F3F">
        <w:tc>
          <w:tcPr>
            <w:tcW w:w="851" w:type="dxa"/>
          </w:tcPr>
          <w:p w:rsidR="00C0174D" w:rsidRPr="001C4BDF" w:rsidRDefault="001C4BDF" w:rsidP="00524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C0174D" w:rsidRPr="001C4BDF" w:rsidRDefault="00C0174D" w:rsidP="00524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 xml:space="preserve">Долгосрочный проект по профессиональной ориентации «Профессии моих родителей» </w:t>
            </w:r>
          </w:p>
        </w:tc>
        <w:tc>
          <w:tcPr>
            <w:tcW w:w="2126" w:type="dxa"/>
          </w:tcPr>
          <w:p w:rsidR="00C0174D" w:rsidRPr="001C4BDF" w:rsidRDefault="00C0174D" w:rsidP="00524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>октябрь –</w:t>
            </w:r>
          </w:p>
          <w:p w:rsidR="00C0174D" w:rsidRPr="001C4BDF" w:rsidRDefault="00C0174D" w:rsidP="00524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 xml:space="preserve"> декабрь 2025 г </w:t>
            </w:r>
          </w:p>
        </w:tc>
        <w:tc>
          <w:tcPr>
            <w:tcW w:w="2126" w:type="dxa"/>
          </w:tcPr>
          <w:p w:rsidR="00C0174D" w:rsidRPr="001C4BDF" w:rsidRDefault="00C0174D" w:rsidP="00524F2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>Щапова Н.Ю.</w:t>
            </w:r>
          </w:p>
          <w:p w:rsidR="00C0174D" w:rsidRPr="001C4BDF" w:rsidRDefault="00ED6E4B" w:rsidP="00524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</w:tc>
      </w:tr>
      <w:tr w:rsidR="001C4BDF" w:rsidRPr="001C4BDF" w:rsidTr="00786F3F">
        <w:tc>
          <w:tcPr>
            <w:tcW w:w="851" w:type="dxa"/>
          </w:tcPr>
          <w:p w:rsidR="00C0174D" w:rsidRPr="001C4BDF" w:rsidRDefault="001C4BDF" w:rsidP="00524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C0174D" w:rsidRPr="001C4BDF" w:rsidRDefault="00AA67DF" w:rsidP="00524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хоровых песен среди коллективов ОО </w:t>
            </w:r>
            <w:proofErr w:type="spellStart"/>
            <w:r w:rsidRPr="001C4BDF">
              <w:rPr>
                <w:rFonts w:ascii="Times New Roman" w:hAnsi="Times New Roman" w:cs="Times New Roman"/>
                <w:sz w:val="24"/>
                <w:szCs w:val="24"/>
              </w:rPr>
              <w:t>Артинского</w:t>
            </w:r>
            <w:proofErr w:type="spellEnd"/>
            <w:r w:rsidRPr="001C4BDF">
              <w:rPr>
                <w:rFonts w:ascii="Times New Roman" w:hAnsi="Times New Roman" w:cs="Times New Roman"/>
                <w:sz w:val="24"/>
                <w:szCs w:val="24"/>
              </w:rPr>
              <w:t xml:space="preserve"> МО «Ну ка, все вместе!» (поем песни военных лет)</w:t>
            </w:r>
          </w:p>
        </w:tc>
        <w:tc>
          <w:tcPr>
            <w:tcW w:w="2126" w:type="dxa"/>
          </w:tcPr>
          <w:p w:rsidR="00C0174D" w:rsidRPr="001C4BDF" w:rsidRDefault="00294F35" w:rsidP="00524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>декабрь 2025 г</w:t>
            </w:r>
          </w:p>
          <w:p w:rsidR="00294F35" w:rsidRPr="001C4BDF" w:rsidRDefault="00294F35" w:rsidP="00524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>(завершение Года защитника Отечества)</w:t>
            </w:r>
          </w:p>
        </w:tc>
        <w:tc>
          <w:tcPr>
            <w:tcW w:w="2126" w:type="dxa"/>
          </w:tcPr>
          <w:p w:rsidR="00C0174D" w:rsidRPr="001C4BDF" w:rsidRDefault="00294F35" w:rsidP="00524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>Желтышева И.В.</w:t>
            </w:r>
          </w:p>
          <w:p w:rsidR="00294F35" w:rsidRPr="001C4BDF" w:rsidRDefault="00294F35" w:rsidP="00524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</w:tc>
      </w:tr>
      <w:tr w:rsidR="001C4BDF" w:rsidRPr="001C4BDF" w:rsidTr="00786F3F">
        <w:tc>
          <w:tcPr>
            <w:tcW w:w="851" w:type="dxa"/>
          </w:tcPr>
          <w:p w:rsidR="000A2CA3" w:rsidRPr="001C4BDF" w:rsidRDefault="001C4BDF" w:rsidP="00216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451640" w:rsidRPr="001C4BDF" w:rsidRDefault="00D946D4" w:rsidP="005916F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b/>
                <w:sz w:val="24"/>
                <w:szCs w:val="24"/>
              </w:rPr>
              <w:t>РМО</w:t>
            </w:r>
            <w:r w:rsidR="00B0041B" w:rsidRPr="001C4B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="00451640" w:rsidRPr="001C4BD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5916F1" w:rsidRPr="001C4B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916F1" w:rsidRPr="001C4BD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B585E" w:rsidRPr="001C4BDF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Эффективные формы работы в </w:t>
            </w:r>
            <w:r w:rsidR="00021B1D" w:rsidRPr="001C4BDF">
              <w:rPr>
                <w:rFonts w:ascii="Times New Roman" w:hAnsi="Times New Roman" w:cs="Times New Roman"/>
                <w:sz w:val="24"/>
                <w:szCs w:val="24"/>
              </w:rPr>
              <w:t>выявлении</w:t>
            </w:r>
            <w:r w:rsidR="005916F1" w:rsidRPr="001C4BDF">
              <w:rPr>
                <w:rFonts w:ascii="Times New Roman" w:hAnsi="Times New Roman" w:cs="Times New Roman"/>
                <w:sz w:val="24"/>
                <w:szCs w:val="24"/>
              </w:rPr>
              <w:t xml:space="preserve">, сопровождении </w:t>
            </w:r>
            <w:r w:rsidR="00FB585E" w:rsidRPr="001C4B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1B1D" w:rsidRPr="001C4BDF">
              <w:rPr>
                <w:rFonts w:ascii="Times New Roman" w:hAnsi="Times New Roman" w:cs="Times New Roman"/>
                <w:sz w:val="24"/>
                <w:szCs w:val="24"/>
              </w:rPr>
              <w:t>и развитии</w:t>
            </w:r>
            <w:r w:rsidR="005916F1" w:rsidRPr="001C4BDF">
              <w:rPr>
                <w:rFonts w:ascii="Times New Roman" w:hAnsi="Times New Roman" w:cs="Times New Roman"/>
                <w:sz w:val="24"/>
                <w:szCs w:val="24"/>
              </w:rPr>
              <w:t xml:space="preserve"> одаренных (</w:t>
            </w:r>
            <w:r w:rsidR="00465DDD" w:rsidRPr="001C4BDF">
              <w:rPr>
                <w:rFonts w:ascii="Times New Roman" w:hAnsi="Times New Roman" w:cs="Times New Roman"/>
                <w:sz w:val="24"/>
                <w:szCs w:val="24"/>
              </w:rPr>
              <w:t xml:space="preserve">талантливых, </w:t>
            </w:r>
            <w:r w:rsidR="005916F1" w:rsidRPr="001C4BDF">
              <w:rPr>
                <w:rFonts w:ascii="Times New Roman" w:hAnsi="Times New Roman" w:cs="Times New Roman"/>
                <w:sz w:val="24"/>
                <w:szCs w:val="24"/>
              </w:rPr>
              <w:t>способных) детей дошкольного возраста»</w:t>
            </w:r>
          </w:p>
        </w:tc>
        <w:tc>
          <w:tcPr>
            <w:tcW w:w="2126" w:type="dxa"/>
          </w:tcPr>
          <w:p w:rsidR="000A2CA3" w:rsidRPr="001C4BDF" w:rsidRDefault="00D946D4" w:rsidP="00EA1A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>декабрь  2025</w:t>
            </w:r>
            <w:r w:rsidR="00FE6844" w:rsidRPr="001C4BD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126" w:type="dxa"/>
          </w:tcPr>
          <w:p w:rsidR="000A2CA3" w:rsidRPr="001C4BDF" w:rsidRDefault="00B210C0" w:rsidP="00B210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 xml:space="preserve">Путилова Н.М. </w:t>
            </w:r>
          </w:p>
        </w:tc>
      </w:tr>
      <w:tr w:rsidR="001C4BDF" w:rsidRPr="001C4BDF" w:rsidTr="00786F3F">
        <w:tc>
          <w:tcPr>
            <w:tcW w:w="851" w:type="dxa"/>
          </w:tcPr>
          <w:p w:rsidR="004962D3" w:rsidRPr="001C4BDF" w:rsidRDefault="001C4BDF" w:rsidP="00216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4962D3" w:rsidRPr="001C4BDF" w:rsidRDefault="004962D3" w:rsidP="000C4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цикла мероприятий для одаренных детей </w:t>
            </w:r>
            <w:r w:rsidR="008E1BE8" w:rsidRPr="001C4BDF">
              <w:rPr>
                <w:rFonts w:ascii="Times New Roman" w:hAnsi="Times New Roman" w:cs="Times New Roman"/>
                <w:sz w:val="24"/>
                <w:szCs w:val="24"/>
              </w:rPr>
              <w:t>(конкурсы, олимпиады и т.д.)</w:t>
            </w:r>
          </w:p>
        </w:tc>
        <w:tc>
          <w:tcPr>
            <w:tcW w:w="2126" w:type="dxa"/>
          </w:tcPr>
          <w:p w:rsidR="004962D3" w:rsidRPr="001C4BDF" w:rsidRDefault="004962D3" w:rsidP="00EA1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>октябрь – апрель 2026 г</w:t>
            </w:r>
          </w:p>
        </w:tc>
        <w:tc>
          <w:tcPr>
            <w:tcW w:w="2126" w:type="dxa"/>
          </w:tcPr>
          <w:p w:rsidR="004962D3" w:rsidRPr="001C4BDF" w:rsidRDefault="004962D3" w:rsidP="004962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>Щапова Н.Ю.</w:t>
            </w:r>
          </w:p>
          <w:p w:rsidR="004962D3" w:rsidRPr="001C4BDF" w:rsidRDefault="004962D3" w:rsidP="0049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  <w:r w:rsidR="001C4B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4BDF" w:rsidRPr="001C4BDF" w:rsidTr="00786F3F">
        <w:tc>
          <w:tcPr>
            <w:tcW w:w="851" w:type="dxa"/>
          </w:tcPr>
          <w:p w:rsidR="00B0041B" w:rsidRPr="001C4BDF" w:rsidRDefault="001C4BDF" w:rsidP="00216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B0041B" w:rsidRPr="001C4BDF" w:rsidRDefault="00B0041B" w:rsidP="00B0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занятий  педагогов ДО </w:t>
            </w:r>
            <w:proofErr w:type="spellStart"/>
            <w:r w:rsidRPr="001C4BDF">
              <w:rPr>
                <w:rFonts w:ascii="Times New Roman" w:hAnsi="Times New Roman" w:cs="Times New Roman"/>
                <w:sz w:val="24"/>
                <w:szCs w:val="24"/>
              </w:rPr>
              <w:t>Артинского</w:t>
            </w:r>
            <w:proofErr w:type="spellEnd"/>
            <w:r w:rsidRPr="001C4BDF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  <w:r w:rsidR="00E820A1" w:rsidRPr="001C4BDF">
              <w:rPr>
                <w:rFonts w:ascii="Times New Roman" w:hAnsi="Times New Roman" w:cs="Times New Roman"/>
                <w:sz w:val="24"/>
                <w:szCs w:val="24"/>
              </w:rPr>
              <w:t xml:space="preserve"> (по отдельному графику)</w:t>
            </w:r>
          </w:p>
          <w:p w:rsidR="00B0041B" w:rsidRPr="001C4BDF" w:rsidRDefault="00B60785" w:rsidP="00B60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</w:tcPr>
          <w:p w:rsidR="00B0041B" w:rsidRPr="001C4BDF" w:rsidRDefault="00B0041B" w:rsidP="00EA1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>октябрь – март 2026 г</w:t>
            </w:r>
          </w:p>
        </w:tc>
        <w:tc>
          <w:tcPr>
            <w:tcW w:w="2126" w:type="dxa"/>
          </w:tcPr>
          <w:p w:rsidR="00B0041B" w:rsidRPr="001C4BDF" w:rsidRDefault="00B0041B" w:rsidP="00B004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>Щапова Н.Ю.</w:t>
            </w:r>
          </w:p>
          <w:p w:rsidR="00B0041B" w:rsidRPr="001C4BDF" w:rsidRDefault="00B0041B" w:rsidP="00B004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>Прибыткова Е.М.</w:t>
            </w:r>
          </w:p>
          <w:p w:rsidR="00B0041B" w:rsidRPr="001C4BDF" w:rsidRDefault="00B0041B" w:rsidP="00B00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>Путилова Н.М.</w:t>
            </w:r>
          </w:p>
          <w:p w:rsidR="00B0041B" w:rsidRPr="001C4BDF" w:rsidRDefault="00B0041B" w:rsidP="00B00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</w:tc>
      </w:tr>
      <w:tr w:rsidR="001C4BDF" w:rsidRPr="001C4BDF" w:rsidTr="00786F3F">
        <w:tc>
          <w:tcPr>
            <w:tcW w:w="851" w:type="dxa"/>
          </w:tcPr>
          <w:p w:rsidR="00B60785" w:rsidRPr="001C4BDF" w:rsidRDefault="001C4BDF" w:rsidP="00216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B60785" w:rsidRPr="001C4BDF" w:rsidRDefault="00B60785" w:rsidP="00B0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математики учителей начальных классов </w:t>
            </w:r>
            <w:proofErr w:type="spellStart"/>
            <w:r w:rsidRPr="001C4BDF">
              <w:rPr>
                <w:rFonts w:ascii="Times New Roman" w:hAnsi="Times New Roman" w:cs="Times New Roman"/>
                <w:sz w:val="24"/>
                <w:szCs w:val="24"/>
              </w:rPr>
              <w:t>Артинского</w:t>
            </w:r>
            <w:proofErr w:type="spellEnd"/>
            <w:r w:rsidRPr="001C4BDF">
              <w:rPr>
                <w:rFonts w:ascii="Times New Roman" w:hAnsi="Times New Roman" w:cs="Times New Roman"/>
                <w:sz w:val="24"/>
                <w:szCs w:val="24"/>
              </w:rPr>
              <w:t xml:space="preserve"> МО (по </w:t>
            </w:r>
            <w:r w:rsidR="008E1BE8" w:rsidRPr="001C4BDF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согласованию с педагогами начальной школы) </w:t>
            </w:r>
          </w:p>
        </w:tc>
        <w:tc>
          <w:tcPr>
            <w:tcW w:w="2126" w:type="dxa"/>
          </w:tcPr>
          <w:p w:rsidR="00B60785" w:rsidRPr="001C4BDF" w:rsidRDefault="00B60785" w:rsidP="00492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>октябрь – март 2026 г</w:t>
            </w:r>
          </w:p>
        </w:tc>
        <w:tc>
          <w:tcPr>
            <w:tcW w:w="2126" w:type="dxa"/>
          </w:tcPr>
          <w:p w:rsidR="00B60785" w:rsidRPr="001C4BDF" w:rsidRDefault="00B60785" w:rsidP="004920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>Щапова Н.Ю.</w:t>
            </w:r>
          </w:p>
          <w:p w:rsidR="00B60785" w:rsidRPr="001C4BDF" w:rsidRDefault="00B60785" w:rsidP="004920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>Прибыткова Е.М.</w:t>
            </w:r>
          </w:p>
          <w:p w:rsidR="00B60785" w:rsidRPr="001C4BDF" w:rsidRDefault="00B60785" w:rsidP="00492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>Путилова Н.М.</w:t>
            </w:r>
          </w:p>
          <w:p w:rsidR="00B60785" w:rsidRPr="001C4BDF" w:rsidRDefault="00B60785" w:rsidP="00492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</w:tc>
      </w:tr>
      <w:tr w:rsidR="001C4BDF" w:rsidRPr="001C4BDF" w:rsidTr="00786F3F">
        <w:trPr>
          <w:trHeight w:val="213"/>
        </w:trPr>
        <w:tc>
          <w:tcPr>
            <w:tcW w:w="851" w:type="dxa"/>
          </w:tcPr>
          <w:p w:rsidR="00727FE1" w:rsidRPr="001C4BDF" w:rsidRDefault="001C4BDF" w:rsidP="002164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:rsidR="00802865" w:rsidRPr="001C4BDF" w:rsidRDefault="0019594D" w:rsidP="00496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b/>
                <w:sz w:val="24"/>
                <w:szCs w:val="24"/>
              </w:rPr>
              <w:t>РМО 3:</w:t>
            </w: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ранней профессиональной ориентации дошкольников»</w:t>
            </w:r>
          </w:p>
        </w:tc>
        <w:tc>
          <w:tcPr>
            <w:tcW w:w="2126" w:type="dxa"/>
          </w:tcPr>
          <w:p w:rsidR="00727FE1" w:rsidRPr="001C4BDF" w:rsidRDefault="00727FE1" w:rsidP="005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 xml:space="preserve"> февраль 2025 г </w:t>
            </w:r>
          </w:p>
          <w:p w:rsidR="00727FE1" w:rsidRPr="001C4BDF" w:rsidRDefault="0019594D" w:rsidP="004064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i/>
                <w:sz w:val="24"/>
                <w:szCs w:val="24"/>
              </w:rPr>
              <w:t>третья</w:t>
            </w:r>
            <w:r w:rsidR="00727FE1" w:rsidRPr="001C4B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 месяца</w:t>
            </w:r>
          </w:p>
        </w:tc>
        <w:tc>
          <w:tcPr>
            <w:tcW w:w="2126" w:type="dxa"/>
          </w:tcPr>
          <w:p w:rsidR="00727FE1" w:rsidRPr="001C4BDF" w:rsidRDefault="00B0041B" w:rsidP="002D3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>Прибыткова Е.М.</w:t>
            </w:r>
          </w:p>
        </w:tc>
      </w:tr>
      <w:tr w:rsidR="001C4BDF" w:rsidRPr="001C4BDF" w:rsidTr="00786F3F">
        <w:trPr>
          <w:trHeight w:val="213"/>
        </w:trPr>
        <w:tc>
          <w:tcPr>
            <w:tcW w:w="851" w:type="dxa"/>
          </w:tcPr>
          <w:p w:rsidR="008168C3" w:rsidRPr="001C4BDF" w:rsidRDefault="001C4BDF" w:rsidP="002164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5245" w:type="dxa"/>
          </w:tcPr>
          <w:p w:rsidR="008168C3" w:rsidRPr="001C4BDF" w:rsidRDefault="008168C3" w:rsidP="00216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«Воспитатель года – 2026» </w:t>
            </w:r>
          </w:p>
        </w:tc>
        <w:tc>
          <w:tcPr>
            <w:tcW w:w="2126" w:type="dxa"/>
          </w:tcPr>
          <w:p w:rsidR="008168C3" w:rsidRPr="001C4BDF" w:rsidRDefault="008168C3" w:rsidP="00816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>январь – февраль 2026 г</w:t>
            </w:r>
          </w:p>
        </w:tc>
        <w:tc>
          <w:tcPr>
            <w:tcW w:w="2126" w:type="dxa"/>
          </w:tcPr>
          <w:p w:rsidR="008168C3" w:rsidRPr="001C4BDF" w:rsidRDefault="008168C3" w:rsidP="002D3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>Щапова Н.Ю.</w:t>
            </w:r>
          </w:p>
          <w:p w:rsidR="008168C3" w:rsidRPr="001C4BDF" w:rsidRDefault="008168C3" w:rsidP="002D3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 xml:space="preserve">Старшие воспитатели </w:t>
            </w:r>
          </w:p>
        </w:tc>
      </w:tr>
      <w:tr w:rsidR="001C4BDF" w:rsidRPr="001C4BDF" w:rsidTr="00786F3F">
        <w:trPr>
          <w:trHeight w:val="213"/>
        </w:trPr>
        <w:tc>
          <w:tcPr>
            <w:tcW w:w="851" w:type="dxa"/>
          </w:tcPr>
          <w:p w:rsidR="008B2789" w:rsidRPr="001C4BDF" w:rsidRDefault="001C4BDF" w:rsidP="002164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245" w:type="dxa"/>
          </w:tcPr>
          <w:p w:rsidR="008B2789" w:rsidRPr="001C4BDF" w:rsidRDefault="008B2789" w:rsidP="00216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>Единый методический день для всех уровней образования по 2-м направлениям:</w:t>
            </w:r>
          </w:p>
          <w:p w:rsidR="008B2789" w:rsidRPr="001C4BDF" w:rsidRDefault="008B2789" w:rsidP="00216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>1) выявление и сопровождение детской одаренности;</w:t>
            </w:r>
          </w:p>
          <w:p w:rsidR="008B2789" w:rsidRPr="001C4BDF" w:rsidRDefault="008B2789" w:rsidP="008B2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 xml:space="preserve">2) практики реализации профориентация </w:t>
            </w:r>
            <w:r w:rsidR="00377424" w:rsidRPr="001C4BDF">
              <w:rPr>
                <w:rFonts w:ascii="Times New Roman" w:hAnsi="Times New Roman" w:cs="Times New Roman"/>
                <w:sz w:val="24"/>
                <w:szCs w:val="24"/>
              </w:rPr>
              <w:t>в детских садах.</w:t>
            </w:r>
          </w:p>
        </w:tc>
        <w:tc>
          <w:tcPr>
            <w:tcW w:w="2126" w:type="dxa"/>
          </w:tcPr>
          <w:p w:rsidR="008B2789" w:rsidRPr="001C4BDF" w:rsidRDefault="00377424" w:rsidP="0037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="00D946D4" w:rsidRPr="001C4BD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126" w:type="dxa"/>
          </w:tcPr>
          <w:p w:rsidR="000F1AC8" w:rsidRPr="001C4BDF" w:rsidRDefault="00377424" w:rsidP="00816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>Желтышева И.В.</w:t>
            </w:r>
          </w:p>
          <w:p w:rsidR="00377424" w:rsidRPr="001C4BDF" w:rsidRDefault="00377424" w:rsidP="00544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 xml:space="preserve">Старшие воспитатели </w:t>
            </w:r>
          </w:p>
        </w:tc>
      </w:tr>
      <w:tr w:rsidR="001C4BDF" w:rsidRPr="001C4BDF" w:rsidTr="00786F3F">
        <w:trPr>
          <w:trHeight w:val="213"/>
        </w:trPr>
        <w:tc>
          <w:tcPr>
            <w:tcW w:w="851" w:type="dxa"/>
          </w:tcPr>
          <w:p w:rsidR="00034322" w:rsidRPr="001C4BDF" w:rsidRDefault="001C4BDF" w:rsidP="002164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245" w:type="dxa"/>
          </w:tcPr>
          <w:p w:rsidR="00034322" w:rsidRPr="001C4BDF" w:rsidRDefault="00034322" w:rsidP="00216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конкурса методических разработок по работе с одаренными детьми</w:t>
            </w:r>
          </w:p>
        </w:tc>
        <w:tc>
          <w:tcPr>
            <w:tcW w:w="2126" w:type="dxa"/>
          </w:tcPr>
          <w:p w:rsidR="00034322" w:rsidRPr="001C4BDF" w:rsidRDefault="00034322" w:rsidP="0037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>Март 2026 г</w:t>
            </w:r>
          </w:p>
        </w:tc>
        <w:tc>
          <w:tcPr>
            <w:tcW w:w="2126" w:type="dxa"/>
          </w:tcPr>
          <w:p w:rsidR="00034322" w:rsidRPr="001C4BDF" w:rsidRDefault="00034322" w:rsidP="000343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>Прибыткова Е.М.</w:t>
            </w:r>
          </w:p>
          <w:p w:rsidR="00034322" w:rsidRPr="001C4BDF" w:rsidRDefault="00034322" w:rsidP="00034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>Путилова Н.М.</w:t>
            </w:r>
          </w:p>
        </w:tc>
      </w:tr>
      <w:tr w:rsidR="001C4BDF" w:rsidRPr="001C4BDF" w:rsidTr="00786F3F">
        <w:trPr>
          <w:trHeight w:val="213"/>
        </w:trPr>
        <w:tc>
          <w:tcPr>
            <w:tcW w:w="851" w:type="dxa"/>
          </w:tcPr>
          <w:p w:rsidR="00034322" w:rsidRPr="001C4BDF" w:rsidRDefault="001C4BDF" w:rsidP="00ED6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245" w:type="dxa"/>
          </w:tcPr>
          <w:p w:rsidR="00034322" w:rsidRPr="001C4BDF" w:rsidRDefault="00034322" w:rsidP="00216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>Конкурс методических разработок по работе с одаренными детьми</w:t>
            </w:r>
          </w:p>
        </w:tc>
        <w:tc>
          <w:tcPr>
            <w:tcW w:w="2126" w:type="dxa"/>
          </w:tcPr>
          <w:p w:rsidR="00034322" w:rsidRPr="001C4BDF" w:rsidRDefault="00034322" w:rsidP="0037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>Апрель 2026 г</w:t>
            </w:r>
          </w:p>
        </w:tc>
        <w:tc>
          <w:tcPr>
            <w:tcW w:w="2126" w:type="dxa"/>
          </w:tcPr>
          <w:p w:rsidR="00034322" w:rsidRPr="001C4BDF" w:rsidRDefault="00034322" w:rsidP="000343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>Прибыткова Е.М.</w:t>
            </w:r>
          </w:p>
          <w:p w:rsidR="00034322" w:rsidRPr="001C4BDF" w:rsidRDefault="00034322" w:rsidP="00034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>Путилова Н.М.</w:t>
            </w:r>
          </w:p>
        </w:tc>
      </w:tr>
      <w:tr w:rsidR="001C4BDF" w:rsidRPr="001C4BDF" w:rsidTr="00786F3F">
        <w:trPr>
          <w:trHeight w:val="213"/>
        </w:trPr>
        <w:tc>
          <w:tcPr>
            <w:tcW w:w="851" w:type="dxa"/>
          </w:tcPr>
          <w:p w:rsidR="000268BA" w:rsidRPr="001C4BDF" w:rsidRDefault="001C4BDF" w:rsidP="00ED6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245" w:type="dxa"/>
          </w:tcPr>
          <w:p w:rsidR="000268BA" w:rsidRPr="001C4BDF" w:rsidRDefault="000268BA" w:rsidP="00216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для одаренных детей детский садов «Звездочки» по номинациям: спорт, военная подготовка, вокал, хореография.</w:t>
            </w:r>
          </w:p>
        </w:tc>
        <w:tc>
          <w:tcPr>
            <w:tcW w:w="2126" w:type="dxa"/>
          </w:tcPr>
          <w:p w:rsidR="000268BA" w:rsidRPr="001C4BDF" w:rsidRDefault="000268BA" w:rsidP="00026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>Март – апрель 2026 г</w:t>
            </w:r>
          </w:p>
        </w:tc>
        <w:tc>
          <w:tcPr>
            <w:tcW w:w="2126" w:type="dxa"/>
          </w:tcPr>
          <w:p w:rsidR="000268BA" w:rsidRPr="001C4BDF" w:rsidRDefault="000268BA" w:rsidP="00544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>Зыкова М.П.</w:t>
            </w:r>
          </w:p>
          <w:p w:rsidR="000268BA" w:rsidRPr="001C4BDF" w:rsidRDefault="000268BA" w:rsidP="00544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>Щапова Н.Ю.</w:t>
            </w:r>
          </w:p>
          <w:p w:rsidR="0072464F" w:rsidRPr="001C4BDF" w:rsidRDefault="0072464F" w:rsidP="00544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DF" w:rsidRPr="001C4BDF" w:rsidTr="00786F3F">
        <w:trPr>
          <w:trHeight w:val="213"/>
        </w:trPr>
        <w:tc>
          <w:tcPr>
            <w:tcW w:w="851" w:type="dxa"/>
          </w:tcPr>
          <w:p w:rsidR="00727FE1" w:rsidRPr="001C4BDF" w:rsidRDefault="001C4BDF" w:rsidP="00334F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</w:tcPr>
          <w:p w:rsidR="00802865" w:rsidRPr="001C4BDF" w:rsidRDefault="00D946D4" w:rsidP="00A65E4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b/>
                <w:sz w:val="24"/>
                <w:szCs w:val="24"/>
              </w:rPr>
              <w:t>РМО</w:t>
            </w:r>
            <w:r w:rsidR="00B0041B" w:rsidRPr="001C4B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  <w:r w:rsidR="00802865" w:rsidRPr="001C4BD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02865" w:rsidRPr="001C4B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594D" w:rsidRPr="001C4BDF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 </w:t>
            </w:r>
            <w:r w:rsidR="00802865" w:rsidRPr="001C4BDF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методики и лучшие практики в работе педагога дошкольного образования при реализации ФОП ДО, ФАОП ДО, ФГОС </w:t>
            </w:r>
            <w:proofErr w:type="gramStart"/>
            <w:r w:rsidR="00802865" w:rsidRPr="001C4BD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802865" w:rsidRPr="001C4B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27FE1" w:rsidRPr="001C4BDF" w:rsidRDefault="00727FE1" w:rsidP="00786F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>апрель 2025 г</w:t>
            </w:r>
          </w:p>
          <w:p w:rsidR="00727FE1" w:rsidRPr="001C4BDF" w:rsidRDefault="00727FE1" w:rsidP="00786F3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i/>
                <w:sz w:val="24"/>
                <w:szCs w:val="24"/>
              </w:rPr>
              <w:t>последняя неделя месяца</w:t>
            </w:r>
          </w:p>
        </w:tc>
        <w:tc>
          <w:tcPr>
            <w:tcW w:w="2126" w:type="dxa"/>
          </w:tcPr>
          <w:p w:rsidR="00727FE1" w:rsidRPr="001C4BDF" w:rsidRDefault="00727FE1" w:rsidP="00786F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>Путилова Н.М.</w:t>
            </w:r>
          </w:p>
        </w:tc>
      </w:tr>
      <w:tr w:rsidR="001C4BDF" w:rsidRPr="001C4BDF" w:rsidTr="00786F3F">
        <w:tc>
          <w:tcPr>
            <w:tcW w:w="851" w:type="dxa"/>
          </w:tcPr>
          <w:p w:rsidR="00727FE1" w:rsidRPr="001C4BDF" w:rsidRDefault="001C4BDF" w:rsidP="00931C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bookmarkStart w:id="0" w:name="_GoBack"/>
            <w:bookmarkEnd w:id="0"/>
          </w:p>
        </w:tc>
        <w:tc>
          <w:tcPr>
            <w:tcW w:w="5245" w:type="dxa"/>
          </w:tcPr>
          <w:p w:rsidR="00727FE1" w:rsidRPr="001C4BDF" w:rsidRDefault="00727FE1" w:rsidP="00185E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>Анализ работы РМО педагогов</w:t>
            </w:r>
            <w:r w:rsidR="00334FF4" w:rsidRPr="001C4BDF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образования за 2025-2026</w:t>
            </w: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126" w:type="dxa"/>
          </w:tcPr>
          <w:p w:rsidR="00727FE1" w:rsidRPr="001C4BDF" w:rsidRDefault="00334FF4" w:rsidP="00185E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>июнь  2026</w:t>
            </w:r>
            <w:r w:rsidR="00727FE1" w:rsidRPr="001C4BD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126" w:type="dxa"/>
          </w:tcPr>
          <w:p w:rsidR="00334FF4" w:rsidRPr="001C4BDF" w:rsidRDefault="00334FF4" w:rsidP="009B10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>Путилова Н.М.</w:t>
            </w:r>
          </w:p>
          <w:p w:rsidR="00727FE1" w:rsidRPr="001C4BDF" w:rsidRDefault="00727FE1" w:rsidP="00334F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BDF">
              <w:rPr>
                <w:rFonts w:ascii="Times New Roman" w:hAnsi="Times New Roman" w:cs="Times New Roman"/>
                <w:sz w:val="24"/>
                <w:szCs w:val="24"/>
              </w:rPr>
              <w:t xml:space="preserve">Прибыткова Е.М. </w:t>
            </w:r>
          </w:p>
        </w:tc>
      </w:tr>
    </w:tbl>
    <w:p w:rsidR="00633DE9" w:rsidRPr="001C4BDF" w:rsidRDefault="00633DE9" w:rsidP="002164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36D3" w:rsidRPr="001C4BDF" w:rsidRDefault="00C636D3" w:rsidP="002164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36D3" w:rsidRPr="001C4BDF" w:rsidRDefault="00C636D3" w:rsidP="002164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3DE9" w:rsidRPr="001C4BDF" w:rsidRDefault="001129C1" w:rsidP="002164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4BDF">
        <w:rPr>
          <w:rFonts w:ascii="Times New Roman" w:hAnsi="Times New Roman" w:cs="Times New Roman"/>
          <w:sz w:val="24"/>
          <w:szCs w:val="24"/>
        </w:rPr>
        <w:t xml:space="preserve">Руководители </w:t>
      </w:r>
      <w:r w:rsidR="002C2A8E" w:rsidRPr="001C4BDF">
        <w:rPr>
          <w:rFonts w:ascii="Times New Roman" w:hAnsi="Times New Roman" w:cs="Times New Roman"/>
          <w:sz w:val="24"/>
          <w:szCs w:val="24"/>
        </w:rPr>
        <w:t>РМО педагогов ДО АМ</w:t>
      </w:r>
      <w:r w:rsidR="000002D5" w:rsidRPr="001C4BDF">
        <w:rPr>
          <w:rFonts w:ascii="Times New Roman" w:hAnsi="Times New Roman" w:cs="Times New Roman"/>
          <w:sz w:val="24"/>
          <w:szCs w:val="24"/>
        </w:rPr>
        <w:t>О</w:t>
      </w:r>
      <w:r w:rsidR="006F1753" w:rsidRPr="001C4BD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F2EF0" w:rsidRPr="001C4BDF">
        <w:rPr>
          <w:rFonts w:ascii="Times New Roman" w:hAnsi="Times New Roman" w:cs="Times New Roman"/>
          <w:sz w:val="24"/>
          <w:szCs w:val="24"/>
        </w:rPr>
        <w:t xml:space="preserve">      </w:t>
      </w:r>
      <w:r w:rsidR="00CF5502" w:rsidRPr="001C4BDF">
        <w:rPr>
          <w:rFonts w:ascii="Times New Roman" w:hAnsi="Times New Roman" w:cs="Times New Roman"/>
          <w:sz w:val="24"/>
          <w:szCs w:val="24"/>
        </w:rPr>
        <w:t>Путилова Н.М.</w:t>
      </w:r>
    </w:p>
    <w:p w:rsidR="00CF2EF0" w:rsidRPr="001C4BDF" w:rsidRDefault="00633DE9" w:rsidP="002164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4B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6F1753" w:rsidRPr="001C4BDF">
        <w:rPr>
          <w:rFonts w:ascii="Times New Roman" w:hAnsi="Times New Roman" w:cs="Times New Roman"/>
          <w:sz w:val="24"/>
          <w:szCs w:val="24"/>
        </w:rPr>
        <w:t xml:space="preserve"> Прибыткова Е.М.</w:t>
      </w:r>
    </w:p>
    <w:p w:rsidR="005D5F76" w:rsidRPr="001C4BDF" w:rsidRDefault="005D5F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0502" w:rsidRPr="001C4BDF" w:rsidRDefault="004C0502" w:rsidP="005D5F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C0502" w:rsidRPr="001C4BDF" w:rsidSect="002164B4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71450"/>
    <w:multiLevelType w:val="hybridMultilevel"/>
    <w:tmpl w:val="DD4093AA"/>
    <w:lvl w:ilvl="0" w:tplc="84542E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E6A38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0463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6E2A2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DC6E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BA28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A292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0AAFD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DA36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746816FD"/>
    <w:multiLevelType w:val="hybridMultilevel"/>
    <w:tmpl w:val="2168E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196C96"/>
    <w:multiLevelType w:val="hybridMultilevel"/>
    <w:tmpl w:val="F0E64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C44F5D"/>
    <w:multiLevelType w:val="hybridMultilevel"/>
    <w:tmpl w:val="EF3ECF8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0CC1"/>
    <w:rsid w:val="000002D5"/>
    <w:rsid w:val="0001017D"/>
    <w:rsid w:val="00021B1D"/>
    <w:rsid w:val="0002513D"/>
    <w:rsid w:val="000268BA"/>
    <w:rsid w:val="00034322"/>
    <w:rsid w:val="00062DB9"/>
    <w:rsid w:val="000956DD"/>
    <w:rsid w:val="000A2CA3"/>
    <w:rsid w:val="000B11CD"/>
    <w:rsid w:val="000C4300"/>
    <w:rsid w:val="000C6F29"/>
    <w:rsid w:val="000E214A"/>
    <w:rsid w:val="000F1AC8"/>
    <w:rsid w:val="0010675D"/>
    <w:rsid w:val="001129C1"/>
    <w:rsid w:val="0011456A"/>
    <w:rsid w:val="00154492"/>
    <w:rsid w:val="001646A4"/>
    <w:rsid w:val="00185EA2"/>
    <w:rsid w:val="0019594D"/>
    <w:rsid w:val="001C4BDF"/>
    <w:rsid w:val="001C7A39"/>
    <w:rsid w:val="001E5CA4"/>
    <w:rsid w:val="00215FE0"/>
    <w:rsid w:val="002164B4"/>
    <w:rsid w:val="0023433C"/>
    <w:rsid w:val="00251FA9"/>
    <w:rsid w:val="002615D0"/>
    <w:rsid w:val="002716FE"/>
    <w:rsid w:val="00272FFD"/>
    <w:rsid w:val="0027392C"/>
    <w:rsid w:val="00294F35"/>
    <w:rsid w:val="002B5D25"/>
    <w:rsid w:val="002B6907"/>
    <w:rsid w:val="002C11E7"/>
    <w:rsid w:val="002C2A8E"/>
    <w:rsid w:val="002D3847"/>
    <w:rsid w:val="002D51E2"/>
    <w:rsid w:val="002D7B31"/>
    <w:rsid w:val="002F6504"/>
    <w:rsid w:val="00334FF4"/>
    <w:rsid w:val="00346343"/>
    <w:rsid w:val="00377424"/>
    <w:rsid w:val="0038439D"/>
    <w:rsid w:val="003B05CE"/>
    <w:rsid w:val="003B7F60"/>
    <w:rsid w:val="003C2828"/>
    <w:rsid w:val="003C7E0E"/>
    <w:rsid w:val="00400286"/>
    <w:rsid w:val="00403A6A"/>
    <w:rsid w:val="00406469"/>
    <w:rsid w:val="0044192E"/>
    <w:rsid w:val="00451640"/>
    <w:rsid w:val="00465DDD"/>
    <w:rsid w:val="004962D3"/>
    <w:rsid w:val="004C0502"/>
    <w:rsid w:val="004C0BF6"/>
    <w:rsid w:val="004D5F12"/>
    <w:rsid w:val="00544727"/>
    <w:rsid w:val="00557782"/>
    <w:rsid w:val="00582F84"/>
    <w:rsid w:val="005916F1"/>
    <w:rsid w:val="005A6742"/>
    <w:rsid w:val="005D5F76"/>
    <w:rsid w:val="005E7E99"/>
    <w:rsid w:val="005F772B"/>
    <w:rsid w:val="006102AD"/>
    <w:rsid w:val="00611F61"/>
    <w:rsid w:val="006277BA"/>
    <w:rsid w:val="00633079"/>
    <w:rsid w:val="00633DE9"/>
    <w:rsid w:val="006513C4"/>
    <w:rsid w:val="00654775"/>
    <w:rsid w:val="006767FA"/>
    <w:rsid w:val="00682C06"/>
    <w:rsid w:val="00690456"/>
    <w:rsid w:val="006A7C34"/>
    <w:rsid w:val="006C6F2E"/>
    <w:rsid w:val="006E3EF1"/>
    <w:rsid w:val="006F1753"/>
    <w:rsid w:val="0070235D"/>
    <w:rsid w:val="0071019B"/>
    <w:rsid w:val="0071629C"/>
    <w:rsid w:val="0072464F"/>
    <w:rsid w:val="00727FE1"/>
    <w:rsid w:val="00751DC1"/>
    <w:rsid w:val="00754525"/>
    <w:rsid w:val="00765E21"/>
    <w:rsid w:val="00775568"/>
    <w:rsid w:val="00786F3F"/>
    <w:rsid w:val="00802865"/>
    <w:rsid w:val="00804313"/>
    <w:rsid w:val="008168C3"/>
    <w:rsid w:val="00816B1B"/>
    <w:rsid w:val="00823DF5"/>
    <w:rsid w:val="0084570C"/>
    <w:rsid w:val="008656B0"/>
    <w:rsid w:val="0089355E"/>
    <w:rsid w:val="008B2789"/>
    <w:rsid w:val="008E1BE8"/>
    <w:rsid w:val="008F2DD7"/>
    <w:rsid w:val="008F7A49"/>
    <w:rsid w:val="00910CC1"/>
    <w:rsid w:val="00915DB2"/>
    <w:rsid w:val="0092088E"/>
    <w:rsid w:val="00931C68"/>
    <w:rsid w:val="0093432F"/>
    <w:rsid w:val="00996E3E"/>
    <w:rsid w:val="009A1D05"/>
    <w:rsid w:val="009B10EA"/>
    <w:rsid w:val="009D0996"/>
    <w:rsid w:val="00A56D77"/>
    <w:rsid w:val="00A65E41"/>
    <w:rsid w:val="00A76206"/>
    <w:rsid w:val="00A85994"/>
    <w:rsid w:val="00A94E1E"/>
    <w:rsid w:val="00A953CB"/>
    <w:rsid w:val="00AA67DF"/>
    <w:rsid w:val="00AB19BD"/>
    <w:rsid w:val="00AF4E56"/>
    <w:rsid w:val="00B0041B"/>
    <w:rsid w:val="00B04184"/>
    <w:rsid w:val="00B050DC"/>
    <w:rsid w:val="00B10AF0"/>
    <w:rsid w:val="00B210C0"/>
    <w:rsid w:val="00B242D5"/>
    <w:rsid w:val="00B30462"/>
    <w:rsid w:val="00B373B1"/>
    <w:rsid w:val="00B40580"/>
    <w:rsid w:val="00B60785"/>
    <w:rsid w:val="00B635A7"/>
    <w:rsid w:val="00BA10C9"/>
    <w:rsid w:val="00BB4ABC"/>
    <w:rsid w:val="00BD3B7A"/>
    <w:rsid w:val="00C0174D"/>
    <w:rsid w:val="00C02FE1"/>
    <w:rsid w:val="00C14FA1"/>
    <w:rsid w:val="00C30E8D"/>
    <w:rsid w:val="00C636D3"/>
    <w:rsid w:val="00C724A4"/>
    <w:rsid w:val="00CA0F66"/>
    <w:rsid w:val="00CB3C21"/>
    <w:rsid w:val="00CB578D"/>
    <w:rsid w:val="00CD4BA8"/>
    <w:rsid w:val="00CD7BC7"/>
    <w:rsid w:val="00CE756A"/>
    <w:rsid w:val="00CF2EF0"/>
    <w:rsid w:val="00CF5502"/>
    <w:rsid w:val="00D03691"/>
    <w:rsid w:val="00D3262D"/>
    <w:rsid w:val="00D41140"/>
    <w:rsid w:val="00D628B8"/>
    <w:rsid w:val="00D673DA"/>
    <w:rsid w:val="00D946D4"/>
    <w:rsid w:val="00E01750"/>
    <w:rsid w:val="00E04C34"/>
    <w:rsid w:val="00E473FC"/>
    <w:rsid w:val="00E560BF"/>
    <w:rsid w:val="00E60326"/>
    <w:rsid w:val="00E66BB5"/>
    <w:rsid w:val="00E820A1"/>
    <w:rsid w:val="00E83D7A"/>
    <w:rsid w:val="00E9390D"/>
    <w:rsid w:val="00EA1A3C"/>
    <w:rsid w:val="00EC4D31"/>
    <w:rsid w:val="00ED2535"/>
    <w:rsid w:val="00ED6E4B"/>
    <w:rsid w:val="00EE1251"/>
    <w:rsid w:val="00EF2B99"/>
    <w:rsid w:val="00F07D0C"/>
    <w:rsid w:val="00F305FE"/>
    <w:rsid w:val="00F4018D"/>
    <w:rsid w:val="00F63707"/>
    <w:rsid w:val="00F74562"/>
    <w:rsid w:val="00F775D6"/>
    <w:rsid w:val="00F87BBF"/>
    <w:rsid w:val="00FA1A7B"/>
    <w:rsid w:val="00FB585E"/>
    <w:rsid w:val="00F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6343"/>
    <w:pPr>
      <w:ind w:left="720"/>
      <w:contextualSpacing/>
    </w:pPr>
  </w:style>
  <w:style w:type="character" w:styleId="a5">
    <w:name w:val="Strong"/>
    <w:basedOn w:val="a0"/>
    <w:uiPriority w:val="22"/>
    <w:qFormat/>
    <w:rsid w:val="0092088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20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088E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4"/>
    <w:rsid w:val="00E66B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">
    <w:name w:val="Основной текст4"/>
    <w:basedOn w:val="a"/>
    <w:link w:val="a8"/>
    <w:rsid w:val="00E66BB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6343"/>
    <w:pPr>
      <w:ind w:left="720"/>
      <w:contextualSpacing/>
    </w:pPr>
  </w:style>
  <w:style w:type="character" w:styleId="a5">
    <w:name w:val="Strong"/>
    <w:basedOn w:val="a0"/>
    <w:uiPriority w:val="22"/>
    <w:qFormat/>
    <w:rsid w:val="0092088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20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088E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4"/>
    <w:rsid w:val="00E66B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">
    <w:name w:val="Основной текст4"/>
    <w:basedOn w:val="a"/>
    <w:link w:val="a8"/>
    <w:rsid w:val="00E66BB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4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117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45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60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01914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70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6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974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9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581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1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0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172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0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839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1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49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013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0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0500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66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09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295369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59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9087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2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6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32986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7119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3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106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7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8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15821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2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207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70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520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5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19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509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9618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6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953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2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01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55939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0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72627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73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1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1903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dexp1</cp:lastModifiedBy>
  <cp:revision>64</cp:revision>
  <cp:lastPrinted>2024-09-11T12:10:00Z</cp:lastPrinted>
  <dcterms:created xsi:type="dcterms:W3CDTF">2020-09-30T13:32:00Z</dcterms:created>
  <dcterms:modified xsi:type="dcterms:W3CDTF">2025-09-22T10:30:00Z</dcterms:modified>
</cp:coreProperties>
</file>