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78A8" w:rsidTr="00D32CBC">
        <w:tc>
          <w:tcPr>
            <w:tcW w:w="4785" w:type="dxa"/>
          </w:tcPr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A78A8" w:rsidRPr="00A14CC3" w:rsidRDefault="00AB1072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учителей-1-х классов</w:t>
            </w:r>
          </w:p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A78A8" w:rsidRPr="00A14CC3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 1)</w:t>
            </w:r>
          </w:p>
        </w:tc>
        <w:tc>
          <w:tcPr>
            <w:tcW w:w="4786" w:type="dxa"/>
          </w:tcPr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CA78A8" w:rsidRDefault="00CA78A8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B107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303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10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4C" w:rsidRPr="00A14CC3" w:rsidRDefault="007E704C" w:rsidP="0029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954" w:rsidRPr="000F76CB" w:rsidRDefault="000B2954" w:rsidP="00CA78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F76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ПРОЕКТ</w:t>
      </w:r>
      <w:r w:rsidR="000F76CB" w:rsidRPr="000F76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!!!</w:t>
      </w:r>
    </w:p>
    <w:p w:rsidR="00CA78A8" w:rsidRDefault="000B2954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плана</w:t>
      </w:r>
    </w:p>
    <w:p w:rsidR="00AB1072" w:rsidRDefault="00AB1072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CA78A8">
        <w:rPr>
          <w:rFonts w:ascii="Times New Roman" w:hAnsi="Times New Roman" w:cs="Times New Roman"/>
          <w:b/>
          <w:sz w:val="28"/>
          <w:szCs w:val="28"/>
        </w:rPr>
        <w:t xml:space="preserve">РМО </w:t>
      </w:r>
      <w:r w:rsidR="00830346">
        <w:rPr>
          <w:rFonts w:ascii="Times New Roman" w:hAnsi="Times New Roman" w:cs="Times New Roman"/>
          <w:b/>
          <w:sz w:val="28"/>
          <w:szCs w:val="28"/>
        </w:rPr>
        <w:t>учителей – 2</w:t>
      </w:r>
      <w:r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7E704C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830346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303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3034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</w:t>
      </w:r>
      <w:r w:rsidR="007E704C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7E7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РМО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Фофанова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Евгения Георгиевна</w:t>
      </w: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4C" w:rsidRDefault="007E704C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0B29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2954" w:rsidRDefault="000B2954" w:rsidP="000B29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78A8" w:rsidRPr="00CA78A8" w:rsidRDefault="00CA78A8" w:rsidP="00CA78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Методическая тема на 202</w:t>
      </w:r>
      <w:r w:rsidR="00830346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303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3034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8A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3A54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54FF" w:rsidRPr="006D1B73" w:rsidRDefault="003A54FF" w:rsidP="003A54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D20">
        <w:rPr>
          <w:rFonts w:ascii="Times New Roman" w:hAnsi="Times New Roman"/>
          <w:b/>
          <w:sz w:val="28"/>
          <w:szCs w:val="28"/>
        </w:rPr>
        <w:t>Цель</w:t>
      </w:r>
      <w:r w:rsidR="00830346">
        <w:rPr>
          <w:rFonts w:ascii="Times New Roman" w:hAnsi="Times New Roman"/>
          <w:sz w:val="28"/>
          <w:szCs w:val="28"/>
        </w:rPr>
        <w:t xml:space="preserve">: </w:t>
      </w:r>
      <w:r w:rsidR="000B2954" w:rsidRPr="000B2954">
        <w:rPr>
          <w:rFonts w:ascii="Times New Roman" w:hAnsi="Times New Roman"/>
          <w:sz w:val="28"/>
          <w:szCs w:val="28"/>
        </w:rPr>
        <w:t xml:space="preserve">Повышение качественных результатов обучающихся и воспитанников через формирование системы </w:t>
      </w:r>
      <w:proofErr w:type="spellStart"/>
      <w:r w:rsidR="000B2954" w:rsidRPr="000B2954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0B2954" w:rsidRPr="000B2954">
        <w:rPr>
          <w:rFonts w:ascii="Times New Roman" w:hAnsi="Times New Roman"/>
          <w:sz w:val="28"/>
          <w:szCs w:val="28"/>
        </w:rPr>
        <w:t xml:space="preserve"> работы и организации сопровождения детской одаренности.</w:t>
      </w:r>
    </w:p>
    <w:p w:rsidR="003A54FF" w:rsidRDefault="003A54FF" w:rsidP="003A5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D20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B2954" w:rsidRPr="000B2954" w:rsidRDefault="000B2954" w:rsidP="000B2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54">
        <w:rPr>
          <w:rFonts w:ascii="Times New Roman" w:hAnsi="Times New Roman"/>
          <w:sz w:val="28"/>
          <w:szCs w:val="28"/>
        </w:rPr>
        <w:t>-</w:t>
      </w:r>
      <w:r w:rsidRPr="000B2954">
        <w:rPr>
          <w:rFonts w:ascii="Times New Roman" w:hAnsi="Times New Roman"/>
          <w:sz w:val="28"/>
          <w:szCs w:val="28"/>
        </w:rPr>
        <w:tab/>
        <w:t>Формирование единого образовательного пространства;</w:t>
      </w:r>
    </w:p>
    <w:p w:rsidR="000B2954" w:rsidRPr="000B2954" w:rsidRDefault="000B2954" w:rsidP="000B2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54">
        <w:rPr>
          <w:rFonts w:ascii="Times New Roman" w:hAnsi="Times New Roman"/>
          <w:sz w:val="28"/>
          <w:szCs w:val="28"/>
        </w:rPr>
        <w:t>-</w:t>
      </w:r>
      <w:r w:rsidRPr="000B2954">
        <w:rPr>
          <w:rFonts w:ascii="Times New Roman" w:hAnsi="Times New Roman"/>
          <w:sz w:val="28"/>
          <w:szCs w:val="28"/>
        </w:rPr>
        <w:tab/>
        <w:t>Реализация Года защитника Отечества, формирование у детей традиционных духовных ценностей;</w:t>
      </w:r>
    </w:p>
    <w:p w:rsidR="000B2954" w:rsidRPr="000B2954" w:rsidRDefault="000B2954" w:rsidP="000B2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54">
        <w:rPr>
          <w:rFonts w:ascii="Times New Roman" w:hAnsi="Times New Roman"/>
          <w:sz w:val="28"/>
          <w:szCs w:val="28"/>
        </w:rPr>
        <w:t>-</w:t>
      </w:r>
      <w:r w:rsidRPr="000B2954">
        <w:rPr>
          <w:rFonts w:ascii="Times New Roman" w:hAnsi="Times New Roman"/>
          <w:sz w:val="28"/>
          <w:szCs w:val="28"/>
        </w:rPr>
        <w:tab/>
        <w:t>Цифровая трансформация образования;</w:t>
      </w:r>
    </w:p>
    <w:p w:rsidR="000B2954" w:rsidRPr="000B2954" w:rsidRDefault="000B2954" w:rsidP="000B2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54">
        <w:rPr>
          <w:rFonts w:ascii="Times New Roman" w:hAnsi="Times New Roman"/>
          <w:sz w:val="28"/>
          <w:szCs w:val="28"/>
        </w:rPr>
        <w:t>-</w:t>
      </w:r>
      <w:r w:rsidRPr="000B2954">
        <w:rPr>
          <w:rFonts w:ascii="Times New Roman" w:hAnsi="Times New Roman"/>
          <w:sz w:val="28"/>
          <w:szCs w:val="28"/>
        </w:rPr>
        <w:tab/>
        <w:t>Создание единой системы подготовки одаренных детей и повышение высоких результатов обучающихся и воспитанников;</w:t>
      </w:r>
    </w:p>
    <w:p w:rsidR="000B2954" w:rsidRPr="006D1B73" w:rsidRDefault="000B2954" w:rsidP="000B2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54">
        <w:rPr>
          <w:rFonts w:ascii="Times New Roman" w:hAnsi="Times New Roman"/>
          <w:sz w:val="28"/>
          <w:szCs w:val="28"/>
        </w:rPr>
        <w:t>-</w:t>
      </w:r>
      <w:r w:rsidRPr="000B2954">
        <w:rPr>
          <w:rFonts w:ascii="Times New Roman" w:hAnsi="Times New Roman"/>
          <w:sz w:val="28"/>
          <w:szCs w:val="28"/>
        </w:rPr>
        <w:tab/>
        <w:t>Развитие функциональной грамотности и профессиональной ориентации детей.</w:t>
      </w:r>
    </w:p>
    <w:p w:rsidR="007E6776" w:rsidRPr="00AB1072" w:rsidRDefault="007E6776" w:rsidP="00AB1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646293" w:rsidRPr="00646293" w:rsidTr="00D32CBC">
        <w:trPr>
          <w:trHeight w:val="180"/>
        </w:trPr>
        <w:tc>
          <w:tcPr>
            <w:tcW w:w="846" w:type="dxa"/>
          </w:tcPr>
          <w:p w:rsidR="00646293" w:rsidRPr="00646293" w:rsidRDefault="00646293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8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46293" w:rsidRPr="00646293" w:rsidRDefault="000F76CB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C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Заседание№1 по теме</w:t>
            </w:r>
            <w:r w:rsidRPr="000F76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293" w:rsidRPr="00646293" w:rsidRDefault="00AB1072" w:rsidP="003A5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плана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работы РМО на новый 202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68" w:type="dxa"/>
          </w:tcPr>
          <w:p w:rsidR="000B2954" w:rsidRDefault="000B2954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AB1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293" w:rsidRPr="00646293" w:rsidRDefault="00646293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646293" w:rsidRDefault="00AB1072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AB1072" w:rsidRPr="00646293" w:rsidRDefault="00AB1072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46293" w:rsidRPr="00646293" w:rsidRDefault="00136021" w:rsidP="0013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04C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кадров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>орректировка Индивидуаль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ных карт сопровождения</w:t>
            </w:r>
            <w:r w:rsidR="003A54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испытывающих трудности</w:t>
            </w:r>
          </w:p>
        </w:tc>
        <w:tc>
          <w:tcPr>
            <w:tcW w:w="1768" w:type="dxa"/>
          </w:tcPr>
          <w:p w:rsidR="001B08A7" w:rsidRDefault="00646293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646293" w:rsidRPr="00646293" w:rsidRDefault="00646293" w:rsidP="000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AB1072" w:rsidRDefault="00AB1072" w:rsidP="00AB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646293" w:rsidRPr="00646293" w:rsidRDefault="00AB1072" w:rsidP="00AB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646293" w:rsidRPr="00646293" w:rsidRDefault="00646293" w:rsidP="003A5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открытых </w:t>
            </w:r>
            <w:r w:rsidR="001663B5" w:rsidRPr="007E704C">
              <w:rPr>
                <w:rFonts w:ascii="Times New Roman" w:hAnsi="Times New Roman" w:cs="Times New Roman"/>
                <w:b/>
                <w:sz w:val="24"/>
                <w:szCs w:val="24"/>
              </w:rPr>
              <w:t>уроках</w:t>
            </w:r>
            <w:r w:rsidR="000F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1072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8" w:type="dxa"/>
          </w:tcPr>
          <w:p w:rsidR="001B08A7" w:rsidRDefault="000B2954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  <w:p w:rsidR="00646293" w:rsidRPr="00646293" w:rsidRDefault="00646293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AB1072" w:rsidRDefault="00AB1072" w:rsidP="00AB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646293" w:rsidRDefault="00AB1072" w:rsidP="00AB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7E704C" w:rsidRPr="00646293" w:rsidRDefault="007E704C" w:rsidP="00AB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7E704C" w:rsidRPr="00646293" w:rsidTr="00D32CBC">
        <w:tc>
          <w:tcPr>
            <w:tcW w:w="846" w:type="dxa"/>
          </w:tcPr>
          <w:p w:rsidR="007E704C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E704C" w:rsidRDefault="007E704C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>пального конкурса для Педагогов:</w:t>
            </w:r>
          </w:p>
        </w:tc>
        <w:tc>
          <w:tcPr>
            <w:tcW w:w="1768" w:type="dxa"/>
          </w:tcPr>
          <w:p w:rsidR="001B08A7" w:rsidRDefault="007E704C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  <w:p w:rsidR="007E704C" w:rsidRDefault="007E704C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7E704C" w:rsidRDefault="007E704C" w:rsidP="007E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7E704C" w:rsidRDefault="007E704C" w:rsidP="007E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7E704C" w:rsidRDefault="007E704C" w:rsidP="007E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8C3693" w:rsidRPr="00646293" w:rsidTr="00D32CBC">
        <w:tc>
          <w:tcPr>
            <w:tcW w:w="846" w:type="dxa"/>
          </w:tcPr>
          <w:p w:rsidR="008C3693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C3693" w:rsidRPr="00646293" w:rsidRDefault="008C3693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конкурсов и мероприятий </w:t>
            </w:r>
            <w:r w:rsidRPr="00136021">
              <w:rPr>
                <w:rFonts w:ascii="Times New Roman" w:hAnsi="Times New Roman" w:cs="Times New Roman"/>
                <w:i/>
                <w:sz w:val="24"/>
                <w:szCs w:val="24"/>
              </w:rPr>
              <w:t>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воспитанников и их семей по математической направленности</w:t>
            </w:r>
          </w:p>
        </w:tc>
        <w:tc>
          <w:tcPr>
            <w:tcW w:w="1768" w:type="dxa"/>
          </w:tcPr>
          <w:p w:rsidR="008C3693" w:rsidRPr="00646293" w:rsidRDefault="000B2954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– май 2026</w:t>
            </w:r>
          </w:p>
        </w:tc>
        <w:tc>
          <w:tcPr>
            <w:tcW w:w="2337" w:type="dxa"/>
          </w:tcPr>
          <w:p w:rsidR="007E704C" w:rsidRDefault="007E704C" w:rsidP="007E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8C3693" w:rsidRDefault="007E704C" w:rsidP="007E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7E704C" w:rsidRPr="00646293" w:rsidRDefault="007E704C" w:rsidP="007E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8C3693" w:rsidRPr="00646293" w:rsidTr="00D32CBC">
        <w:tc>
          <w:tcPr>
            <w:tcW w:w="846" w:type="dxa"/>
          </w:tcPr>
          <w:p w:rsidR="008C3693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C3693" w:rsidRDefault="000F76CB" w:rsidP="008C3693">
            <w:pPr>
              <w:pStyle w:val="c21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Заседание№2</w:t>
            </w:r>
            <w:r w:rsidR="007E704C">
              <w:rPr>
                <w:b/>
              </w:rPr>
              <w:t xml:space="preserve"> по </w:t>
            </w:r>
            <w:r w:rsidR="000B2954">
              <w:t xml:space="preserve">теме: </w:t>
            </w:r>
          </w:p>
          <w:p w:rsidR="00577A7D" w:rsidRPr="00646293" w:rsidRDefault="00577A7D" w:rsidP="008C3693">
            <w:pPr>
              <w:pStyle w:val="c21"/>
              <w:shd w:val="clear" w:color="auto" w:fill="FFFFFF"/>
              <w:spacing w:before="0" w:beforeAutospacing="0" w:after="0" w:afterAutospacing="0"/>
            </w:pPr>
            <w:r>
              <w:t>Продуктивные и позитивные пути решения конфликтных ситуаций с родителями.</w:t>
            </w:r>
          </w:p>
        </w:tc>
        <w:tc>
          <w:tcPr>
            <w:tcW w:w="1768" w:type="dxa"/>
          </w:tcPr>
          <w:p w:rsidR="000B2954" w:rsidRDefault="000B2954" w:rsidP="000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C3693" w:rsidRDefault="008C3693" w:rsidP="000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704C" w:rsidRPr="00646293" w:rsidRDefault="007E704C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(осенние каникулы)</w:t>
            </w:r>
          </w:p>
        </w:tc>
        <w:tc>
          <w:tcPr>
            <w:tcW w:w="2337" w:type="dxa"/>
          </w:tcPr>
          <w:p w:rsidR="009A5E2B" w:rsidRPr="009A1798" w:rsidRDefault="009A1798" w:rsidP="008C3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7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</w:t>
            </w:r>
          </w:p>
        </w:tc>
      </w:tr>
      <w:tr w:rsidR="007E704C" w:rsidRPr="00646293" w:rsidTr="00D32CBC">
        <w:tc>
          <w:tcPr>
            <w:tcW w:w="846" w:type="dxa"/>
          </w:tcPr>
          <w:p w:rsidR="007E704C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E704C" w:rsidRDefault="000F76CB" w:rsidP="008C3693">
            <w:pPr>
              <w:pStyle w:val="c21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Заседание №3</w:t>
            </w:r>
            <w:r w:rsidR="007E704C">
              <w:rPr>
                <w:b/>
              </w:rPr>
              <w:t xml:space="preserve"> по теме:</w:t>
            </w:r>
          </w:p>
          <w:p w:rsidR="00577A7D" w:rsidRPr="00577A7D" w:rsidRDefault="00577A7D" w:rsidP="008C3693">
            <w:pPr>
              <w:pStyle w:val="c21"/>
              <w:shd w:val="clear" w:color="auto" w:fill="FFFFFF"/>
              <w:spacing w:before="0" w:beforeAutospacing="0" w:after="0" w:afterAutospacing="0"/>
            </w:pPr>
            <w:r w:rsidRPr="00577A7D">
              <w:t>Опыт работы по подготовке учеников к олимпиадам.</w:t>
            </w:r>
          </w:p>
          <w:p w:rsidR="00FB4B09" w:rsidRPr="00FB4B09" w:rsidRDefault="00FB4B09" w:rsidP="008C3693">
            <w:pPr>
              <w:pStyle w:val="c2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68" w:type="dxa"/>
          </w:tcPr>
          <w:p w:rsidR="007E704C" w:rsidRDefault="007E704C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B08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95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E704C" w:rsidRPr="00646293" w:rsidRDefault="007E704C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A5E2B" w:rsidRPr="009A1798" w:rsidRDefault="009A1798" w:rsidP="008C3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?</w:t>
            </w:r>
          </w:p>
        </w:tc>
      </w:tr>
      <w:tr w:rsidR="00FB4B09" w:rsidRPr="00646293" w:rsidTr="00D32CBC">
        <w:tc>
          <w:tcPr>
            <w:tcW w:w="846" w:type="dxa"/>
          </w:tcPr>
          <w:p w:rsidR="00FB4B09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9A5E2B" w:rsidRPr="000B2954" w:rsidRDefault="00041F2B" w:rsidP="008C3693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20C22"/>
                <w:kern w:val="36"/>
              </w:rPr>
            </w:pPr>
            <w:r>
              <w:rPr>
                <w:b/>
              </w:rPr>
              <w:t xml:space="preserve">Конкурс чтецов по теме: </w:t>
            </w:r>
          </w:p>
        </w:tc>
        <w:tc>
          <w:tcPr>
            <w:tcW w:w="1768" w:type="dxa"/>
          </w:tcPr>
          <w:p w:rsidR="00FB4B09" w:rsidRDefault="00041F2B" w:rsidP="0043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E127C4">
              <w:rPr>
                <w:rFonts w:ascii="Times New Roman" w:hAnsi="Times New Roman" w:cs="Times New Roman"/>
                <w:sz w:val="24"/>
                <w:szCs w:val="24"/>
              </w:rPr>
              <w:t>,2026</w:t>
            </w:r>
            <w:bookmarkStart w:id="0" w:name="_GoBack"/>
            <w:bookmarkEnd w:id="0"/>
            <w:r w:rsidR="001B0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9A5E2B" w:rsidRPr="009A1798" w:rsidRDefault="009A1798" w:rsidP="008C3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?</w:t>
            </w:r>
          </w:p>
        </w:tc>
      </w:tr>
      <w:tr w:rsidR="009A5E2B" w:rsidRPr="00646293" w:rsidTr="00D32CBC">
        <w:tc>
          <w:tcPr>
            <w:tcW w:w="846" w:type="dxa"/>
          </w:tcPr>
          <w:p w:rsidR="009A5E2B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9A5E2B" w:rsidRPr="009A5E2B" w:rsidRDefault="009A5E2B" w:rsidP="008C3693">
            <w:pPr>
              <w:pStyle w:val="c21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Разработка и проведение </w:t>
            </w:r>
            <w:r w:rsidRPr="009A5E2B">
              <w:t>олимпиады младших школьников по предметам.</w:t>
            </w:r>
          </w:p>
          <w:p w:rsidR="009A5E2B" w:rsidRPr="009A5E2B" w:rsidRDefault="009A5E2B" w:rsidP="008C3693">
            <w:pPr>
              <w:pStyle w:val="c21"/>
              <w:shd w:val="clear" w:color="auto" w:fill="FFFFFF"/>
              <w:spacing w:before="0" w:beforeAutospacing="0" w:after="0" w:afterAutospacing="0"/>
            </w:pPr>
            <w:r w:rsidRPr="009A5E2B">
              <w:t>- Русский язык</w:t>
            </w:r>
          </w:p>
          <w:p w:rsidR="009A5E2B" w:rsidRPr="009A5E2B" w:rsidRDefault="009A5E2B" w:rsidP="008C3693">
            <w:pPr>
              <w:pStyle w:val="c21"/>
              <w:shd w:val="clear" w:color="auto" w:fill="FFFFFF"/>
              <w:spacing w:before="0" w:beforeAutospacing="0" w:after="0" w:afterAutospacing="0"/>
            </w:pPr>
            <w:r w:rsidRPr="009A5E2B">
              <w:t>- Математика</w:t>
            </w:r>
          </w:p>
          <w:p w:rsidR="009A5E2B" w:rsidRDefault="009A5E2B" w:rsidP="008C3693">
            <w:pPr>
              <w:pStyle w:val="c2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A5E2B">
              <w:lastRenderedPageBreak/>
              <w:t>- Окружающий мир</w:t>
            </w:r>
            <w:r>
              <w:rPr>
                <w:b/>
              </w:rPr>
              <w:t xml:space="preserve"> </w:t>
            </w:r>
          </w:p>
        </w:tc>
        <w:tc>
          <w:tcPr>
            <w:tcW w:w="1768" w:type="dxa"/>
          </w:tcPr>
          <w:p w:rsidR="009A5E2B" w:rsidRDefault="00E127C4" w:rsidP="001B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– Март,2026</w:t>
            </w:r>
            <w:r w:rsidR="001B0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37" w:type="dxa"/>
          </w:tcPr>
          <w:p w:rsidR="009A5E2B" w:rsidRPr="001B08A7" w:rsidRDefault="001B08A7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08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Математика:</w:t>
            </w:r>
          </w:p>
          <w:p w:rsidR="001B08A7" w:rsidRDefault="001B08A7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8A7" w:rsidRPr="001B08A7" w:rsidRDefault="001B08A7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08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Русский язык:</w:t>
            </w:r>
          </w:p>
          <w:p w:rsidR="001B08A7" w:rsidRDefault="001B08A7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8A7" w:rsidRDefault="001B08A7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08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Окружающий мир:</w:t>
            </w:r>
          </w:p>
          <w:p w:rsidR="001B08A7" w:rsidRPr="001B08A7" w:rsidRDefault="001B08A7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8A7" w:rsidRPr="00646293" w:rsidRDefault="001B08A7" w:rsidP="008C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21" w:rsidRPr="00646293" w:rsidTr="00D32CBC">
        <w:tc>
          <w:tcPr>
            <w:tcW w:w="846" w:type="dxa"/>
          </w:tcPr>
          <w:p w:rsidR="00136021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244F3B" w:rsidRDefault="000F76CB" w:rsidP="00136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  <w:r w:rsidR="00244F3B" w:rsidRPr="00244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</w:t>
            </w:r>
          </w:p>
          <w:p w:rsidR="00577A7D" w:rsidRPr="006D1B73" w:rsidRDefault="00577A7D" w:rsidP="00577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2954">
              <w:rPr>
                <w:rFonts w:ascii="Times New Roman" w:hAnsi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тие </w:t>
            </w:r>
            <w:r w:rsidRPr="000B2954">
              <w:rPr>
                <w:rFonts w:ascii="Times New Roman" w:hAnsi="Times New Roman"/>
                <w:sz w:val="28"/>
                <w:szCs w:val="28"/>
              </w:rPr>
              <w:t>профессиональной ориентации детей.</w:t>
            </w:r>
          </w:p>
          <w:p w:rsidR="00577A7D" w:rsidRPr="00AB1072" w:rsidRDefault="00577A7D" w:rsidP="00577A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6021" w:rsidRPr="000B2954" w:rsidRDefault="00136021" w:rsidP="0013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66941" w:rsidRDefault="00466941" w:rsidP="00136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136021" w:rsidRPr="00646293" w:rsidRDefault="00136021" w:rsidP="00136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12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136021" w:rsidRPr="00646293" w:rsidRDefault="00136021" w:rsidP="0013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21" w:rsidRPr="00646293" w:rsidTr="00D32CBC">
        <w:tc>
          <w:tcPr>
            <w:tcW w:w="846" w:type="dxa"/>
          </w:tcPr>
          <w:p w:rsidR="00136021" w:rsidRPr="009A5E2B" w:rsidRDefault="009A5E2B" w:rsidP="009A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136021" w:rsidRPr="00646293" w:rsidRDefault="009A1798" w:rsidP="0013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№5</w:t>
            </w:r>
            <w:r w:rsidR="00244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27C4" w:rsidRPr="00646293" w:rsidRDefault="00136021" w:rsidP="00E12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C4" w:rsidRPr="00646293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за 202</w:t>
            </w:r>
            <w:r w:rsidR="00E127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127C4"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12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7C4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136021" w:rsidRPr="00646293" w:rsidRDefault="00E127C4" w:rsidP="00E12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Направления деятельности системы образования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768" w:type="dxa"/>
          </w:tcPr>
          <w:p w:rsidR="00466941" w:rsidRDefault="00466941" w:rsidP="00136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136021" w:rsidRPr="00646293" w:rsidRDefault="00136021" w:rsidP="00136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12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136021" w:rsidRPr="00646293" w:rsidRDefault="00466941" w:rsidP="0013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</w:tbl>
    <w:p w:rsidR="00CA78A8" w:rsidRPr="00646293" w:rsidRDefault="00CA78A8" w:rsidP="006462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78A8" w:rsidRPr="00646293" w:rsidSect="007E704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6AF"/>
    <w:multiLevelType w:val="hybridMultilevel"/>
    <w:tmpl w:val="A0543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6021"/>
    <w:multiLevelType w:val="hybridMultilevel"/>
    <w:tmpl w:val="1D049ADC"/>
    <w:lvl w:ilvl="0" w:tplc="7010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B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C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C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9142C6"/>
    <w:multiLevelType w:val="hybridMultilevel"/>
    <w:tmpl w:val="E5FED7C4"/>
    <w:lvl w:ilvl="0" w:tplc="30D6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05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AB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4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68733F3"/>
    <w:multiLevelType w:val="hybridMultilevel"/>
    <w:tmpl w:val="50BE0AA4"/>
    <w:lvl w:ilvl="0" w:tplc="7E60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6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8E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6A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0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7D0"/>
    <w:multiLevelType w:val="hybridMultilevel"/>
    <w:tmpl w:val="EE2A50BC"/>
    <w:lvl w:ilvl="0" w:tplc="B006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8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0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9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F61089"/>
    <w:multiLevelType w:val="hybridMultilevel"/>
    <w:tmpl w:val="0310F2FE"/>
    <w:lvl w:ilvl="0" w:tplc="82B00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A7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2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C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EB"/>
    <w:rsid w:val="00041F2B"/>
    <w:rsid w:val="000B2954"/>
    <w:rsid w:val="000F76CB"/>
    <w:rsid w:val="00136021"/>
    <w:rsid w:val="00143289"/>
    <w:rsid w:val="001651C8"/>
    <w:rsid w:val="001663B5"/>
    <w:rsid w:val="00195872"/>
    <w:rsid w:val="001B08A7"/>
    <w:rsid w:val="00244F3B"/>
    <w:rsid w:val="00283936"/>
    <w:rsid w:val="00290B66"/>
    <w:rsid w:val="002B5955"/>
    <w:rsid w:val="003A54FF"/>
    <w:rsid w:val="00433454"/>
    <w:rsid w:val="00452B82"/>
    <w:rsid w:val="00466941"/>
    <w:rsid w:val="00477372"/>
    <w:rsid w:val="00521B4A"/>
    <w:rsid w:val="00534B28"/>
    <w:rsid w:val="00577A7D"/>
    <w:rsid w:val="005C5664"/>
    <w:rsid w:val="00634E79"/>
    <w:rsid w:val="00646293"/>
    <w:rsid w:val="007D4A68"/>
    <w:rsid w:val="007E6776"/>
    <w:rsid w:val="007E704C"/>
    <w:rsid w:val="00830346"/>
    <w:rsid w:val="008C3693"/>
    <w:rsid w:val="00970EED"/>
    <w:rsid w:val="00985072"/>
    <w:rsid w:val="009A1798"/>
    <w:rsid w:val="009A5E2B"/>
    <w:rsid w:val="009A663B"/>
    <w:rsid w:val="009B6DAC"/>
    <w:rsid w:val="00A1741B"/>
    <w:rsid w:val="00A2329E"/>
    <w:rsid w:val="00AB1072"/>
    <w:rsid w:val="00B00FDD"/>
    <w:rsid w:val="00B47F49"/>
    <w:rsid w:val="00B550F9"/>
    <w:rsid w:val="00B63749"/>
    <w:rsid w:val="00B71C69"/>
    <w:rsid w:val="00BD511A"/>
    <w:rsid w:val="00C8042D"/>
    <w:rsid w:val="00CA78A8"/>
    <w:rsid w:val="00CD6096"/>
    <w:rsid w:val="00D557EB"/>
    <w:rsid w:val="00E127C4"/>
    <w:rsid w:val="00E57A95"/>
    <w:rsid w:val="00E66964"/>
    <w:rsid w:val="00E84968"/>
    <w:rsid w:val="00EF6DB8"/>
    <w:rsid w:val="00F30BF2"/>
    <w:rsid w:val="00F310FC"/>
    <w:rsid w:val="00F73E69"/>
    <w:rsid w:val="00FB4B09"/>
    <w:rsid w:val="00F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Желтышева И В</dc:creator>
  <cp:lastModifiedBy>Happy User</cp:lastModifiedBy>
  <cp:revision>14</cp:revision>
  <dcterms:created xsi:type="dcterms:W3CDTF">2025-06-16T14:07:00Z</dcterms:created>
  <dcterms:modified xsi:type="dcterms:W3CDTF">2025-06-17T07:55:00Z</dcterms:modified>
</cp:coreProperties>
</file>