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 xml:space="preserve">Управление образования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 xml:space="preserve">Администрации Артинского </w:t>
      </w:r>
      <w:r w:rsidR="00D4612F">
        <w:rPr>
          <w:rFonts w:eastAsia="Times New Roman"/>
          <w:b/>
          <w:caps/>
          <w:sz w:val="28"/>
          <w:szCs w:val="28"/>
        </w:rPr>
        <w:t>МУНИЦИПАЛЬНОГО</w:t>
      </w:r>
      <w:r>
        <w:rPr>
          <w:rFonts w:eastAsia="Times New Roman"/>
          <w:b/>
          <w:caps/>
          <w:sz w:val="28"/>
          <w:szCs w:val="28"/>
        </w:rPr>
        <w:t xml:space="preserve"> округа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 Р И К А З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</w:t>
      </w:r>
      <w:r w:rsidR="00385C02">
        <w:rPr>
          <w:rFonts w:eastAsia="Times New Roman"/>
          <w:b/>
          <w:sz w:val="28"/>
          <w:szCs w:val="28"/>
        </w:rPr>
        <w:t>18</w:t>
      </w:r>
      <w:r>
        <w:rPr>
          <w:rFonts w:eastAsia="Times New Roman"/>
          <w:b/>
          <w:sz w:val="28"/>
          <w:szCs w:val="28"/>
        </w:rPr>
        <w:t xml:space="preserve"> августа 202</w:t>
      </w:r>
      <w:r w:rsidR="00D4612F">
        <w:rPr>
          <w:rFonts w:eastAsia="Times New Roman"/>
          <w:b/>
          <w:sz w:val="28"/>
          <w:szCs w:val="28"/>
        </w:rPr>
        <w:t>5</w:t>
      </w:r>
      <w:r>
        <w:rPr>
          <w:rFonts w:eastAsia="Times New Roman"/>
          <w:b/>
          <w:sz w:val="28"/>
          <w:szCs w:val="28"/>
        </w:rPr>
        <w:t xml:space="preserve"> года № </w:t>
      </w:r>
      <w:r w:rsidR="00385C02">
        <w:rPr>
          <w:rFonts w:eastAsia="Times New Roman"/>
          <w:b/>
          <w:sz w:val="28"/>
          <w:szCs w:val="28"/>
        </w:rPr>
        <w:t>165</w:t>
      </w:r>
      <w:r>
        <w:rPr>
          <w:rFonts w:eastAsia="Times New Roman"/>
          <w:b/>
          <w:sz w:val="28"/>
          <w:szCs w:val="28"/>
        </w:rPr>
        <w:t>-од</w:t>
      </w: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Об утверждении состава руководителей районных методических объединений и кураторов районных методических объединений на 202</w:t>
      </w:r>
      <w:r w:rsidR="00D4612F">
        <w:rPr>
          <w:rFonts w:eastAsia="Times New Roman"/>
          <w:b/>
          <w:i/>
          <w:sz w:val="28"/>
          <w:szCs w:val="28"/>
        </w:rPr>
        <w:t>5</w:t>
      </w:r>
      <w:r>
        <w:rPr>
          <w:rFonts w:eastAsia="Times New Roman"/>
          <w:b/>
          <w:i/>
          <w:sz w:val="28"/>
          <w:szCs w:val="28"/>
        </w:rPr>
        <w:t>/202</w:t>
      </w:r>
      <w:r w:rsidR="00D4612F">
        <w:rPr>
          <w:rFonts w:eastAsia="Times New Roman"/>
          <w:b/>
          <w:i/>
          <w:sz w:val="28"/>
          <w:szCs w:val="28"/>
        </w:rPr>
        <w:t>6</w:t>
      </w:r>
      <w:r>
        <w:rPr>
          <w:rFonts w:eastAsia="Times New Roman"/>
          <w:b/>
          <w:i/>
          <w:sz w:val="28"/>
          <w:szCs w:val="28"/>
        </w:rPr>
        <w:t xml:space="preserve"> учебный год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организации методической работ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ы в системе образования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округа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 Р И К А З Ы В А Ю: </w:t>
      </w: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316D7E">
      <w:pPr>
        <w:numPr>
          <w:ilvl w:val="0"/>
          <w:numId w:val="2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список руководителей и кураторов районных методических объединений (далее – РМО)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округа на 202</w:t>
      </w:r>
      <w:r w:rsidR="00D4612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/202</w:t>
      </w:r>
      <w:r w:rsidR="00D4612F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учебный год</w:t>
      </w:r>
      <w:r w:rsidR="00A34CC6">
        <w:rPr>
          <w:rFonts w:eastAsia="Times New Roman"/>
          <w:sz w:val="28"/>
          <w:szCs w:val="28"/>
        </w:rPr>
        <w:t xml:space="preserve"> (Приложение № 1)</w:t>
      </w:r>
      <w:r>
        <w:rPr>
          <w:rFonts w:eastAsia="Times New Roman"/>
          <w:sz w:val="28"/>
          <w:szCs w:val="28"/>
        </w:rPr>
        <w:t>.</w:t>
      </w:r>
    </w:p>
    <w:p w:rsidR="00D2147E" w:rsidRDefault="00497EE7" w:rsidP="00316D7E">
      <w:pPr>
        <w:numPr>
          <w:ilvl w:val="0"/>
          <w:numId w:val="2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Желтышеву Ирину Викторовну</w:t>
      </w:r>
      <w:r w:rsidR="00D2147E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заместителя начальника Управления образования Администрации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округа</w:t>
      </w:r>
      <w:r w:rsidR="00D2147E">
        <w:rPr>
          <w:rFonts w:eastAsia="Times New Roman"/>
          <w:sz w:val="28"/>
          <w:szCs w:val="28"/>
        </w:rPr>
        <w:t xml:space="preserve"> назначить куратором руководителей РМО. </w:t>
      </w:r>
    </w:p>
    <w:p w:rsidR="00630582" w:rsidRDefault="00630582" w:rsidP="00316D7E">
      <w:pPr>
        <w:numPr>
          <w:ilvl w:val="0"/>
          <w:numId w:val="2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Руководителям</w:t>
      </w:r>
      <w:r w:rsidR="00D2147E">
        <w:rPr>
          <w:rFonts w:eastAsia="Times New Roman"/>
          <w:sz w:val="28"/>
          <w:szCs w:val="28"/>
        </w:rPr>
        <w:t xml:space="preserve"> РМО</w:t>
      </w:r>
      <w:r>
        <w:rPr>
          <w:rFonts w:eastAsia="Times New Roman"/>
          <w:sz w:val="28"/>
          <w:szCs w:val="28"/>
        </w:rPr>
        <w:t xml:space="preserve"> и кураторам РМО в своей деятельности руководствоваться Положением</w:t>
      </w:r>
      <w:r w:rsidR="00A34CC6">
        <w:rPr>
          <w:rFonts w:eastAsia="Times New Roman"/>
          <w:sz w:val="28"/>
          <w:szCs w:val="28"/>
        </w:rPr>
        <w:t xml:space="preserve"> </w:t>
      </w:r>
      <w:r w:rsidR="00A34CC6" w:rsidRPr="00A34CC6">
        <w:rPr>
          <w:sz w:val="28"/>
          <w:szCs w:val="28"/>
        </w:rPr>
        <w:t xml:space="preserve">о деятельности районных методических объединений педагогов образовательных организаций </w:t>
      </w:r>
      <w:proofErr w:type="spellStart"/>
      <w:r w:rsidR="00A34CC6" w:rsidRPr="00A34CC6">
        <w:rPr>
          <w:sz w:val="28"/>
          <w:szCs w:val="28"/>
        </w:rPr>
        <w:t>Артинского</w:t>
      </w:r>
      <w:proofErr w:type="spellEnd"/>
      <w:r w:rsidR="00A34CC6" w:rsidRPr="00A34CC6">
        <w:rPr>
          <w:sz w:val="28"/>
          <w:szCs w:val="28"/>
        </w:rPr>
        <w:t xml:space="preserve"> городского округа</w:t>
      </w:r>
      <w:r w:rsidR="00A34CC6">
        <w:rPr>
          <w:sz w:val="28"/>
          <w:szCs w:val="28"/>
        </w:rPr>
        <w:t xml:space="preserve">, утвержденным приказом Управления образования </w:t>
      </w:r>
      <w:r w:rsidR="00D4612F">
        <w:rPr>
          <w:sz w:val="28"/>
          <w:szCs w:val="28"/>
        </w:rPr>
        <w:t>А</w:t>
      </w:r>
      <w:r w:rsidR="00A34CC6">
        <w:rPr>
          <w:sz w:val="28"/>
          <w:szCs w:val="28"/>
        </w:rPr>
        <w:t xml:space="preserve">дминистрации </w:t>
      </w:r>
      <w:proofErr w:type="spellStart"/>
      <w:r w:rsidR="00A34CC6">
        <w:rPr>
          <w:sz w:val="28"/>
          <w:szCs w:val="28"/>
        </w:rPr>
        <w:t>Артинского</w:t>
      </w:r>
      <w:proofErr w:type="spellEnd"/>
      <w:r w:rsidR="00A34CC6">
        <w:rPr>
          <w:sz w:val="28"/>
          <w:szCs w:val="28"/>
        </w:rPr>
        <w:t xml:space="preserve"> городского округа от 05.06.2020 г. № 147-од</w:t>
      </w:r>
      <w:r>
        <w:rPr>
          <w:rFonts w:eastAsia="Times New Roman"/>
          <w:sz w:val="28"/>
          <w:szCs w:val="28"/>
        </w:rPr>
        <w:t>.</w:t>
      </w:r>
    </w:p>
    <w:p w:rsidR="00316D7E" w:rsidRDefault="00316D7E" w:rsidP="00316D7E">
      <w:pPr>
        <w:numPr>
          <w:ilvl w:val="0"/>
          <w:numId w:val="2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Руководителям образовательных организаций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 округа</w:t>
      </w:r>
      <w:r>
        <w:rPr>
          <w:rFonts w:eastAsia="Times New Roman"/>
          <w:sz w:val="28"/>
          <w:szCs w:val="28"/>
        </w:rPr>
        <w:t xml:space="preserve"> установить доплату сотрудникам, являющимся руководителям районных методических объединений, в соответствии с действующей системой оплаты труда. </w:t>
      </w:r>
    </w:p>
    <w:p w:rsidR="00630582" w:rsidRDefault="00316D7E" w:rsidP="00316D7E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630582">
        <w:rPr>
          <w:rFonts w:eastAsia="Times New Roman"/>
          <w:sz w:val="28"/>
          <w:szCs w:val="28"/>
        </w:rPr>
        <w:t xml:space="preserve">. </w:t>
      </w:r>
      <w:proofErr w:type="spellStart"/>
      <w:r w:rsidR="00A34CC6">
        <w:rPr>
          <w:rFonts w:eastAsia="Times New Roman"/>
          <w:sz w:val="28"/>
          <w:szCs w:val="28"/>
        </w:rPr>
        <w:t>Сороколето</w:t>
      </w:r>
      <w:r w:rsidR="009506F2">
        <w:rPr>
          <w:rFonts w:eastAsia="Times New Roman"/>
          <w:sz w:val="28"/>
          <w:szCs w:val="28"/>
        </w:rPr>
        <w:t>в</w:t>
      </w:r>
      <w:r w:rsidR="00A34CC6">
        <w:rPr>
          <w:rFonts w:eastAsia="Times New Roman"/>
          <w:sz w:val="28"/>
          <w:szCs w:val="28"/>
        </w:rPr>
        <w:t>ских</w:t>
      </w:r>
      <w:proofErr w:type="spellEnd"/>
      <w:r w:rsidR="00A34CC6">
        <w:rPr>
          <w:rFonts w:eastAsia="Times New Roman"/>
          <w:sz w:val="28"/>
          <w:szCs w:val="28"/>
        </w:rPr>
        <w:t xml:space="preserve"> Алене Александровне</w:t>
      </w:r>
      <w:r w:rsidR="00630582">
        <w:rPr>
          <w:rFonts w:eastAsia="Times New Roman"/>
          <w:sz w:val="28"/>
          <w:szCs w:val="28"/>
        </w:rPr>
        <w:t xml:space="preserve">, секретарю </w:t>
      </w:r>
      <w:r>
        <w:rPr>
          <w:rFonts w:eastAsia="Times New Roman"/>
          <w:sz w:val="28"/>
          <w:szCs w:val="28"/>
        </w:rPr>
        <w:t xml:space="preserve">МКУ </w:t>
      </w:r>
      <w:r w:rsidR="00497EE7">
        <w:rPr>
          <w:rFonts w:eastAsia="Times New Roman"/>
          <w:sz w:val="28"/>
          <w:szCs w:val="28"/>
        </w:rPr>
        <w:t>«</w:t>
      </w:r>
      <w:r w:rsidR="00630582">
        <w:rPr>
          <w:rFonts w:eastAsia="Times New Roman"/>
          <w:sz w:val="28"/>
          <w:szCs w:val="28"/>
        </w:rPr>
        <w:t>Комплексный центр сопровождения системы образования</w:t>
      </w:r>
      <w:r w:rsidR="00497EE7">
        <w:rPr>
          <w:rFonts w:eastAsia="Times New Roman"/>
          <w:sz w:val="28"/>
          <w:szCs w:val="28"/>
        </w:rPr>
        <w:t>»</w:t>
      </w:r>
      <w:r w:rsidR="00630582">
        <w:rPr>
          <w:rFonts w:eastAsia="Times New Roman"/>
          <w:sz w:val="28"/>
          <w:szCs w:val="28"/>
        </w:rPr>
        <w:t xml:space="preserve"> ознакомить </w:t>
      </w:r>
      <w:r w:rsidR="00A34CC6">
        <w:rPr>
          <w:rFonts w:eastAsia="Times New Roman"/>
          <w:sz w:val="28"/>
          <w:szCs w:val="28"/>
        </w:rPr>
        <w:t>методистов</w:t>
      </w:r>
      <w:r w:rsidR="00630582">
        <w:rPr>
          <w:rFonts w:eastAsia="Times New Roman"/>
          <w:sz w:val="28"/>
          <w:szCs w:val="28"/>
        </w:rPr>
        <w:t xml:space="preserve"> М</w:t>
      </w:r>
      <w:r w:rsidR="005A48A0">
        <w:rPr>
          <w:rFonts w:eastAsia="Times New Roman"/>
          <w:sz w:val="28"/>
          <w:szCs w:val="28"/>
        </w:rPr>
        <w:t>К</w:t>
      </w:r>
      <w:r w:rsidR="00630582">
        <w:rPr>
          <w:rFonts w:eastAsia="Times New Roman"/>
          <w:sz w:val="28"/>
          <w:szCs w:val="28"/>
        </w:rPr>
        <w:t>У «КЦССО» под роспись.</w:t>
      </w:r>
    </w:p>
    <w:p w:rsidR="00630582" w:rsidRDefault="00316D7E" w:rsidP="00316D7E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630582">
        <w:rPr>
          <w:rFonts w:eastAsia="Times New Roman"/>
          <w:sz w:val="28"/>
          <w:szCs w:val="28"/>
        </w:rPr>
        <w:t xml:space="preserve">. Контроль исполнения приказа возложить на Желтышеву Ирину Викторовну, заместителя начальника Управления образования Администрации </w:t>
      </w:r>
      <w:proofErr w:type="spellStart"/>
      <w:r w:rsidR="00630582">
        <w:rPr>
          <w:rFonts w:eastAsia="Times New Roman"/>
          <w:sz w:val="28"/>
          <w:szCs w:val="28"/>
        </w:rPr>
        <w:t>Артинского</w:t>
      </w:r>
      <w:proofErr w:type="spellEnd"/>
      <w:r w:rsidR="00630582"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</w:t>
      </w:r>
      <w:r w:rsidR="00630582">
        <w:rPr>
          <w:rFonts w:eastAsia="Times New Roman"/>
          <w:sz w:val="28"/>
          <w:szCs w:val="28"/>
        </w:rPr>
        <w:t xml:space="preserve"> округа. 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Управления образования </w:t>
      </w:r>
    </w:p>
    <w:p w:rsidR="00470CD7" w:rsidRDefault="00630582" w:rsidP="00316D7E">
      <w:pPr>
        <w:spacing w:line="100" w:lineRule="atLeast"/>
        <w:jc w:val="both"/>
        <w:sectPr w:rsidR="00470CD7" w:rsidSect="00F26E7D">
          <w:pgSz w:w="11906" w:h="16838"/>
          <w:pgMar w:top="567" w:right="851" w:bottom="567" w:left="1276" w:header="709" w:footer="709" w:gutter="0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4612F">
        <w:rPr>
          <w:rFonts w:eastAsia="Times New Roman"/>
          <w:sz w:val="28"/>
          <w:szCs w:val="28"/>
        </w:rPr>
        <w:t>муниципального</w:t>
      </w:r>
      <w:r>
        <w:rPr>
          <w:rFonts w:eastAsia="Times New Roman"/>
          <w:sz w:val="28"/>
          <w:szCs w:val="28"/>
        </w:rPr>
        <w:t xml:space="preserve"> округа                    Е.А. </w:t>
      </w:r>
      <w:proofErr w:type="spellStart"/>
      <w:r>
        <w:rPr>
          <w:rFonts w:eastAsia="Times New Roman"/>
          <w:sz w:val="28"/>
          <w:szCs w:val="28"/>
        </w:rPr>
        <w:t>Спешилова</w:t>
      </w:r>
      <w:proofErr w:type="spellEnd"/>
    </w:p>
    <w:p w:rsidR="00470CD7" w:rsidRPr="00A34CC6" w:rsidRDefault="00470CD7" w:rsidP="003E7A0A">
      <w:pPr>
        <w:ind w:left="13"/>
        <w:jc w:val="right"/>
      </w:pPr>
      <w:r>
        <w:lastRenderedPageBreak/>
        <w:t xml:space="preserve">                                                                                 </w:t>
      </w:r>
      <w:r w:rsidRPr="00A34CC6">
        <w:t xml:space="preserve">Приложение </w:t>
      </w:r>
      <w:r w:rsidR="00A34CC6" w:rsidRPr="00A34CC6">
        <w:t>№ 1</w:t>
      </w:r>
    </w:p>
    <w:p w:rsidR="00470CD7" w:rsidRDefault="00470CD7" w:rsidP="00F26E7D">
      <w:pPr>
        <w:ind w:left="13"/>
        <w:jc w:val="right"/>
        <w:rPr>
          <w:b/>
        </w:rPr>
      </w:pPr>
    </w:p>
    <w:p w:rsidR="00470CD7" w:rsidRDefault="00470CD7" w:rsidP="00F26E7D">
      <w:pPr>
        <w:ind w:left="13"/>
        <w:jc w:val="center"/>
        <w:rPr>
          <w:b/>
        </w:rPr>
      </w:pPr>
      <w:r>
        <w:rPr>
          <w:b/>
        </w:rPr>
        <w:t>Список руководителей</w:t>
      </w:r>
      <w:r w:rsidR="00A34CC6">
        <w:rPr>
          <w:b/>
        </w:rPr>
        <w:t xml:space="preserve"> и кураторов</w:t>
      </w:r>
      <w:r>
        <w:rPr>
          <w:b/>
        </w:rPr>
        <w:t xml:space="preserve"> РМО </w:t>
      </w:r>
      <w:proofErr w:type="spellStart"/>
      <w:r>
        <w:rPr>
          <w:b/>
        </w:rPr>
        <w:t>А</w:t>
      </w:r>
      <w:r w:rsidR="00A34CC6">
        <w:rPr>
          <w:b/>
        </w:rPr>
        <w:t>ртинского</w:t>
      </w:r>
      <w:proofErr w:type="spellEnd"/>
      <w:r w:rsidR="00A34CC6">
        <w:rPr>
          <w:b/>
        </w:rPr>
        <w:t xml:space="preserve"> </w:t>
      </w:r>
      <w:r w:rsidR="00D4612F">
        <w:rPr>
          <w:b/>
        </w:rPr>
        <w:t>муниципального</w:t>
      </w:r>
      <w:r w:rsidR="00A34CC6">
        <w:rPr>
          <w:b/>
        </w:rPr>
        <w:t xml:space="preserve"> округа</w:t>
      </w:r>
    </w:p>
    <w:p w:rsidR="00490E6E" w:rsidRDefault="00490E6E" w:rsidP="00F26E7D">
      <w:pPr>
        <w:ind w:left="13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851"/>
        <w:gridCol w:w="4110"/>
        <w:gridCol w:w="4110"/>
        <w:gridCol w:w="3403"/>
        <w:gridCol w:w="3119"/>
      </w:tblGrid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Название РМО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Ф. И.О. руководителя РМО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Должность, место работы, контакты</w:t>
            </w:r>
          </w:p>
        </w:tc>
        <w:tc>
          <w:tcPr>
            <w:tcW w:w="3119" w:type="dxa"/>
          </w:tcPr>
          <w:p w:rsidR="00490E6E" w:rsidRDefault="00490E6E" w:rsidP="00591A49">
            <w:pPr>
              <w:jc w:val="center"/>
              <w:rPr>
                <w:bCs/>
              </w:rPr>
            </w:pPr>
            <w:r>
              <w:rPr>
                <w:bCs/>
              </w:rPr>
              <w:t>Куратор РМО от методического центра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АГО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русского языка и литературы</w:t>
            </w:r>
          </w:p>
          <w:p w:rsidR="00490E6E" w:rsidRPr="00716778" w:rsidRDefault="00490E6E" w:rsidP="00252F75">
            <w:pPr>
              <w:rPr>
                <w:bCs/>
              </w:rPr>
            </w:pPr>
          </w:p>
        </w:tc>
        <w:tc>
          <w:tcPr>
            <w:tcW w:w="4110" w:type="dxa"/>
          </w:tcPr>
          <w:p w:rsidR="00490E6E" w:rsidRPr="00716778" w:rsidRDefault="00716778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Козионова</w:t>
            </w:r>
            <w:proofErr w:type="spellEnd"/>
            <w:r>
              <w:rPr>
                <w:bCs/>
              </w:rPr>
              <w:t xml:space="preserve"> Наталья Сергеевна</w:t>
            </w:r>
          </w:p>
        </w:tc>
        <w:tc>
          <w:tcPr>
            <w:tcW w:w="3403" w:type="dxa"/>
          </w:tcPr>
          <w:p w:rsidR="00490E6E" w:rsidRDefault="00716778" w:rsidP="00252F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  <w:r w:rsidR="00591A49">
              <w:rPr>
                <w:bCs/>
              </w:rPr>
              <w:t xml:space="preserve"> (учитель русского языка)</w:t>
            </w:r>
            <w:r>
              <w:rPr>
                <w:bCs/>
              </w:rPr>
              <w:t xml:space="preserve"> МАОУ «</w:t>
            </w:r>
            <w:proofErr w:type="spellStart"/>
            <w:r>
              <w:rPr>
                <w:bCs/>
              </w:rPr>
              <w:t>Сажинская</w:t>
            </w:r>
            <w:proofErr w:type="spellEnd"/>
            <w:r>
              <w:rPr>
                <w:bCs/>
              </w:rPr>
              <w:t xml:space="preserve"> СОШ</w:t>
            </w:r>
            <w:r w:rsidR="00D4612F">
              <w:rPr>
                <w:bCs/>
              </w:rPr>
              <w:t xml:space="preserve"> им. Героя Советского Союза </w:t>
            </w:r>
            <w:proofErr w:type="spellStart"/>
            <w:r w:rsidR="00D4612F">
              <w:rPr>
                <w:bCs/>
              </w:rPr>
              <w:t>Чухарева</w:t>
            </w:r>
            <w:proofErr w:type="spellEnd"/>
            <w:r w:rsidR="00D4612F">
              <w:rPr>
                <w:bCs/>
              </w:rPr>
              <w:t xml:space="preserve"> В.Ф.</w:t>
            </w:r>
            <w:r>
              <w:rPr>
                <w:bCs/>
              </w:rPr>
              <w:t>»</w:t>
            </w:r>
          </w:p>
        </w:tc>
        <w:tc>
          <w:tcPr>
            <w:tcW w:w="3119" w:type="dxa"/>
            <w:vMerge w:val="restart"/>
          </w:tcPr>
          <w:p w:rsidR="00490E6E" w:rsidRDefault="00490E6E" w:rsidP="00252F75">
            <w:pPr>
              <w:jc w:val="center"/>
              <w:rPr>
                <w:bCs/>
              </w:rPr>
            </w:pPr>
            <w:r w:rsidRPr="00EC475F">
              <w:rPr>
                <w:b/>
                <w:bCs/>
              </w:rPr>
              <w:t>Кошкина Людмила Ивановна</w:t>
            </w:r>
            <w:r>
              <w:rPr>
                <w:bCs/>
              </w:rPr>
              <w:t xml:space="preserve">, </w:t>
            </w:r>
          </w:p>
          <w:p w:rsidR="00490E6E" w:rsidRDefault="0024276E" w:rsidP="00D461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Ведущий </w:t>
            </w:r>
            <w:r w:rsidR="00490E6E">
              <w:rPr>
                <w:bCs/>
              </w:rPr>
              <w:t xml:space="preserve">специалист Управления образования Администрации </w:t>
            </w:r>
            <w:proofErr w:type="spellStart"/>
            <w:r w:rsidR="00490E6E">
              <w:rPr>
                <w:bCs/>
              </w:rPr>
              <w:t>Артинского</w:t>
            </w:r>
            <w:proofErr w:type="spellEnd"/>
            <w:r w:rsidR="00490E6E">
              <w:rPr>
                <w:bCs/>
              </w:rPr>
              <w:t xml:space="preserve"> </w:t>
            </w:r>
            <w:r w:rsidR="00D4612F">
              <w:rPr>
                <w:bCs/>
              </w:rPr>
              <w:t>муниципального</w:t>
            </w:r>
            <w:r w:rsidR="00490E6E">
              <w:rPr>
                <w:bCs/>
              </w:rPr>
              <w:t xml:space="preserve"> округа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математики</w:t>
            </w:r>
          </w:p>
        </w:tc>
        <w:tc>
          <w:tcPr>
            <w:tcW w:w="4110" w:type="dxa"/>
          </w:tcPr>
          <w:p w:rsidR="00490E6E" w:rsidRPr="00716778" w:rsidRDefault="009B37D7" w:rsidP="00252F75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Шевалдина</w:t>
            </w:r>
            <w:proofErr w:type="spellEnd"/>
            <w:r w:rsidRPr="00716778">
              <w:rPr>
                <w:bCs/>
              </w:rPr>
              <w:t xml:space="preserve"> Наталья Васильевна</w:t>
            </w:r>
          </w:p>
        </w:tc>
        <w:tc>
          <w:tcPr>
            <w:tcW w:w="3403" w:type="dxa"/>
          </w:tcPr>
          <w:p w:rsidR="00490E6E" w:rsidRDefault="00944BEE" w:rsidP="00592169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  <w:r w:rsidR="00591A49">
              <w:rPr>
                <w:bCs/>
              </w:rPr>
              <w:t xml:space="preserve"> </w:t>
            </w:r>
            <w:r w:rsidR="009B37D7">
              <w:rPr>
                <w:bCs/>
              </w:rPr>
              <w:t xml:space="preserve"> МАОУ «</w:t>
            </w:r>
            <w:proofErr w:type="spellStart"/>
            <w:r w:rsidR="00D4612F">
              <w:rPr>
                <w:bCs/>
              </w:rPr>
              <w:t>Артинская</w:t>
            </w:r>
            <w:proofErr w:type="spellEnd"/>
            <w:r w:rsidR="00D4612F">
              <w:rPr>
                <w:bCs/>
              </w:rPr>
              <w:t xml:space="preserve"> СОШ № 6 им. Героя Советского Союза </w:t>
            </w:r>
            <w:proofErr w:type="spellStart"/>
            <w:r w:rsidR="00D4612F">
              <w:rPr>
                <w:bCs/>
              </w:rPr>
              <w:t>В.А.Шутова</w:t>
            </w:r>
            <w:proofErr w:type="spellEnd"/>
            <w:r w:rsidR="009B37D7">
              <w:rPr>
                <w:bCs/>
              </w:rPr>
              <w:t>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10" w:type="dxa"/>
          </w:tcPr>
          <w:p w:rsidR="00490E6E" w:rsidRPr="00630D03" w:rsidRDefault="00490E6E" w:rsidP="00252F75">
            <w:r>
              <w:t>Учителей, преподающих курс ОРКСЭ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Сыропятова Светлана Владимировна</w:t>
            </w:r>
          </w:p>
        </w:tc>
        <w:tc>
          <w:tcPr>
            <w:tcW w:w="3403" w:type="dxa"/>
          </w:tcPr>
          <w:p w:rsidR="00490E6E" w:rsidRDefault="00490E6E" w:rsidP="00D4612F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10" w:type="dxa"/>
          </w:tcPr>
          <w:p w:rsidR="00490E6E" w:rsidRPr="00C24D11" w:rsidRDefault="00490E6E" w:rsidP="00252F75">
            <w:r>
              <w:t>Педагогов, работающих с детьми с ОВЗ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Щекотова</w:t>
            </w:r>
            <w:proofErr w:type="spellEnd"/>
            <w:r>
              <w:rPr>
                <w:bCs/>
              </w:rPr>
              <w:t xml:space="preserve"> Марина Геннадьевна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</w:t>
            </w:r>
            <w:r w:rsidR="00592169">
              <w:rPr>
                <w:bCs/>
              </w:rPr>
              <w:t xml:space="preserve"> МАОУ «</w:t>
            </w:r>
            <w:proofErr w:type="spellStart"/>
            <w:r w:rsidR="00592169">
              <w:rPr>
                <w:bCs/>
              </w:rPr>
              <w:t>Артинская</w:t>
            </w:r>
            <w:proofErr w:type="spellEnd"/>
            <w:r w:rsidR="00592169">
              <w:rPr>
                <w:bCs/>
              </w:rPr>
              <w:t xml:space="preserve"> СОШ № 6 им. Героя Советского Союза </w:t>
            </w:r>
            <w:proofErr w:type="spellStart"/>
            <w:r w:rsidR="00592169">
              <w:rPr>
                <w:bCs/>
              </w:rPr>
              <w:t>В.А.Шутова</w:t>
            </w:r>
            <w:proofErr w:type="spellEnd"/>
            <w:r w:rsidR="00592169">
              <w:rPr>
                <w:bCs/>
              </w:rPr>
              <w:t>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истории и обществознания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Шашмурина</w:t>
            </w:r>
            <w:proofErr w:type="spellEnd"/>
            <w:r>
              <w:rPr>
                <w:bCs/>
              </w:rPr>
              <w:t xml:space="preserve"> Лариса Юрьевна</w:t>
            </w:r>
          </w:p>
        </w:tc>
        <w:tc>
          <w:tcPr>
            <w:tcW w:w="3403" w:type="dxa"/>
          </w:tcPr>
          <w:p w:rsidR="00490E6E" w:rsidRDefault="00591A49" w:rsidP="0059216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директора (учитель истории и обществознания) </w:t>
            </w:r>
            <w:r w:rsidR="00490E6E">
              <w:rPr>
                <w:bCs/>
              </w:rPr>
              <w:t>МАОУ «</w:t>
            </w:r>
            <w:proofErr w:type="spellStart"/>
            <w:r w:rsidR="00490E6E">
              <w:rPr>
                <w:bCs/>
              </w:rPr>
              <w:t>Артинская</w:t>
            </w:r>
            <w:proofErr w:type="spellEnd"/>
            <w:r w:rsidR="00490E6E">
              <w:rPr>
                <w:bCs/>
              </w:rPr>
              <w:t xml:space="preserve"> СОШ № 1» </w:t>
            </w:r>
          </w:p>
        </w:tc>
        <w:tc>
          <w:tcPr>
            <w:tcW w:w="3119" w:type="dxa"/>
          </w:tcPr>
          <w:p w:rsidR="00490E6E" w:rsidRDefault="00490E6E" w:rsidP="00592169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Сташкина</w:t>
            </w:r>
            <w:proofErr w:type="spellEnd"/>
            <w:r w:rsidRPr="00EC475F">
              <w:rPr>
                <w:b/>
                <w:bCs/>
              </w:rPr>
              <w:t xml:space="preserve"> Светлана Сергеевна</w:t>
            </w:r>
            <w:r>
              <w:rPr>
                <w:bCs/>
              </w:rPr>
              <w:t xml:space="preserve">, </w:t>
            </w:r>
            <w:r w:rsidR="00591A49">
              <w:rPr>
                <w:bCs/>
              </w:rPr>
              <w:t>главный</w:t>
            </w:r>
            <w:r>
              <w:rPr>
                <w:bCs/>
              </w:rPr>
              <w:t xml:space="preserve"> специалист Управления образования Администрации </w:t>
            </w:r>
            <w:proofErr w:type="spellStart"/>
            <w:r>
              <w:rPr>
                <w:bCs/>
              </w:rPr>
              <w:t>Артинского</w:t>
            </w:r>
            <w:proofErr w:type="spellEnd"/>
            <w:r>
              <w:rPr>
                <w:bCs/>
              </w:rPr>
              <w:t xml:space="preserve"> </w:t>
            </w:r>
            <w:r w:rsidR="00592169">
              <w:rPr>
                <w:bCs/>
              </w:rPr>
              <w:t>муниципального</w:t>
            </w:r>
            <w:r>
              <w:rPr>
                <w:bCs/>
              </w:rPr>
              <w:t xml:space="preserve"> округа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географии</w:t>
            </w:r>
          </w:p>
        </w:tc>
        <w:tc>
          <w:tcPr>
            <w:tcW w:w="4110" w:type="dxa"/>
          </w:tcPr>
          <w:p w:rsidR="00490E6E" w:rsidRPr="00716778" w:rsidRDefault="00AA63BC" w:rsidP="00252F75">
            <w:pPr>
              <w:jc w:val="center"/>
              <w:rPr>
                <w:bCs/>
              </w:rPr>
            </w:pPr>
            <w:r w:rsidRPr="00716778">
              <w:rPr>
                <w:bCs/>
              </w:rPr>
              <w:t xml:space="preserve">Токарева Татьяна Владимировна </w:t>
            </w:r>
          </w:p>
        </w:tc>
        <w:tc>
          <w:tcPr>
            <w:tcW w:w="3403" w:type="dxa"/>
          </w:tcPr>
          <w:p w:rsidR="00490E6E" w:rsidRDefault="00490E6E" w:rsidP="0059216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МАОУ </w:t>
            </w:r>
            <w:r w:rsidR="00AA63BC">
              <w:rPr>
                <w:bCs/>
              </w:rPr>
              <w:t>«</w:t>
            </w:r>
            <w:proofErr w:type="spellStart"/>
            <w:r w:rsidR="00AA63BC">
              <w:rPr>
                <w:bCs/>
              </w:rPr>
              <w:t>Артинская</w:t>
            </w:r>
            <w:proofErr w:type="spellEnd"/>
            <w:r w:rsidR="00AA63BC"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 w:val="restart"/>
          </w:tcPr>
          <w:p w:rsidR="00490E6E" w:rsidRDefault="00490E6E" w:rsidP="00592169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Сагацких</w:t>
            </w:r>
            <w:proofErr w:type="spellEnd"/>
            <w:r w:rsidRPr="00EC475F">
              <w:rPr>
                <w:b/>
                <w:bCs/>
              </w:rPr>
              <w:t xml:space="preserve"> Татьяна Викторовна</w:t>
            </w:r>
            <w:r>
              <w:rPr>
                <w:bCs/>
              </w:rPr>
              <w:t>, 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химии и биологии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Трифонова Ольга Владимировна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Pr="00472051" w:rsidRDefault="00490E6E" w:rsidP="00252F7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физики</w:t>
            </w:r>
          </w:p>
        </w:tc>
        <w:tc>
          <w:tcPr>
            <w:tcW w:w="4110" w:type="dxa"/>
          </w:tcPr>
          <w:p w:rsidR="00490E6E" w:rsidRPr="00716778" w:rsidRDefault="00490E6E" w:rsidP="00252F75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Мигачев</w:t>
            </w:r>
            <w:proofErr w:type="spellEnd"/>
            <w:r w:rsidRPr="00716778">
              <w:rPr>
                <w:bCs/>
              </w:rPr>
              <w:t xml:space="preserve"> Андрей Евгеньевич</w:t>
            </w:r>
          </w:p>
        </w:tc>
        <w:tc>
          <w:tcPr>
            <w:tcW w:w="3403" w:type="dxa"/>
          </w:tcPr>
          <w:p w:rsidR="00490E6E" w:rsidRDefault="00490E6E" w:rsidP="00490E6E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информатики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Васильева Елена Леонидовна </w:t>
            </w:r>
          </w:p>
        </w:tc>
        <w:tc>
          <w:tcPr>
            <w:tcW w:w="3403" w:type="dxa"/>
          </w:tcPr>
          <w:p w:rsidR="00490E6E" w:rsidRDefault="00490E6E" w:rsidP="00592169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5A48A0" w:rsidTr="00B61E7C">
        <w:trPr>
          <w:trHeight w:val="692"/>
        </w:trPr>
        <w:tc>
          <w:tcPr>
            <w:tcW w:w="851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  <w:p w:rsidR="005A48A0" w:rsidRDefault="005A48A0" w:rsidP="00B61E7C">
            <w:pPr>
              <w:jc w:val="center"/>
              <w:rPr>
                <w:bCs/>
              </w:rPr>
            </w:pPr>
          </w:p>
        </w:tc>
        <w:tc>
          <w:tcPr>
            <w:tcW w:w="4110" w:type="dxa"/>
          </w:tcPr>
          <w:p w:rsidR="005A48A0" w:rsidRPr="00592169" w:rsidRDefault="005A48A0" w:rsidP="000F16FE">
            <w:r w:rsidRPr="00592169">
              <w:t>Учителей технологии (девочки/мальчики)</w:t>
            </w:r>
          </w:p>
        </w:tc>
        <w:tc>
          <w:tcPr>
            <w:tcW w:w="4110" w:type="dxa"/>
          </w:tcPr>
          <w:p w:rsidR="005A48A0" w:rsidRPr="00592169" w:rsidRDefault="00E14AA5" w:rsidP="00A86F89">
            <w:pPr>
              <w:jc w:val="center"/>
              <w:rPr>
                <w:bCs/>
              </w:rPr>
            </w:pPr>
            <w:r w:rsidRPr="00592169">
              <w:rPr>
                <w:bCs/>
              </w:rPr>
              <w:t>Федякова Надежда Федоровна</w:t>
            </w:r>
            <w:r w:rsidR="005A48A0" w:rsidRPr="00592169">
              <w:rPr>
                <w:bCs/>
              </w:rPr>
              <w:t xml:space="preserve"> </w:t>
            </w:r>
          </w:p>
        </w:tc>
        <w:tc>
          <w:tcPr>
            <w:tcW w:w="3403" w:type="dxa"/>
          </w:tcPr>
          <w:p w:rsidR="005A48A0" w:rsidRPr="00E14AA5" w:rsidRDefault="005A48A0" w:rsidP="00E14AA5">
            <w:pPr>
              <w:jc w:val="center"/>
              <w:rPr>
                <w:bCs/>
              </w:rPr>
            </w:pPr>
            <w:r w:rsidRPr="00E14AA5">
              <w:rPr>
                <w:bCs/>
              </w:rPr>
              <w:t>Учитель МАОУ «</w:t>
            </w:r>
            <w:proofErr w:type="spellStart"/>
            <w:r w:rsidR="00E14AA5" w:rsidRPr="00E14AA5">
              <w:rPr>
                <w:bCs/>
              </w:rPr>
              <w:t>Артинская</w:t>
            </w:r>
            <w:proofErr w:type="spellEnd"/>
            <w:r w:rsidRPr="00E14AA5">
              <w:rPr>
                <w:bCs/>
              </w:rPr>
              <w:t xml:space="preserve"> СОШ</w:t>
            </w:r>
            <w:r w:rsidR="00E14AA5" w:rsidRPr="00E14AA5">
              <w:rPr>
                <w:bCs/>
              </w:rPr>
              <w:t xml:space="preserve"> № 1</w:t>
            </w:r>
            <w:r w:rsidRPr="00E14AA5">
              <w:rPr>
                <w:bCs/>
              </w:rPr>
              <w:t>»</w:t>
            </w:r>
          </w:p>
        </w:tc>
        <w:tc>
          <w:tcPr>
            <w:tcW w:w="3119" w:type="dxa"/>
            <w:vMerge w:val="restart"/>
          </w:tcPr>
          <w:p w:rsidR="005A48A0" w:rsidRPr="00F33201" w:rsidRDefault="00497EE7" w:rsidP="00252F7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Путилова</w:t>
            </w:r>
            <w:r w:rsidR="005A48A0" w:rsidRPr="00F33201">
              <w:rPr>
                <w:b/>
                <w:bCs/>
              </w:rPr>
              <w:t xml:space="preserve"> Татьяна Романовна</w:t>
            </w:r>
            <w:r w:rsidR="005A48A0" w:rsidRPr="00F33201">
              <w:rPr>
                <w:bCs/>
              </w:rPr>
              <w:t xml:space="preserve">, </w:t>
            </w:r>
          </w:p>
          <w:p w:rsidR="005A48A0" w:rsidRPr="00F33201" w:rsidRDefault="005A48A0" w:rsidP="00592169">
            <w:pPr>
              <w:jc w:val="center"/>
              <w:rPr>
                <w:bCs/>
              </w:rPr>
            </w:pPr>
            <w:r w:rsidRPr="00F33201">
              <w:rPr>
                <w:bCs/>
              </w:rPr>
              <w:t>методист М</w:t>
            </w:r>
            <w:r w:rsidR="00591A49">
              <w:rPr>
                <w:bCs/>
              </w:rPr>
              <w:t>К</w:t>
            </w:r>
            <w:r w:rsidRPr="00F33201">
              <w:rPr>
                <w:bCs/>
              </w:rPr>
              <w:t>У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5A48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A48A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иностранных языков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Тарзина</w:t>
            </w:r>
            <w:proofErr w:type="spellEnd"/>
            <w:r>
              <w:rPr>
                <w:bCs/>
              </w:rPr>
              <w:t xml:space="preserve"> Татьяна Валерьевна </w:t>
            </w:r>
          </w:p>
        </w:tc>
        <w:tc>
          <w:tcPr>
            <w:tcW w:w="3403" w:type="dxa"/>
          </w:tcPr>
          <w:p w:rsidR="00490E6E" w:rsidRPr="00472051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110" w:type="dxa"/>
          </w:tcPr>
          <w:p w:rsidR="005A48A0" w:rsidRDefault="005A48A0" w:rsidP="00252F75">
            <w:r>
              <w:t>Учителей физкультуры</w:t>
            </w:r>
          </w:p>
        </w:tc>
        <w:tc>
          <w:tcPr>
            <w:tcW w:w="4110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Федяков Андрей Анатольевич</w:t>
            </w:r>
          </w:p>
        </w:tc>
        <w:tc>
          <w:tcPr>
            <w:tcW w:w="3403" w:type="dxa"/>
          </w:tcPr>
          <w:p w:rsidR="005A48A0" w:rsidRDefault="005A48A0" w:rsidP="0059216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</w:t>
            </w:r>
            <w:r w:rsidR="00592169">
              <w:rPr>
                <w:bCs/>
              </w:rPr>
              <w:t xml:space="preserve"> МАОУ «</w:t>
            </w:r>
            <w:proofErr w:type="spellStart"/>
            <w:r w:rsidR="00592169">
              <w:rPr>
                <w:bCs/>
              </w:rPr>
              <w:t>Артинская</w:t>
            </w:r>
            <w:proofErr w:type="spellEnd"/>
            <w:r w:rsidR="00592169">
              <w:rPr>
                <w:bCs/>
              </w:rPr>
              <w:t xml:space="preserve"> СОШ № 6 им. Героя Советского Союза </w:t>
            </w:r>
            <w:proofErr w:type="spellStart"/>
            <w:r w:rsidR="00592169">
              <w:rPr>
                <w:bCs/>
              </w:rPr>
              <w:t>В.А.Шутова</w:t>
            </w:r>
            <w:proofErr w:type="spellEnd"/>
            <w:r w:rsidR="00592169">
              <w:rPr>
                <w:bCs/>
              </w:rPr>
              <w:t>»</w:t>
            </w:r>
          </w:p>
        </w:tc>
        <w:tc>
          <w:tcPr>
            <w:tcW w:w="3119" w:type="dxa"/>
            <w:vMerge w:val="restart"/>
          </w:tcPr>
          <w:p w:rsidR="005A48A0" w:rsidRDefault="005A48A0" w:rsidP="00252F75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Бодунова</w:t>
            </w:r>
            <w:proofErr w:type="spellEnd"/>
            <w:r w:rsidRPr="00EC475F">
              <w:rPr>
                <w:b/>
                <w:bCs/>
              </w:rPr>
              <w:t xml:space="preserve"> Елена Федоровна</w:t>
            </w:r>
            <w:r>
              <w:rPr>
                <w:bCs/>
              </w:rPr>
              <w:t xml:space="preserve">, </w:t>
            </w:r>
          </w:p>
          <w:p w:rsidR="005A48A0" w:rsidRDefault="005A48A0" w:rsidP="00591A49">
            <w:pPr>
              <w:jc w:val="center"/>
              <w:rPr>
                <w:bCs/>
              </w:rPr>
            </w:pPr>
            <w:r>
              <w:rPr>
                <w:bCs/>
              </w:rPr>
              <w:t>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«КЦССО»</w:t>
            </w:r>
          </w:p>
          <w:p w:rsidR="009A63D8" w:rsidRDefault="009A63D8" w:rsidP="00591A49">
            <w:pPr>
              <w:jc w:val="center"/>
              <w:rPr>
                <w:bCs/>
              </w:rPr>
            </w:pPr>
          </w:p>
          <w:p w:rsidR="009A63D8" w:rsidRPr="009A63D8" w:rsidRDefault="009A63D8" w:rsidP="00591A49">
            <w:pPr>
              <w:jc w:val="center"/>
              <w:rPr>
                <w:b/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110" w:type="dxa"/>
          </w:tcPr>
          <w:p w:rsidR="005A48A0" w:rsidRDefault="005A48A0" w:rsidP="00252F75">
            <w:r>
              <w:t xml:space="preserve">Инструкторов по физической культуре </w:t>
            </w:r>
          </w:p>
        </w:tc>
        <w:tc>
          <w:tcPr>
            <w:tcW w:w="4110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Стахеева Анастасия Валерьевна</w:t>
            </w:r>
          </w:p>
        </w:tc>
        <w:tc>
          <w:tcPr>
            <w:tcW w:w="3403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Инструктор физического воспитания МАДОУ «Детский сад «Сказка»</w:t>
            </w:r>
          </w:p>
        </w:tc>
        <w:tc>
          <w:tcPr>
            <w:tcW w:w="3119" w:type="dxa"/>
            <w:vMerge/>
          </w:tcPr>
          <w:p w:rsidR="005A48A0" w:rsidRDefault="005A48A0" w:rsidP="00252F75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110" w:type="dxa"/>
          </w:tcPr>
          <w:p w:rsidR="00872BC2" w:rsidRDefault="00730F8D" w:rsidP="00730F8D">
            <w:r>
              <w:t>П</w:t>
            </w:r>
            <w:r w:rsidR="00872BC2">
              <w:t xml:space="preserve">едагогов основ безопасности </w:t>
            </w:r>
            <w:r>
              <w:t>и защиты Родины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Нужин</w:t>
            </w:r>
            <w:proofErr w:type="spellEnd"/>
            <w:r>
              <w:rPr>
                <w:bCs/>
              </w:rPr>
              <w:t xml:space="preserve"> Владимир Анатольевич </w:t>
            </w:r>
          </w:p>
        </w:tc>
        <w:tc>
          <w:tcPr>
            <w:tcW w:w="3403" w:type="dxa"/>
          </w:tcPr>
          <w:p w:rsidR="00872BC2" w:rsidRDefault="00872BC2" w:rsidP="00592169">
            <w:pPr>
              <w:jc w:val="center"/>
              <w:rPr>
                <w:bCs/>
              </w:rPr>
            </w:pPr>
            <w:r>
              <w:rPr>
                <w:bCs/>
              </w:rPr>
              <w:t>Преподаватель МАОУ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110" w:type="dxa"/>
          </w:tcPr>
          <w:p w:rsidR="00872BC2" w:rsidRDefault="00872BC2" w:rsidP="00872BC2">
            <w:r>
              <w:t>Классных руководителей 5-8 классов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Иванова Татьяна Сергеевна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Учитель МБОУ «</w:t>
            </w:r>
            <w:proofErr w:type="spellStart"/>
            <w:r>
              <w:rPr>
                <w:bCs/>
              </w:rPr>
              <w:t>Куркинская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3119" w:type="dxa"/>
            <w:vMerge w:val="restart"/>
          </w:tcPr>
          <w:p w:rsidR="00872BC2" w:rsidRDefault="00872BC2" w:rsidP="00592169">
            <w:pPr>
              <w:jc w:val="center"/>
              <w:rPr>
                <w:bCs/>
              </w:rPr>
            </w:pPr>
            <w:proofErr w:type="spellStart"/>
            <w:r w:rsidRPr="00872BC2">
              <w:rPr>
                <w:b/>
                <w:bCs/>
              </w:rPr>
              <w:t>Жеребцова</w:t>
            </w:r>
            <w:proofErr w:type="spellEnd"/>
            <w:r w:rsidRPr="00872BC2">
              <w:rPr>
                <w:b/>
                <w:bCs/>
              </w:rPr>
              <w:t xml:space="preserve"> Ирина Леонидовна</w:t>
            </w:r>
            <w:r>
              <w:rPr>
                <w:bCs/>
              </w:rPr>
              <w:t>, методист МКУ «КЦССО»</w:t>
            </w: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110" w:type="dxa"/>
          </w:tcPr>
          <w:p w:rsidR="00872BC2" w:rsidRDefault="00872BC2" w:rsidP="00872BC2">
            <w:r>
              <w:t>Классных руководителей 9-11 классов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Железнова Любовь Григорьевна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Учитель МБОУ «</w:t>
            </w:r>
            <w:proofErr w:type="spellStart"/>
            <w:r>
              <w:rPr>
                <w:bCs/>
              </w:rPr>
              <w:t>Сухановская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4110" w:type="dxa"/>
            <w:vMerge w:val="restart"/>
          </w:tcPr>
          <w:p w:rsidR="00872BC2" w:rsidRDefault="00872BC2" w:rsidP="00872BC2">
            <w:r>
              <w:t>Педагогов дошкольного образования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Путилова Наталья Михайловна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 МАДОУ «Детский сад «Радуга»</w:t>
            </w:r>
          </w:p>
        </w:tc>
        <w:tc>
          <w:tcPr>
            <w:tcW w:w="3119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 w:rsidRPr="00EC475F">
              <w:rPr>
                <w:b/>
                <w:bCs/>
              </w:rPr>
              <w:t>Щапова Надежда Юрьевна</w:t>
            </w:r>
            <w:r>
              <w:rPr>
                <w:bCs/>
              </w:rPr>
              <w:t xml:space="preserve">, методист МКУ «КЦССО» </w:t>
            </w:r>
          </w:p>
          <w:p w:rsidR="00872BC2" w:rsidRDefault="00872BC2" w:rsidP="00872BC2">
            <w:pPr>
              <w:jc w:val="center"/>
              <w:rPr>
                <w:bCs/>
              </w:rPr>
            </w:pPr>
          </w:p>
          <w:p w:rsidR="00872BC2" w:rsidRDefault="00872BC2" w:rsidP="00872BC2">
            <w:pPr>
              <w:jc w:val="center"/>
              <w:rPr>
                <w:bCs/>
              </w:rPr>
            </w:pPr>
          </w:p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872BC2" w:rsidRDefault="00872BC2" w:rsidP="00872BC2"/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Прибыткова Елена Михайловна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 МАДОУ «Детский сад «Сказка»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4110" w:type="dxa"/>
            <w:vMerge w:val="restart"/>
          </w:tcPr>
          <w:p w:rsidR="00872BC2" w:rsidRDefault="00872BC2" w:rsidP="00872BC2">
            <w:r>
              <w:t>Учителей начальных классов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</w:pPr>
            <w:proofErr w:type="spellStart"/>
            <w:r>
              <w:t>Фофанова</w:t>
            </w:r>
            <w:proofErr w:type="spellEnd"/>
            <w:r>
              <w:t xml:space="preserve"> Евгения Георгиевна</w:t>
            </w:r>
          </w:p>
        </w:tc>
        <w:tc>
          <w:tcPr>
            <w:tcW w:w="3403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Учителя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872BC2" w:rsidRDefault="00872BC2" w:rsidP="00872BC2"/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Бунакова</w:t>
            </w:r>
            <w:proofErr w:type="spellEnd"/>
            <w:r>
              <w:rPr>
                <w:bCs/>
              </w:rPr>
              <w:t xml:space="preserve"> Светлана Витальевна </w:t>
            </w:r>
          </w:p>
        </w:tc>
        <w:tc>
          <w:tcPr>
            <w:tcW w:w="3403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872BC2" w:rsidRDefault="00872BC2" w:rsidP="00872BC2"/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Кашина Галина Георгиевна </w:t>
            </w:r>
          </w:p>
        </w:tc>
        <w:tc>
          <w:tcPr>
            <w:tcW w:w="3403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872BC2" w:rsidRDefault="00872BC2" w:rsidP="00872BC2"/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Чубарова Любовь Сергеевна</w:t>
            </w:r>
          </w:p>
        </w:tc>
        <w:tc>
          <w:tcPr>
            <w:tcW w:w="3403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19.</w:t>
            </w:r>
          </w:p>
        </w:tc>
        <w:tc>
          <w:tcPr>
            <w:tcW w:w="4110" w:type="dxa"/>
            <w:vMerge w:val="restart"/>
          </w:tcPr>
          <w:p w:rsidR="00872BC2" w:rsidRDefault="00872BC2" w:rsidP="00872BC2">
            <w:r>
              <w:t>Учителей музыки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Могутова Ольга Анатольевна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 w:val="restart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Зыкова Марина Петровна</w:t>
            </w:r>
            <w:r>
              <w:rPr>
                <w:bCs/>
              </w:rPr>
              <w:t>, методист МКУ «КЦССО»</w:t>
            </w:r>
          </w:p>
          <w:p w:rsidR="00872BC2" w:rsidRPr="00117423" w:rsidRDefault="00872BC2" w:rsidP="00872BC2"/>
          <w:p w:rsidR="00872BC2" w:rsidRPr="00117423" w:rsidRDefault="00872BC2" w:rsidP="00872BC2"/>
          <w:p w:rsidR="00872BC2" w:rsidRPr="00117423" w:rsidRDefault="00872BC2" w:rsidP="00872BC2"/>
          <w:p w:rsidR="00872BC2" w:rsidRPr="00117423" w:rsidRDefault="00872BC2" w:rsidP="00872BC2"/>
          <w:p w:rsidR="00872BC2" w:rsidRPr="00117423" w:rsidRDefault="00872BC2" w:rsidP="00872BC2"/>
          <w:p w:rsidR="00872BC2" w:rsidRDefault="00872BC2" w:rsidP="00872BC2"/>
          <w:p w:rsidR="00872BC2" w:rsidRPr="00117423" w:rsidRDefault="00872BC2" w:rsidP="00872BC2">
            <w:pPr>
              <w:jc w:val="right"/>
            </w:pPr>
          </w:p>
        </w:tc>
      </w:tr>
      <w:tr w:rsidR="00872BC2" w:rsidTr="00252F75">
        <w:tc>
          <w:tcPr>
            <w:tcW w:w="851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872BC2" w:rsidRDefault="00872BC2" w:rsidP="00872BC2"/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Серебренникова Мария Владимировна 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 МАДОУ «Детский сад «Радуга»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4110" w:type="dxa"/>
          </w:tcPr>
          <w:p w:rsidR="00872BC2" w:rsidRDefault="00872BC2" w:rsidP="00872BC2">
            <w:r>
              <w:t>Школьных библиотекарей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Анна Ивановна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Библиотекарь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4110" w:type="dxa"/>
          </w:tcPr>
          <w:p w:rsidR="00872BC2" w:rsidRDefault="00872BC2" w:rsidP="00872BC2">
            <w:r>
              <w:t>Учителей изобразительного искусства</w:t>
            </w:r>
          </w:p>
        </w:tc>
        <w:tc>
          <w:tcPr>
            <w:tcW w:w="4110" w:type="dxa"/>
          </w:tcPr>
          <w:p w:rsidR="00872BC2" w:rsidRDefault="00592169" w:rsidP="00872BC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Русинова</w:t>
            </w:r>
            <w:proofErr w:type="spellEnd"/>
            <w:r>
              <w:rPr>
                <w:bCs/>
              </w:rPr>
              <w:t xml:space="preserve"> Татьяна Викторовна</w:t>
            </w:r>
          </w:p>
        </w:tc>
        <w:tc>
          <w:tcPr>
            <w:tcW w:w="3403" w:type="dxa"/>
          </w:tcPr>
          <w:p w:rsidR="00872BC2" w:rsidRDefault="00872BC2" w:rsidP="00592169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 w:rsidR="00592169">
              <w:rPr>
                <w:bCs/>
              </w:rPr>
              <w:t>Артинский</w:t>
            </w:r>
            <w:proofErr w:type="spellEnd"/>
            <w:r w:rsidR="00592169">
              <w:rPr>
                <w:bCs/>
              </w:rPr>
              <w:t xml:space="preserve"> лицей</w:t>
            </w:r>
            <w:r>
              <w:rPr>
                <w:bCs/>
              </w:rPr>
              <w:t>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4110" w:type="dxa"/>
          </w:tcPr>
          <w:p w:rsidR="00872BC2" w:rsidRPr="00716778" w:rsidRDefault="00872BC2" w:rsidP="00872BC2">
            <w:r w:rsidRPr="00716778">
              <w:t xml:space="preserve">Педагогов психологов </w:t>
            </w:r>
          </w:p>
        </w:tc>
        <w:tc>
          <w:tcPr>
            <w:tcW w:w="4110" w:type="dxa"/>
          </w:tcPr>
          <w:p w:rsidR="00872BC2" w:rsidRPr="00716778" w:rsidRDefault="00872BC2" w:rsidP="00872BC2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Омелькова</w:t>
            </w:r>
            <w:proofErr w:type="spellEnd"/>
            <w:r w:rsidRPr="00716778">
              <w:rPr>
                <w:bCs/>
              </w:rPr>
              <w:t xml:space="preserve"> Татьяна Дмитриевна 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Педагог-психолог </w:t>
            </w:r>
            <w:r w:rsidR="00592169">
              <w:rPr>
                <w:bCs/>
              </w:rPr>
              <w:t xml:space="preserve"> МАОУ «</w:t>
            </w:r>
            <w:proofErr w:type="spellStart"/>
            <w:r w:rsidR="00592169">
              <w:rPr>
                <w:bCs/>
              </w:rPr>
              <w:t>Артинская</w:t>
            </w:r>
            <w:proofErr w:type="spellEnd"/>
            <w:r w:rsidR="00592169">
              <w:rPr>
                <w:bCs/>
              </w:rPr>
              <w:t xml:space="preserve"> СОШ № 6 им. Героя Советского Союза </w:t>
            </w:r>
            <w:proofErr w:type="spellStart"/>
            <w:r w:rsidR="00592169">
              <w:rPr>
                <w:bCs/>
              </w:rPr>
              <w:t>В.А.Шутова</w:t>
            </w:r>
            <w:proofErr w:type="spellEnd"/>
            <w:r w:rsidR="00592169">
              <w:rPr>
                <w:bCs/>
              </w:rPr>
              <w:t>»</w:t>
            </w:r>
          </w:p>
        </w:tc>
        <w:tc>
          <w:tcPr>
            <w:tcW w:w="3119" w:type="dxa"/>
            <w:vMerge w:val="restart"/>
          </w:tcPr>
          <w:p w:rsidR="00872BC2" w:rsidRDefault="00872BC2" w:rsidP="0059216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Щапова Марина Юрьевна</w:t>
            </w:r>
            <w:r>
              <w:rPr>
                <w:bCs/>
              </w:rPr>
              <w:t>, методист МКУ «КЦССО»</w:t>
            </w:r>
          </w:p>
        </w:tc>
      </w:tr>
      <w:tr w:rsidR="00872BC2" w:rsidTr="00252F75">
        <w:tc>
          <w:tcPr>
            <w:tcW w:w="851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4110" w:type="dxa"/>
          </w:tcPr>
          <w:p w:rsidR="00872BC2" w:rsidRDefault="00872BC2" w:rsidP="00872BC2">
            <w:r>
              <w:t xml:space="preserve">Учителей логопедов 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Изгагина</w:t>
            </w:r>
            <w:proofErr w:type="spellEnd"/>
            <w:r>
              <w:rPr>
                <w:bCs/>
              </w:rPr>
              <w:t xml:space="preserve"> Наталья Михайловна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Учитель-логопед МАДОУ «Детский сад «Радуга»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  <w:tr w:rsidR="00872BC2" w:rsidTr="004052D9">
        <w:trPr>
          <w:trHeight w:val="414"/>
        </w:trPr>
        <w:tc>
          <w:tcPr>
            <w:tcW w:w="851" w:type="dxa"/>
          </w:tcPr>
          <w:p w:rsidR="00872BC2" w:rsidRPr="00716778" w:rsidRDefault="00872BC2" w:rsidP="00872BC2">
            <w:pPr>
              <w:jc w:val="center"/>
              <w:rPr>
                <w:bCs/>
              </w:rPr>
            </w:pPr>
            <w:r w:rsidRPr="00716778">
              <w:rPr>
                <w:bCs/>
              </w:rPr>
              <w:t>24.</w:t>
            </w:r>
          </w:p>
        </w:tc>
        <w:tc>
          <w:tcPr>
            <w:tcW w:w="4110" w:type="dxa"/>
          </w:tcPr>
          <w:p w:rsidR="00872BC2" w:rsidRPr="00716778" w:rsidRDefault="00872BC2" w:rsidP="00872BC2">
            <w:r w:rsidRPr="00716778">
              <w:t xml:space="preserve">Дефектологов </w:t>
            </w:r>
          </w:p>
        </w:tc>
        <w:tc>
          <w:tcPr>
            <w:tcW w:w="4110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>Аристова Галина Александровна</w:t>
            </w:r>
          </w:p>
        </w:tc>
        <w:tc>
          <w:tcPr>
            <w:tcW w:w="3403" w:type="dxa"/>
          </w:tcPr>
          <w:p w:rsidR="00872BC2" w:rsidRDefault="00872BC2" w:rsidP="00872B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Дефектолог </w:t>
            </w:r>
            <w:r w:rsidR="00592169">
              <w:rPr>
                <w:bCs/>
              </w:rPr>
              <w:t xml:space="preserve"> МАОУ «</w:t>
            </w:r>
            <w:proofErr w:type="spellStart"/>
            <w:r w:rsidR="00592169">
              <w:rPr>
                <w:bCs/>
              </w:rPr>
              <w:t>Артинская</w:t>
            </w:r>
            <w:proofErr w:type="spellEnd"/>
            <w:r w:rsidR="00592169">
              <w:rPr>
                <w:bCs/>
              </w:rPr>
              <w:t xml:space="preserve"> СОШ № 6 им. Героя Советского Союза </w:t>
            </w:r>
            <w:proofErr w:type="spellStart"/>
            <w:r w:rsidR="00592169">
              <w:rPr>
                <w:bCs/>
              </w:rPr>
              <w:t>В.А.Шутова</w:t>
            </w:r>
            <w:proofErr w:type="spellEnd"/>
            <w:r w:rsidR="00592169">
              <w:rPr>
                <w:bCs/>
              </w:rPr>
              <w:t>»</w:t>
            </w:r>
          </w:p>
        </w:tc>
        <w:tc>
          <w:tcPr>
            <w:tcW w:w="3119" w:type="dxa"/>
            <w:vMerge/>
          </w:tcPr>
          <w:p w:rsidR="00872BC2" w:rsidRDefault="00872BC2" w:rsidP="00872BC2">
            <w:pPr>
              <w:jc w:val="center"/>
              <w:rPr>
                <w:bCs/>
              </w:rPr>
            </w:pPr>
          </w:p>
        </w:tc>
      </w:tr>
    </w:tbl>
    <w:p w:rsidR="00490E6E" w:rsidRDefault="00490E6E" w:rsidP="00490E6E">
      <w:pPr>
        <w:ind w:right="424" w:firstLine="13"/>
        <w:jc w:val="right"/>
      </w:pPr>
    </w:p>
    <w:p w:rsidR="00117423" w:rsidRDefault="00117423" w:rsidP="00490E6E">
      <w:pPr>
        <w:ind w:right="424" w:firstLine="13"/>
        <w:jc w:val="right"/>
      </w:pPr>
    </w:p>
    <w:sectPr w:rsidR="00117423" w:rsidSect="003E7A0A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6524EB4"/>
    <w:multiLevelType w:val="hybridMultilevel"/>
    <w:tmpl w:val="8C98459C"/>
    <w:lvl w:ilvl="0" w:tplc="F7F4D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1E5"/>
    <w:rsid w:val="000151FA"/>
    <w:rsid w:val="00024878"/>
    <w:rsid w:val="00065ED2"/>
    <w:rsid w:val="000701D8"/>
    <w:rsid w:val="00077F68"/>
    <w:rsid w:val="00093D75"/>
    <w:rsid w:val="00106432"/>
    <w:rsid w:val="0011341A"/>
    <w:rsid w:val="00117423"/>
    <w:rsid w:val="001225C4"/>
    <w:rsid w:val="001621E1"/>
    <w:rsid w:val="00170035"/>
    <w:rsid w:val="001733F5"/>
    <w:rsid w:val="001948AE"/>
    <w:rsid w:val="001B103E"/>
    <w:rsid w:val="001B4D78"/>
    <w:rsid w:val="001D0678"/>
    <w:rsid w:val="002009B7"/>
    <w:rsid w:val="0021121F"/>
    <w:rsid w:val="00211DB0"/>
    <w:rsid w:val="00213C64"/>
    <w:rsid w:val="00226EF4"/>
    <w:rsid w:val="00235A77"/>
    <w:rsid w:val="0024276E"/>
    <w:rsid w:val="0024603D"/>
    <w:rsid w:val="0026400C"/>
    <w:rsid w:val="002B2B5C"/>
    <w:rsid w:val="002C0E0C"/>
    <w:rsid w:val="002D4FAF"/>
    <w:rsid w:val="002E01F7"/>
    <w:rsid w:val="002F0751"/>
    <w:rsid w:val="003027C5"/>
    <w:rsid w:val="00316D7E"/>
    <w:rsid w:val="0033257F"/>
    <w:rsid w:val="00344585"/>
    <w:rsid w:val="00347F0E"/>
    <w:rsid w:val="00360D9F"/>
    <w:rsid w:val="0037275C"/>
    <w:rsid w:val="0038490B"/>
    <w:rsid w:val="00385C02"/>
    <w:rsid w:val="00387529"/>
    <w:rsid w:val="00391D65"/>
    <w:rsid w:val="003B3B6E"/>
    <w:rsid w:val="003B4422"/>
    <w:rsid w:val="003D61E5"/>
    <w:rsid w:val="003E2797"/>
    <w:rsid w:val="003E7A0A"/>
    <w:rsid w:val="004052D9"/>
    <w:rsid w:val="004070AC"/>
    <w:rsid w:val="0041190F"/>
    <w:rsid w:val="00426165"/>
    <w:rsid w:val="00427129"/>
    <w:rsid w:val="00434E14"/>
    <w:rsid w:val="00435C32"/>
    <w:rsid w:val="0044099B"/>
    <w:rsid w:val="00446E35"/>
    <w:rsid w:val="004512D3"/>
    <w:rsid w:val="00455A2E"/>
    <w:rsid w:val="00470CD7"/>
    <w:rsid w:val="00472051"/>
    <w:rsid w:val="00475438"/>
    <w:rsid w:val="00483DCF"/>
    <w:rsid w:val="00490E6E"/>
    <w:rsid w:val="0049401F"/>
    <w:rsid w:val="00494C16"/>
    <w:rsid w:val="00497EE7"/>
    <w:rsid w:val="004C19D1"/>
    <w:rsid w:val="004E5C85"/>
    <w:rsid w:val="00504393"/>
    <w:rsid w:val="005358BD"/>
    <w:rsid w:val="005417AB"/>
    <w:rsid w:val="005476E5"/>
    <w:rsid w:val="00550E1B"/>
    <w:rsid w:val="00555958"/>
    <w:rsid w:val="00571B77"/>
    <w:rsid w:val="00591A49"/>
    <w:rsid w:val="00592169"/>
    <w:rsid w:val="00595E78"/>
    <w:rsid w:val="005A48A0"/>
    <w:rsid w:val="005A7A4D"/>
    <w:rsid w:val="005A7F8C"/>
    <w:rsid w:val="005D44E9"/>
    <w:rsid w:val="005D7B4D"/>
    <w:rsid w:val="005E3439"/>
    <w:rsid w:val="00630582"/>
    <w:rsid w:val="00630D03"/>
    <w:rsid w:val="006723B2"/>
    <w:rsid w:val="006776E3"/>
    <w:rsid w:val="00691875"/>
    <w:rsid w:val="006A3333"/>
    <w:rsid w:val="006B2C43"/>
    <w:rsid w:val="006C08A7"/>
    <w:rsid w:val="006D29F2"/>
    <w:rsid w:val="006D4243"/>
    <w:rsid w:val="006D4813"/>
    <w:rsid w:val="00706E01"/>
    <w:rsid w:val="00716778"/>
    <w:rsid w:val="00730F8D"/>
    <w:rsid w:val="00744DED"/>
    <w:rsid w:val="0074506C"/>
    <w:rsid w:val="00750FC0"/>
    <w:rsid w:val="00764877"/>
    <w:rsid w:val="007801C7"/>
    <w:rsid w:val="00787915"/>
    <w:rsid w:val="007929D6"/>
    <w:rsid w:val="0079305A"/>
    <w:rsid w:val="007B1AF3"/>
    <w:rsid w:val="007D62EF"/>
    <w:rsid w:val="0084155F"/>
    <w:rsid w:val="008460AB"/>
    <w:rsid w:val="00850470"/>
    <w:rsid w:val="0086639F"/>
    <w:rsid w:val="00867A63"/>
    <w:rsid w:val="00872BC2"/>
    <w:rsid w:val="00886D5D"/>
    <w:rsid w:val="00895379"/>
    <w:rsid w:val="008A3BD5"/>
    <w:rsid w:val="008A6D38"/>
    <w:rsid w:val="008D4B43"/>
    <w:rsid w:val="008E6CD9"/>
    <w:rsid w:val="008F7098"/>
    <w:rsid w:val="00917A86"/>
    <w:rsid w:val="00924E30"/>
    <w:rsid w:val="00944BEE"/>
    <w:rsid w:val="009506F2"/>
    <w:rsid w:val="00976229"/>
    <w:rsid w:val="009831BB"/>
    <w:rsid w:val="009A63D8"/>
    <w:rsid w:val="009B37D7"/>
    <w:rsid w:val="009D562A"/>
    <w:rsid w:val="009D5934"/>
    <w:rsid w:val="009F18A4"/>
    <w:rsid w:val="00A05C9A"/>
    <w:rsid w:val="00A34CC6"/>
    <w:rsid w:val="00A372AD"/>
    <w:rsid w:val="00A42662"/>
    <w:rsid w:val="00A47DD9"/>
    <w:rsid w:val="00A63494"/>
    <w:rsid w:val="00A729E8"/>
    <w:rsid w:val="00A813FE"/>
    <w:rsid w:val="00AA63BC"/>
    <w:rsid w:val="00AE328B"/>
    <w:rsid w:val="00B6331F"/>
    <w:rsid w:val="00B70401"/>
    <w:rsid w:val="00B8720E"/>
    <w:rsid w:val="00BA0E27"/>
    <w:rsid w:val="00BB146C"/>
    <w:rsid w:val="00BD66E0"/>
    <w:rsid w:val="00BE07A2"/>
    <w:rsid w:val="00BF54F5"/>
    <w:rsid w:val="00BF7090"/>
    <w:rsid w:val="00C24D11"/>
    <w:rsid w:val="00C31A26"/>
    <w:rsid w:val="00C33419"/>
    <w:rsid w:val="00C423CC"/>
    <w:rsid w:val="00C51A9F"/>
    <w:rsid w:val="00C67724"/>
    <w:rsid w:val="00C95DC6"/>
    <w:rsid w:val="00CA292E"/>
    <w:rsid w:val="00CA31D1"/>
    <w:rsid w:val="00CC1916"/>
    <w:rsid w:val="00CC6895"/>
    <w:rsid w:val="00CC7735"/>
    <w:rsid w:val="00CE4155"/>
    <w:rsid w:val="00D2147E"/>
    <w:rsid w:val="00D4612F"/>
    <w:rsid w:val="00D627E2"/>
    <w:rsid w:val="00D636D4"/>
    <w:rsid w:val="00D8235B"/>
    <w:rsid w:val="00DA4480"/>
    <w:rsid w:val="00DA53F5"/>
    <w:rsid w:val="00DD5A95"/>
    <w:rsid w:val="00DE0229"/>
    <w:rsid w:val="00DE10AE"/>
    <w:rsid w:val="00E07105"/>
    <w:rsid w:val="00E10899"/>
    <w:rsid w:val="00E135B3"/>
    <w:rsid w:val="00E14AA5"/>
    <w:rsid w:val="00E247C1"/>
    <w:rsid w:val="00E573E6"/>
    <w:rsid w:val="00E63FE6"/>
    <w:rsid w:val="00E71FFB"/>
    <w:rsid w:val="00E824A8"/>
    <w:rsid w:val="00E87C7B"/>
    <w:rsid w:val="00E95F57"/>
    <w:rsid w:val="00EB27F5"/>
    <w:rsid w:val="00EE4873"/>
    <w:rsid w:val="00F013A2"/>
    <w:rsid w:val="00F0230F"/>
    <w:rsid w:val="00F04047"/>
    <w:rsid w:val="00F12063"/>
    <w:rsid w:val="00F224ED"/>
    <w:rsid w:val="00F26E7D"/>
    <w:rsid w:val="00F315A3"/>
    <w:rsid w:val="00F33201"/>
    <w:rsid w:val="00F67DCD"/>
    <w:rsid w:val="00FA0701"/>
    <w:rsid w:val="00FA1781"/>
    <w:rsid w:val="00FA6534"/>
    <w:rsid w:val="00FC5CDD"/>
    <w:rsid w:val="00FD3058"/>
    <w:rsid w:val="00FE1CB0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17FEB"/>
  <w15:docId w15:val="{061B0077-0F0D-4F14-9430-C888011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E5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1E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4276E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Желтышева И В</cp:lastModifiedBy>
  <cp:revision>126</cp:revision>
  <cp:lastPrinted>2025-08-18T09:33:00Z</cp:lastPrinted>
  <dcterms:created xsi:type="dcterms:W3CDTF">2015-09-16T08:46:00Z</dcterms:created>
  <dcterms:modified xsi:type="dcterms:W3CDTF">2025-08-21T06:22:00Z</dcterms:modified>
</cp:coreProperties>
</file>