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5539" w14:textId="481790D0" w:rsidR="005F463C" w:rsidRDefault="005F463C" w:rsidP="005F463C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Протокол № </w:t>
      </w:r>
      <w:r w:rsidR="00B82157">
        <w:rPr>
          <w:rFonts w:ascii="Times New Roman" w:eastAsia="Calibri" w:hAnsi="Times New Roman" w:cs="Times New Roman"/>
          <w:b/>
          <w:sz w:val="26"/>
          <w:szCs w:val="26"/>
        </w:rPr>
        <w:t>5</w:t>
      </w:r>
    </w:p>
    <w:p w14:paraId="66C74B2A" w14:textId="77777777" w:rsidR="005F463C" w:rsidRDefault="005F463C" w:rsidP="005F463C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069B73D6" w14:textId="77777777" w:rsidR="005F463C" w:rsidRDefault="005F463C" w:rsidP="005F463C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14B78999" w14:textId="77777777" w:rsidR="005F463C" w:rsidRDefault="005F463C" w:rsidP="005F463C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026768A" w14:textId="2C5ED389" w:rsidR="005F463C" w:rsidRDefault="005F463C" w:rsidP="005F46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Дата проведения: </w:t>
      </w:r>
      <w:r w:rsidR="00B82157">
        <w:rPr>
          <w:rFonts w:ascii="Times New Roman" w:eastAsia="Calibri" w:hAnsi="Times New Roman" w:cs="Times New Roman"/>
          <w:sz w:val="26"/>
          <w:szCs w:val="26"/>
        </w:rPr>
        <w:t>22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B82157">
        <w:rPr>
          <w:rFonts w:ascii="Times New Roman" w:eastAsia="Calibri" w:hAnsi="Times New Roman" w:cs="Times New Roman"/>
          <w:sz w:val="26"/>
          <w:szCs w:val="26"/>
        </w:rPr>
        <w:t>03</w:t>
      </w:r>
      <w:r>
        <w:rPr>
          <w:rFonts w:ascii="Times New Roman" w:eastAsia="Calibri" w:hAnsi="Times New Roman" w:cs="Times New Roman"/>
          <w:sz w:val="26"/>
          <w:szCs w:val="26"/>
        </w:rPr>
        <w:t>.202</w:t>
      </w:r>
      <w:r w:rsidR="005A400B">
        <w:rPr>
          <w:rFonts w:ascii="Times New Roman" w:eastAsia="Calibri" w:hAnsi="Times New Roman" w:cs="Times New Roman"/>
          <w:sz w:val="26"/>
          <w:szCs w:val="26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</w:t>
      </w:r>
    </w:p>
    <w:p w14:paraId="3E9E82AB" w14:textId="284190C7" w:rsidR="005F463C" w:rsidRDefault="005F463C" w:rsidP="005F46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Место проведения: очно, МАОУ АГО «АСОШ №6»</w:t>
      </w:r>
    </w:p>
    <w:p w14:paraId="6207C198" w14:textId="77777777" w:rsidR="005F463C" w:rsidRDefault="005F463C" w:rsidP="005F46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Время проведения: 15.00 ч</w:t>
      </w:r>
    </w:p>
    <w:p w14:paraId="5E9ADE80" w14:textId="53F45A08" w:rsidR="005F463C" w:rsidRDefault="005F463C" w:rsidP="005F46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Форма проведения: круглый стол</w:t>
      </w:r>
    </w:p>
    <w:p w14:paraId="7656BF1F" w14:textId="7BBA5E2B" w:rsidR="005F463C" w:rsidRDefault="005F463C" w:rsidP="005F46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Присутствует: 13 человек</w:t>
      </w:r>
    </w:p>
    <w:p w14:paraId="78EEF44E" w14:textId="77777777" w:rsidR="005F463C" w:rsidRDefault="005F463C" w:rsidP="005F463C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9944045" w14:textId="77777777" w:rsidR="00D87D81" w:rsidRDefault="00D87D81" w:rsidP="005F463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903BD71" w14:textId="77727686" w:rsidR="005F463C" w:rsidRDefault="005F463C" w:rsidP="00D87D81">
      <w:pPr>
        <w:jc w:val="center"/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заседания</w:t>
      </w:r>
    </w:p>
    <w:p w14:paraId="79302129" w14:textId="7C995102" w:rsidR="0060262C" w:rsidRDefault="0060262C" w:rsidP="00D87D81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0262C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компетентности педагогов-психологов и социальных педагогов в области профилактики </w:t>
      </w:r>
      <w:proofErr w:type="spellStart"/>
      <w:r w:rsidRPr="0060262C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60262C">
        <w:rPr>
          <w:rFonts w:ascii="Times New Roman" w:hAnsi="Times New Roman" w:cs="Times New Roman"/>
          <w:sz w:val="28"/>
          <w:szCs w:val="28"/>
        </w:rPr>
        <w:t xml:space="preserve"> состояний обучающихся (в том числе по результатам СПТ 2022);</w:t>
      </w:r>
      <w:r w:rsidR="00D87D81">
        <w:rPr>
          <w:rFonts w:ascii="Times New Roman" w:hAnsi="Times New Roman" w:cs="Times New Roman"/>
          <w:sz w:val="28"/>
          <w:szCs w:val="28"/>
        </w:rPr>
        <w:t xml:space="preserve"> (</w:t>
      </w:r>
      <w:r w:rsidR="00D87D81" w:rsidRPr="00D87D81">
        <w:rPr>
          <w:rFonts w:ascii="Times New Roman" w:hAnsi="Times New Roman" w:cs="Times New Roman"/>
          <w:sz w:val="28"/>
          <w:szCs w:val="28"/>
        </w:rPr>
        <w:t>Рухлова А.О</w:t>
      </w:r>
      <w:r w:rsidR="00D87D81">
        <w:rPr>
          <w:rFonts w:ascii="Times New Roman" w:hAnsi="Times New Roman" w:cs="Times New Roman"/>
          <w:sz w:val="28"/>
          <w:szCs w:val="28"/>
        </w:rPr>
        <w:t>.)</w:t>
      </w:r>
    </w:p>
    <w:p w14:paraId="250AB3DC" w14:textId="618EA381" w:rsidR="009E0F0F" w:rsidRDefault="009E0F0F" w:rsidP="00D87D81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0F0F">
        <w:rPr>
          <w:rFonts w:ascii="Times New Roman" w:hAnsi="Times New Roman" w:cs="Times New Roman"/>
          <w:sz w:val="28"/>
          <w:szCs w:val="28"/>
        </w:rPr>
        <w:t>Особенности работы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F0F">
        <w:rPr>
          <w:rFonts w:ascii="Times New Roman" w:hAnsi="Times New Roman" w:cs="Times New Roman"/>
          <w:sz w:val="28"/>
          <w:szCs w:val="28"/>
        </w:rPr>
        <w:t xml:space="preserve">профориентационной направленности в Артинском городском округе «Из детского сада в ВУЗ». Реализация специалистами детских садов. </w:t>
      </w:r>
      <w:r w:rsidR="00D87D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87D81" w:rsidRPr="00D87D81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="00D87D81" w:rsidRPr="00D87D81">
        <w:rPr>
          <w:rFonts w:ascii="Times New Roman" w:hAnsi="Times New Roman" w:cs="Times New Roman"/>
          <w:sz w:val="28"/>
          <w:szCs w:val="28"/>
        </w:rPr>
        <w:t xml:space="preserve"> Н.Н., Никифорова Т.Ю., Николаева Т.Т</w:t>
      </w:r>
      <w:r w:rsidR="00D87D81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50DB329" w14:textId="458F6B59" w:rsidR="009E0F0F" w:rsidRPr="009E0F0F" w:rsidRDefault="009E0F0F" w:rsidP="00D87D81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работы за 2022-23 учебный год. Определение актуальных тем для работы. </w:t>
      </w:r>
    </w:p>
    <w:p w14:paraId="7AAEF22D" w14:textId="6D8A4DE8" w:rsidR="00701382" w:rsidRDefault="00D87D81" w:rsidP="006D1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01382" w:rsidRPr="00D84E14">
        <w:rPr>
          <w:rFonts w:ascii="Times New Roman" w:hAnsi="Times New Roman" w:cs="Times New Roman"/>
          <w:sz w:val="28"/>
          <w:szCs w:val="28"/>
        </w:rPr>
        <w:t>аседан</w:t>
      </w:r>
      <w:r w:rsidR="00774624">
        <w:rPr>
          <w:rFonts w:ascii="Times New Roman" w:hAnsi="Times New Roman" w:cs="Times New Roman"/>
          <w:sz w:val="28"/>
          <w:szCs w:val="28"/>
        </w:rPr>
        <w:t>ие</w:t>
      </w:r>
      <w:r w:rsidR="00701382" w:rsidRPr="00D84E14">
        <w:rPr>
          <w:rFonts w:ascii="Times New Roman" w:hAnsi="Times New Roman" w:cs="Times New Roman"/>
          <w:sz w:val="28"/>
          <w:szCs w:val="28"/>
        </w:rPr>
        <w:t xml:space="preserve"> открыла </w:t>
      </w:r>
      <w:proofErr w:type="spellStart"/>
      <w:r w:rsidR="00701382" w:rsidRPr="00D84E14"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382" w:rsidRPr="00D84E14">
        <w:rPr>
          <w:rFonts w:ascii="Times New Roman" w:hAnsi="Times New Roman" w:cs="Times New Roman"/>
          <w:sz w:val="28"/>
          <w:szCs w:val="28"/>
        </w:rPr>
        <w:t xml:space="preserve">Татьяна Дмитриевна, предложив коллегам </w:t>
      </w:r>
      <w:proofErr w:type="spellStart"/>
      <w:r w:rsidR="00701382" w:rsidRPr="00D84E14">
        <w:rPr>
          <w:rFonts w:ascii="Times New Roman" w:hAnsi="Times New Roman" w:cs="Times New Roman"/>
          <w:sz w:val="28"/>
          <w:szCs w:val="28"/>
        </w:rPr>
        <w:t>кокологический</w:t>
      </w:r>
      <w:proofErr w:type="spellEnd"/>
      <w:r w:rsidR="00701382" w:rsidRPr="00D84E14">
        <w:rPr>
          <w:rFonts w:ascii="Times New Roman" w:hAnsi="Times New Roman" w:cs="Times New Roman"/>
          <w:sz w:val="28"/>
          <w:szCs w:val="28"/>
        </w:rPr>
        <w:t xml:space="preserve"> тест «Моя дорогая рука» (Елены Воронежской)</w:t>
      </w:r>
    </w:p>
    <w:p w14:paraId="1B7BABAE" w14:textId="0F0D1479" w:rsidR="00D84E14" w:rsidRPr="00D84E14" w:rsidRDefault="00D87D81" w:rsidP="006D1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4E14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="00D84E1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Возьмите карандаши, чистый лист бумаги и обрисуйте свою руку. Затем подумайте и напишите на каждом пальце того члена семьи, с которым у вас ассоциируется этот палец.</w:t>
      </w:r>
      <w:r w:rsidR="00D84E14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="00D84E1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После этого раскрасьте каждый из пальцев определённым цветом, каким захотите.</w:t>
      </w:r>
    </w:p>
    <w:p w14:paraId="77A1FFDB" w14:textId="6DDBC02E" w:rsidR="00D84E14" w:rsidRDefault="00701382" w:rsidP="00D87D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10B9">
        <w:rPr>
          <w:rFonts w:ascii="Times New Roman" w:hAnsi="Times New Roman" w:cs="Times New Roman"/>
          <w:sz w:val="26"/>
          <w:szCs w:val="26"/>
        </w:rPr>
        <w:t xml:space="preserve">После </w:t>
      </w:r>
      <w:r>
        <w:rPr>
          <w:rFonts w:ascii="Times New Roman" w:hAnsi="Times New Roman" w:cs="Times New Roman"/>
          <w:sz w:val="26"/>
          <w:szCs w:val="26"/>
        </w:rPr>
        <w:t>этого</w:t>
      </w:r>
      <w:r w:rsidRPr="008310B9">
        <w:rPr>
          <w:rFonts w:ascii="Times New Roman" w:hAnsi="Times New Roman" w:cs="Times New Roman"/>
          <w:sz w:val="26"/>
          <w:szCs w:val="26"/>
        </w:rPr>
        <w:t xml:space="preserve"> совместно сделали вывод, что </w:t>
      </w:r>
      <w:r>
        <w:rPr>
          <w:rFonts w:ascii="Times New Roman" w:hAnsi="Times New Roman" w:cs="Times New Roman"/>
          <w:sz w:val="26"/>
          <w:szCs w:val="26"/>
        </w:rPr>
        <w:t xml:space="preserve">такую методику можно использовать в работе с педагогами, детьми. </w:t>
      </w:r>
      <w:proofErr w:type="spellStart"/>
      <w:r w:rsidR="00D84E14">
        <w:rPr>
          <w:rFonts w:ascii="Times New Roman" w:hAnsi="Times New Roman" w:cs="Times New Roman"/>
          <w:sz w:val="26"/>
          <w:szCs w:val="26"/>
        </w:rPr>
        <w:t>Кокотесты</w:t>
      </w:r>
      <w:proofErr w:type="spellEnd"/>
      <w:r w:rsidR="00D84E14">
        <w:rPr>
          <w:rFonts w:ascii="Times New Roman" w:hAnsi="Times New Roman" w:cs="Times New Roman"/>
          <w:sz w:val="26"/>
          <w:szCs w:val="26"/>
        </w:rPr>
        <w:t xml:space="preserve"> стимулируют воображение, развивают интеллект и эмоциональную сферу человека. </w:t>
      </w:r>
    </w:p>
    <w:p w14:paraId="3B0F0DC1" w14:textId="115CD8E7" w:rsidR="005F463C" w:rsidRDefault="00701382" w:rsidP="006D14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4E14">
        <w:rPr>
          <w:rFonts w:ascii="Times New Roman" w:hAnsi="Times New Roman" w:cs="Times New Roman"/>
          <w:sz w:val="28"/>
          <w:szCs w:val="28"/>
        </w:rPr>
        <w:t xml:space="preserve"> По первому вопросу </w:t>
      </w:r>
      <w:r w:rsidR="00D84E14" w:rsidRPr="00D84E14">
        <w:rPr>
          <w:rFonts w:ascii="Times New Roman" w:hAnsi="Times New Roman" w:cs="Times New Roman"/>
          <w:sz w:val="28"/>
          <w:szCs w:val="28"/>
        </w:rPr>
        <w:t>выступила Рухлова А.О. Анастасия</w:t>
      </w:r>
      <w:r w:rsidR="00D84E14">
        <w:rPr>
          <w:rFonts w:ascii="Times New Roman" w:hAnsi="Times New Roman" w:cs="Times New Roman"/>
          <w:sz w:val="26"/>
          <w:szCs w:val="26"/>
        </w:rPr>
        <w:t xml:space="preserve"> Олеговна представила свой опыт работы по профилактике </w:t>
      </w:r>
      <w:proofErr w:type="spellStart"/>
      <w:r w:rsidR="00D84E14">
        <w:rPr>
          <w:rFonts w:ascii="Times New Roman" w:hAnsi="Times New Roman" w:cs="Times New Roman"/>
          <w:sz w:val="26"/>
          <w:szCs w:val="26"/>
        </w:rPr>
        <w:t>дезадаптивных</w:t>
      </w:r>
      <w:proofErr w:type="spellEnd"/>
      <w:r w:rsidR="00D84E14">
        <w:rPr>
          <w:rFonts w:ascii="Times New Roman" w:hAnsi="Times New Roman" w:cs="Times New Roman"/>
          <w:sz w:val="26"/>
          <w:szCs w:val="26"/>
        </w:rPr>
        <w:t xml:space="preserve"> состояний обучающихся.</w:t>
      </w:r>
    </w:p>
    <w:p w14:paraId="31F9BF5B" w14:textId="648ECBF5" w:rsidR="009E0F0F" w:rsidRDefault="009E0F0F" w:rsidP="006D14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По второму вопросу, представители детских садов,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Половникова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Н.Н., Никифорова Т.Ю., Николаева Т.Т поделились опыто</w:t>
      </w:r>
      <w:r w:rsidR="00D87D8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реализации программы. Обозначили трудности при проведении диагностик, проанализировали положительные и отрицательные стороны  реализации данной программы. </w:t>
      </w:r>
    </w:p>
    <w:p w14:paraId="0AAE9E9F" w14:textId="25376AF2" w:rsidR="009E0F0F" w:rsidRDefault="009E0F0F" w:rsidP="006D14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третьему вопросу совместно определили наиболее актуальные темы, а также формат работы на следующий год</w:t>
      </w:r>
    </w:p>
    <w:p w14:paraId="12815F4F" w14:textId="49F63D3C" w:rsidR="00D84E14" w:rsidRDefault="00D84E14" w:rsidP="006D14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B47CCE" w14:textId="1E665F90" w:rsidR="001D73B0" w:rsidRDefault="001D73B0" w:rsidP="001D73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Hlk137642469"/>
      <w:r w:rsidRPr="008310B9">
        <w:rPr>
          <w:rFonts w:ascii="Times New Roman" w:eastAsia="Calibri" w:hAnsi="Times New Roman" w:cs="Times New Roman"/>
          <w:b/>
          <w:sz w:val="26"/>
          <w:szCs w:val="26"/>
        </w:rPr>
        <w:t>Решение:</w:t>
      </w: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86CC7A4" w14:textId="77777777" w:rsidR="002C4542" w:rsidRPr="008310B9" w:rsidRDefault="002C4542" w:rsidP="001D73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3DA112C" w14:textId="0C0F0961" w:rsidR="001D73B0" w:rsidRPr="009E0F0F" w:rsidRDefault="001D73B0" w:rsidP="007746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624">
        <w:rPr>
          <w:rFonts w:ascii="Times New Roman" w:eastAsia="Calibri" w:hAnsi="Times New Roman" w:cs="Times New Roman"/>
          <w:sz w:val="28"/>
          <w:szCs w:val="28"/>
        </w:rPr>
        <w:t xml:space="preserve">Применять в работе опыт коллег по </w:t>
      </w:r>
      <w:r w:rsidRPr="00774624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proofErr w:type="spellStart"/>
      <w:r w:rsidRPr="00774624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774624">
        <w:rPr>
          <w:rFonts w:ascii="Times New Roman" w:hAnsi="Times New Roman" w:cs="Times New Roman"/>
          <w:sz w:val="28"/>
          <w:szCs w:val="28"/>
        </w:rPr>
        <w:t xml:space="preserve"> состояний обучающихся;</w:t>
      </w:r>
    </w:p>
    <w:p w14:paraId="37E77BA5" w14:textId="6BD87BBD" w:rsidR="009E0F0F" w:rsidRPr="009E0F0F" w:rsidRDefault="009E0F0F" w:rsidP="007746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сведению, при необходимости оказывать методическую помощь педагогам психологам детских садов, с целью совершенствования преемственности по вопросу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B0FEE61" w14:textId="42662D4B" w:rsidR="009E0F0F" w:rsidRPr="00774624" w:rsidRDefault="009E0F0F" w:rsidP="007746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Провести 2 заседания в режиме видеоконференции и 2 заседания в очном формате, с целью </w:t>
      </w:r>
      <w:r w:rsidR="006D141F">
        <w:rPr>
          <w:rFonts w:ascii="Times New Roman" w:eastAsia="Calibri" w:hAnsi="Times New Roman" w:cs="Times New Roman"/>
          <w:sz w:val="28"/>
          <w:szCs w:val="28"/>
        </w:rPr>
        <w:t xml:space="preserve">проведения практик и мастер – классов по теме. </w:t>
      </w:r>
    </w:p>
    <w:bookmarkEnd w:id="0"/>
    <w:p w14:paraId="2A7038ED" w14:textId="1A816ECD" w:rsidR="00E83DBF" w:rsidRDefault="00E83DBF" w:rsidP="00774624">
      <w:pPr>
        <w:spacing w:line="360" w:lineRule="auto"/>
        <w:rPr>
          <w:sz w:val="28"/>
          <w:szCs w:val="28"/>
        </w:rPr>
      </w:pPr>
    </w:p>
    <w:p w14:paraId="72845FB3" w14:textId="5B583CD4" w:rsidR="00774624" w:rsidRDefault="00774624" w:rsidP="00774624">
      <w:pPr>
        <w:spacing w:line="360" w:lineRule="auto"/>
        <w:rPr>
          <w:sz w:val="28"/>
          <w:szCs w:val="28"/>
        </w:rPr>
      </w:pPr>
    </w:p>
    <w:p w14:paraId="632272F2" w14:textId="3BA09744" w:rsidR="00774624" w:rsidRDefault="00774624" w:rsidP="00774624">
      <w:pPr>
        <w:spacing w:line="360" w:lineRule="auto"/>
        <w:rPr>
          <w:sz w:val="28"/>
          <w:szCs w:val="28"/>
        </w:rPr>
      </w:pPr>
    </w:p>
    <w:p w14:paraId="1AD7CE04" w14:textId="64073FC6" w:rsidR="00774624" w:rsidRDefault="00774624" w:rsidP="00774624">
      <w:pPr>
        <w:spacing w:line="360" w:lineRule="auto"/>
        <w:rPr>
          <w:sz w:val="28"/>
          <w:szCs w:val="28"/>
        </w:rPr>
      </w:pPr>
    </w:p>
    <w:p w14:paraId="05268459" w14:textId="77777777" w:rsidR="00774624" w:rsidRDefault="00774624" w:rsidP="00774624">
      <w:pPr>
        <w:spacing w:line="360" w:lineRule="auto"/>
        <w:rPr>
          <w:sz w:val="28"/>
          <w:szCs w:val="28"/>
        </w:rPr>
      </w:pPr>
    </w:p>
    <w:p w14:paraId="53706938" w14:textId="77777777" w:rsidR="00774624" w:rsidRDefault="00774624" w:rsidP="00774624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8310B9">
        <w:rPr>
          <w:rFonts w:ascii="Times New Roman" w:hAnsi="Times New Roman" w:cs="Times New Roman"/>
          <w:bCs/>
          <w:sz w:val="26"/>
          <w:szCs w:val="26"/>
        </w:rPr>
        <w:t>Руководитель РМО: ______________ /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Омелькова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Т.Д</w:t>
      </w:r>
      <w:r w:rsidRPr="008310B9">
        <w:rPr>
          <w:rFonts w:ascii="Times New Roman" w:hAnsi="Times New Roman" w:cs="Times New Roman"/>
          <w:bCs/>
          <w:sz w:val="26"/>
          <w:szCs w:val="26"/>
        </w:rPr>
        <w:t>./</w:t>
      </w:r>
    </w:p>
    <w:p w14:paraId="24906B48" w14:textId="77777777" w:rsidR="00774624" w:rsidRPr="00774624" w:rsidRDefault="00774624" w:rsidP="00774624">
      <w:pPr>
        <w:spacing w:line="360" w:lineRule="auto"/>
        <w:rPr>
          <w:sz w:val="28"/>
          <w:szCs w:val="28"/>
        </w:rPr>
      </w:pPr>
    </w:p>
    <w:sectPr w:rsidR="00774624" w:rsidRPr="00774624" w:rsidSect="00D87D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AFF"/>
    <w:multiLevelType w:val="hybridMultilevel"/>
    <w:tmpl w:val="8212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364"/>
    <w:multiLevelType w:val="hybridMultilevel"/>
    <w:tmpl w:val="D9DA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B6355"/>
    <w:multiLevelType w:val="hybridMultilevel"/>
    <w:tmpl w:val="F8BA8088"/>
    <w:lvl w:ilvl="0" w:tplc="602E43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89B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28F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694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A4D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4ACA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0A2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2CD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AE04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A38"/>
    <w:multiLevelType w:val="hybridMultilevel"/>
    <w:tmpl w:val="1A5827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82"/>
    <w:rsid w:val="00125D49"/>
    <w:rsid w:val="001D73B0"/>
    <w:rsid w:val="002C4542"/>
    <w:rsid w:val="003E0276"/>
    <w:rsid w:val="003F7FDB"/>
    <w:rsid w:val="004C2A06"/>
    <w:rsid w:val="005A400B"/>
    <w:rsid w:val="005F463C"/>
    <w:rsid w:val="0060262C"/>
    <w:rsid w:val="006D141F"/>
    <w:rsid w:val="00701382"/>
    <w:rsid w:val="0071714D"/>
    <w:rsid w:val="00774624"/>
    <w:rsid w:val="00973282"/>
    <w:rsid w:val="009E0F0F"/>
    <w:rsid w:val="00B82157"/>
    <w:rsid w:val="00C01812"/>
    <w:rsid w:val="00D84E14"/>
    <w:rsid w:val="00D87D81"/>
    <w:rsid w:val="00E63135"/>
    <w:rsid w:val="00E8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7DB4"/>
  <w15:chartTrackingRefBased/>
  <w15:docId w15:val="{267E13D9-5D93-491D-9AC0-C5357CB3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C2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38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50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66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psiholog</cp:lastModifiedBy>
  <cp:revision>15</cp:revision>
  <dcterms:created xsi:type="dcterms:W3CDTF">2023-05-12T08:43:00Z</dcterms:created>
  <dcterms:modified xsi:type="dcterms:W3CDTF">2024-09-30T04:57:00Z</dcterms:modified>
</cp:coreProperties>
</file>