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BD5F0" w14:textId="3D09E555" w:rsidR="00410D6D" w:rsidRPr="00510AB1" w:rsidRDefault="00410D6D" w:rsidP="00510A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0AB1">
        <w:rPr>
          <w:rFonts w:ascii="Times New Roman" w:hAnsi="Times New Roman" w:cs="Times New Roman"/>
          <w:bCs/>
          <w:sz w:val="28"/>
          <w:szCs w:val="28"/>
        </w:rPr>
        <w:t>СЛАЙД 45</w:t>
      </w:r>
    </w:p>
    <w:p w14:paraId="3CFF9395" w14:textId="7257DBE9" w:rsidR="0050723E" w:rsidRPr="00510AB1" w:rsidRDefault="00744F30" w:rsidP="00510A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B1">
        <w:rPr>
          <w:rFonts w:ascii="Times New Roman" w:hAnsi="Times New Roman" w:cs="Times New Roman"/>
          <w:b/>
          <w:bCs/>
          <w:sz w:val="28"/>
          <w:szCs w:val="28"/>
        </w:rPr>
        <w:t xml:space="preserve"> «Взаимодействие семьи и государственных институтов в становлении личности»</w:t>
      </w:r>
    </w:p>
    <w:p w14:paraId="0E95D4B0" w14:textId="77777777" w:rsidR="00510AB1" w:rsidRDefault="00510AB1" w:rsidP="00510A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1EB3C5C2" w14:textId="521F1C84" w:rsidR="00510AB1" w:rsidRPr="00510AB1" w:rsidRDefault="00510AB1" w:rsidP="00510A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AB1">
        <w:rPr>
          <w:rFonts w:ascii="Times New Roman" w:hAnsi="Times New Roman" w:cs="Times New Roman"/>
          <w:sz w:val="24"/>
          <w:szCs w:val="24"/>
        </w:rPr>
        <w:t>Самолихина</w:t>
      </w:r>
      <w:proofErr w:type="spellEnd"/>
      <w:r w:rsidRPr="00510AB1">
        <w:rPr>
          <w:rFonts w:ascii="Times New Roman" w:hAnsi="Times New Roman" w:cs="Times New Roman"/>
          <w:sz w:val="24"/>
          <w:szCs w:val="24"/>
        </w:rPr>
        <w:t xml:space="preserve"> Светлана Владимировна, председатель Муниципального родительского комитета</w:t>
      </w:r>
    </w:p>
    <w:p w14:paraId="7FC48BAC" w14:textId="77777777" w:rsidR="00510AB1" w:rsidRDefault="00510AB1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54C5E" w14:textId="71B67572" w:rsidR="00603ECF" w:rsidRPr="00510AB1" w:rsidRDefault="00503775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410D6D" w:rsidRPr="00510AB1">
        <w:rPr>
          <w:rFonts w:ascii="Times New Roman" w:hAnsi="Times New Roman" w:cs="Times New Roman"/>
          <w:sz w:val="28"/>
          <w:szCs w:val="28"/>
        </w:rPr>
        <w:t>д</w:t>
      </w:r>
      <w:r w:rsidRPr="00510AB1">
        <w:rPr>
          <w:rFonts w:ascii="Times New Roman" w:hAnsi="Times New Roman" w:cs="Times New Roman"/>
          <w:sz w:val="28"/>
          <w:szCs w:val="28"/>
        </w:rPr>
        <w:t>ень, Елена Александровна, уважаемые педагоги! Мне очень приятно, что вы п</w:t>
      </w:r>
      <w:bookmarkStart w:id="0" w:name="_GoBack"/>
      <w:bookmarkEnd w:id="0"/>
      <w:r w:rsidRPr="00510AB1">
        <w:rPr>
          <w:rFonts w:ascii="Times New Roman" w:hAnsi="Times New Roman" w:cs="Times New Roman"/>
          <w:sz w:val="28"/>
          <w:szCs w:val="28"/>
        </w:rPr>
        <w:t xml:space="preserve">ригласили меня на ваше совещание. Родителям и педагогам всегда </w:t>
      </w:r>
      <w:r w:rsidR="00510AB1" w:rsidRPr="00510AB1">
        <w:rPr>
          <w:rFonts w:ascii="Times New Roman" w:hAnsi="Times New Roman" w:cs="Times New Roman"/>
          <w:sz w:val="28"/>
          <w:szCs w:val="28"/>
        </w:rPr>
        <w:t>есть,</w:t>
      </w:r>
      <w:r w:rsidRPr="00510AB1">
        <w:rPr>
          <w:rFonts w:ascii="Times New Roman" w:hAnsi="Times New Roman" w:cs="Times New Roman"/>
          <w:sz w:val="28"/>
          <w:szCs w:val="28"/>
        </w:rPr>
        <w:t xml:space="preserve"> о чем поговорить. </w:t>
      </w:r>
    </w:p>
    <w:p w14:paraId="4FCFCCDB" w14:textId="180CED5C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46</w:t>
      </w:r>
    </w:p>
    <w:p w14:paraId="0CBA1B42" w14:textId="5E9E5554" w:rsidR="00603ECF" w:rsidRPr="00510AB1" w:rsidRDefault="00503775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Меня зовут</w:t>
      </w:r>
      <w:r w:rsidR="00603ECF" w:rsidRPr="00510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ECF" w:rsidRPr="00510AB1">
        <w:rPr>
          <w:rFonts w:ascii="Times New Roman" w:hAnsi="Times New Roman" w:cs="Times New Roman"/>
          <w:sz w:val="28"/>
          <w:szCs w:val="28"/>
        </w:rPr>
        <w:t>Са</w:t>
      </w:r>
      <w:r w:rsidRPr="00510AB1">
        <w:rPr>
          <w:rFonts w:ascii="Times New Roman" w:hAnsi="Times New Roman" w:cs="Times New Roman"/>
          <w:sz w:val="28"/>
          <w:szCs w:val="28"/>
        </w:rPr>
        <w:t>молихина</w:t>
      </w:r>
      <w:proofErr w:type="spellEnd"/>
      <w:r w:rsidRPr="00510AB1">
        <w:rPr>
          <w:rFonts w:ascii="Times New Roman" w:hAnsi="Times New Roman" w:cs="Times New Roman"/>
          <w:sz w:val="28"/>
          <w:szCs w:val="28"/>
        </w:rPr>
        <w:t xml:space="preserve"> Светлана Владимировна и м</w:t>
      </w:r>
      <w:r w:rsidR="00603ECF" w:rsidRPr="00510AB1">
        <w:rPr>
          <w:rFonts w:ascii="Times New Roman" w:hAnsi="Times New Roman" w:cs="Times New Roman"/>
          <w:sz w:val="28"/>
          <w:szCs w:val="28"/>
        </w:rPr>
        <w:t xml:space="preserve">ы с супругом </w:t>
      </w:r>
      <w:r w:rsidR="00C34048" w:rsidRPr="00510AB1">
        <w:rPr>
          <w:rFonts w:ascii="Times New Roman" w:hAnsi="Times New Roman" w:cs="Times New Roman"/>
          <w:sz w:val="28"/>
          <w:szCs w:val="28"/>
        </w:rPr>
        <w:t>Вячеславом</w:t>
      </w:r>
      <w:r w:rsidR="00C11B0C"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603ECF" w:rsidRPr="00510AB1">
        <w:rPr>
          <w:rFonts w:ascii="Times New Roman" w:hAnsi="Times New Roman" w:cs="Times New Roman"/>
          <w:sz w:val="28"/>
          <w:szCs w:val="28"/>
        </w:rPr>
        <w:t xml:space="preserve">воспитываем пятерых сыновей. </w:t>
      </w:r>
      <w:r w:rsidR="00B86C1C" w:rsidRPr="00510AB1">
        <w:rPr>
          <w:rFonts w:ascii="Times New Roman" w:hAnsi="Times New Roman" w:cs="Times New Roman"/>
          <w:sz w:val="28"/>
          <w:szCs w:val="28"/>
        </w:rPr>
        <w:t>Старший</w:t>
      </w:r>
      <w:r w:rsidR="00603ECF" w:rsidRPr="00510AB1">
        <w:rPr>
          <w:rFonts w:ascii="Times New Roman" w:hAnsi="Times New Roman" w:cs="Times New Roman"/>
          <w:sz w:val="28"/>
          <w:szCs w:val="28"/>
        </w:rPr>
        <w:t xml:space="preserve"> сын</w:t>
      </w:r>
      <w:r w:rsidR="000D6591"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B86C1C" w:rsidRPr="00510AB1">
        <w:rPr>
          <w:rFonts w:ascii="Times New Roman" w:hAnsi="Times New Roman" w:cs="Times New Roman"/>
          <w:sz w:val="28"/>
          <w:szCs w:val="28"/>
        </w:rPr>
        <w:t>- Владислав</w:t>
      </w:r>
      <w:r w:rsidR="0084174C" w:rsidRPr="00510AB1">
        <w:rPr>
          <w:rFonts w:ascii="Times New Roman" w:hAnsi="Times New Roman" w:cs="Times New Roman"/>
          <w:sz w:val="28"/>
          <w:szCs w:val="28"/>
        </w:rPr>
        <w:t xml:space="preserve"> окончил в этом году </w:t>
      </w:r>
      <w:proofErr w:type="spellStart"/>
      <w:r w:rsidR="00C34048" w:rsidRPr="00510AB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34048" w:rsidRPr="00510AB1">
        <w:rPr>
          <w:rFonts w:ascii="Times New Roman" w:hAnsi="Times New Roman" w:cs="Times New Roman"/>
          <w:sz w:val="28"/>
          <w:szCs w:val="28"/>
        </w:rPr>
        <w:t xml:space="preserve"> многопрофильный </w:t>
      </w:r>
      <w:r w:rsidR="007243F5" w:rsidRPr="00510AB1">
        <w:rPr>
          <w:rFonts w:ascii="Times New Roman" w:hAnsi="Times New Roman" w:cs="Times New Roman"/>
          <w:sz w:val="28"/>
          <w:szCs w:val="28"/>
        </w:rPr>
        <w:t>техникум</w:t>
      </w:r>
      <w:r w:rsidR="0084174C" w:rsidRPr="00510AB1">
        <w:rPr>
          <w:rFonts w:ascii="Times New Roman" w:hAnsi="Times New Roman" w:cs="Times New Roman"/>
          <w:sz w:val="28"/>
          <w:szCs w:val="28"/>
        </w:rPr>
        <w:t xml:space="preserve"> и был призван для прохождения службы</w:t>
      </w:r>
      <w:r w:rsidR="00455A62" w:rsidRPr="00510AB1">
        <w:rPr>
          <w:rFonts w:ascii="Times New Roman" w:hAnsi="Times New Roman" w:cs="Times New Roman"/>
          <w:sz w:val="28"/>
          <w:szCs w:val="28"/>
        </w:rPr>
        <w:t xml:space="preserve"> в ряды Российской армии</w:t>
      </w:r>
      <w:r w:rsidR="0084174C" w:rsidRPr="00510AB1">
        <w:rPr>
          <w:rFonts w:ascii="Times New Roman" w:hAnsi="Times New Roman" w:cs="Times New Roman"/>
          <w:sz w:val="28"/>
          <w:szCs w:val="28"/>
        </w:rPr>
        <w:t>.</w:t>
      </w:r>
      <w:r w:rsidR="0097175B" w:rsidRPr="00510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77C85" w14:textId="41AA638B" w:rsidR="0084174C" w:rsidRPr="00510AB1" w:rsidRDefault="0097175B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</w:t>
      </w:r>
      <w:r w:rsidR="0084174C" w:rsidRPr="00510AB1">
        <w:rPr>
          <w:rFonts w:ascii="Times New Roman" w:hAnsi="Times New Roman" w:cs="Times New Roman"/>
          <w:sz w:val="28"/>
          <w:szCs w:val="28"/>
        </w:rPr>
        <w:t xml:space="preserve">ыновья Кирилл и Семён получают среднее образование в </w:t>
      </w:r>
      <w:r w:rsidR="00455A62" w:rsidRPr="00510AB1">
        <w:rPr>
          <w:rFonts w:ascii="Times New Roman" w:hAnsi="Times New Roman" w:cs="Times New Roman"/>
          <w:sz w:val="28"/>
          <w:szCs w:val="28"/>
        </w:rPr>
        <w:t>Школе</w:t>
      </w:r>
      <w:r w:rsidR="0084174C" w:rsidRPr="00510AB1">
        <w:rPr>
          <w:rFonts w:ascii="Times New Roman" w:hAnsi="Times New Roman" w:cs="Times New Roman"/>
          <w:sz w:val="28"/>
          <w:szCs w:val="28"/>
        </w:rPr>
        <w:t xml:space="preserve"> №6.</w:t>
      </w:r>
    </w:p>
    <w:p w14:paraId="6593081C" w14:textId="744AF404" w:rsidR="0084174C" w:rsidRPr="00510AB1" w:rsidRDefault="0084174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Егор</w:t>
      </w:r>
      <w:r w:rsidR="00C42412" w:rsidRPr="00510AB1">
        <w:rPr>
          <w:rFonts w:ascii="Times New Roman" w:hAnsi="Times New Roman" w:cs="Times New Roman"/>
          <w:sz w:val="28"/>
          <w:szCs w:val="28"/>
        </w:rPr>
        <w:t xml:space="preserve"> и Арсений</w:t>
      </w:r>
      <w:r w:rsidRPr="00510AB1">
        <w:rPr>
          <w:rFonts w:ascii="Times New Roman" w:hAnsi="Times New Roman" w:cs="Times New Roman"/>
          <w:sz w:val="28"/>
          <w:szCs w:val="28"/>
        </w:rPr>
        <w:t xml:space="preserve"> посеща</w:t>
      </w:r>
      <w:r w:rsidR="00162B8A" w:rsidRPr="00510AB1">
        <w:rPr>
          <w:rFonts w:ascii="Times New Roman" w:hAnsi="Times New Roman" w:cs="Times New Roman"/>
          <w:sz w:val="28"/>
          <w:szCs w:val="28"/>
        </w:rPr>
        <w:t>ю</w:t>
      </w:r>
      <w:r w:rsidRPr="00510AB1">
        <w:rPr>
          <w:rFonts w:ascii="Times New Roman" w:hAnsi="Times New Roman" w:cs="Times New Roman"/>
          <w:sz w:val="28"/>
          <w:szCs w:val="28"/>
        </w:rPr>
        <w:t xml:space="preserve">т </w:t>
      </w:r>
      <w:r w:rsidR="00162B8A" w:rsidRPr="00510AB1">
        <w:rPr>
          <w:rFonts w:ascii="Times New Roman" w:hAnsi="Times New Roman" w:cs="Times New Roman"/>
          <w:sz w:val="28"/>
          <w:szCs w:val="28"/>
        </w:rPr>
        <w:t>детский сад</w:t>
      </w:r>
      <w:r w:rsidRPr="00510AB1">
        <w:rPr>
          <w:rFonts w:ascii="Times New Roman" w:hAnsi="Times New Roman" w:cs="Times New Roman"/>
          <w:sz w:val="28"/>
          <w:szCs w:val="28"/>
        </w:rPr>
        <w:t xml:space="preserve"> «Солнышко».</w:t>
      </w:r>
    </w:p>
    <w:p w14:paraId="459B2738" w14:textId="40816249" w:rsidR="00503775" w:rsidRPr="00510AB1" w:rsidRDefault="00503775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Вот такой у меня серьёзный тыл! С такой армией парней мне в жизни ничего не страшно! </w:t>
      </w:r>
    </w:p>
    <w:p w14:paraId="3278BF77" w14:textId="3165914B" w:rsidR="00455A62" w:rsidRPr="00510AB1" w:rsidRDefault="00455A62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Сегодня я расскажу вам о том, как мы воспитываем в наших детях традиционные ценности и патри</w:t>
      </w:r>
      <w:r w:rsidR="0047016C" w:rsidRPr="00510AB1">
        <w:rPr>
          <w:rFonts w:ascii="Times New Roman" w:hAnsi="Times New Roman" w:cs="Times New Roman"/>
          <w:sz w:val="28"/>
          <w:szCs w:val="28"/>
        </w:rPr>
        <w:t xml:space="preserve">отизм. И о том, как нам в этом помогают государственные структуры. </w:t>
      </w:r>
    </w:p>
    <w:p w14:paraId="7A1A05A7" w14:textId="6C6B5481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47</w:t>
      </w:r>
    </w:p>
    <w:p w14:paraId="35FEC745" w14:textId="232C6B38" w:rsidR="0028655B" w:rsidRPr="00510AB1" w:rsidRDefault="00455A62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Во-первых, всё начинается с семьи. Пример родителей всегда важен для ребенка. Поэтому в нашей семье мы всё делаем вместе. Совместный труд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47016C" w:rsidRPr="00510AB1">
        <w:rPr>
          <w:rFonts w:ascii="Times New Roman" w:hAnsi="Times New Roman" w:cs="Times New Roman"/>
          <w:sz w:val="28"/>
          <w:szCs w:val="28"/>
        </w:rPr>
        <w:t xml:space="preserve"> -</w:t>
      </w:r>
      <w:r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это и привитие навыков для наших детей, и совместный поиск решений в разных ситуациях, и возможность вместе пошутить, посмеяться, обсудить насущные дела. </w:t>
      </w:r>
    </w:p>
    <w:p w14:paraId="6DE46F29" w14:textId="6F8967D6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164F9" w14:textId="69759FDB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48</w:t>
      </w:r>
    </w:p>
    <w:p w14:paraId="099FC1AA" w14:textId="492205B8" w:rsidR="00C11B0C" w:rsidRPr="00510AB1" w:rsidRDefault="00C11B0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в нашей семье 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имеются собственные </w:t>
      </w:r>
      <w:r w:rsidRPr="00510AB1">
        <w:rPr>
          <w:rFonts w:ascii="Times New Roman" w:hAnsi="Times New Roman" w:cs="Times New Roman"/>
          <w:sz w:val="28"/>
          <w:szCs w:val="28"/>
        </w:rPr>
        <w:t>общие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 традиции. </w:t>
      </w:r>
      <w:r w:rsidR="00C34048" w:rsidRPr="00510AB1">
        <w:rPr>
          <w:rFonts w:ascii="Times New Roman" w:hAnsi="Times New Roman" w:cs="Times New Roman"/>
          <w:sz w:val="28"/>
          <w:szCs w:val="28"/>
        </w:rPr>
        <w:t>Это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 – Новый год, Дни рождения </w:t>
      </w:r>
      <w:r w:rsidR="00C34048" w:rsidRPr="00510AB1">
        <w:rPr>
          <w:rFonts w:ascii="Times New Roman" w:hAnsi="Times New Roman" w:cs="Times New Roman"/>
          <w:sz w:val="28"/>
          <w:szCs w:val="28"/>
        </w:rPr>
        <w:t>детей, совместные российские праздники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7235E" w14:textId="046EC5B3" w:rsidR="0028655B" w:rsidRPr="00510AB1" w:rsidRDefault="00C34048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О</w:t>
      </w:r>
      <w:r w:rsidR="00C11B0C" w:rsidRPr="00510AB1">
        <w:rPr>
          <w:rFonts w:ascii="Times New Roman" w:hAnsi="Times New Roman" w:cs="Times New Roman"/>
          <w:sz w:val="28"/>
          <w:szCs w:val="28"/>
        </w:rPr>
        <w:t>дна интересная традиция</w:t>
      </w:r>
      <w:r w:rsidRPr="00510AB1">
        <w:rPr>
          <w:rFonts w:ascii="Times New Roman" w:hAnsi="Times New Roman" w:cs="Times New Roman"/>
          <w:sz w:val="28"/>
          <w:szCs w:val="28"/>
        </w:rPr>
        <w:t xml:space="preserve"> – это День рождения нашей семьи, который мы празднуем в</w:t>
      </w:r>
      <w:r w:rsidR="00C11B0C"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день бракосочетания с мужем. </w:t>
      </w:r>
      <w:r w:rsidRPr="00510AB1">
        <w:rPr>
          <w:rFonts w:ascii="Times New Roman" w:hAnsi="Times New Roman" w:cs="Times New Roman"/>
          <w:sz w:val="28"/>
          <w:szCs w:val="28"/>
        </w:rPr>
        <w:t>На каждую годовщину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 мы дарим друг-другу подарки.</w:t>
      </w:r>
      <w:r w:rsidRPr="00510AB1">
        <w:rPr>
          <w:rFonts w:ascii="Times New Roman" w:hAnsi="Times New Roman" w:cs="Times New Roman"/>
          <w:sz w:val="28"/>
          <w:szCs w:val="28"/>
        </w:rPr>
        <w:t xml:space="preserve"> И, поскольку этот день совпал с Днем семьи, любви и верности,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Pr="00510AB1">
        <w:rPr>
          <w:rFonts w:ascii="Times New Roman" w:hAnsi="Times New Roman" w:cs="Times New Roman"/>
          <w:sz w:val="28"/>
          <w:szCs w:val="28"/>
        </w:rPr>
        <w:t>букет ромашек</w:t>
      </w:r>
      <w:r w:rsidR="0028655B" w:rsidRPr="00510AB1">
        <w:rPr>
          <w:rFonts w:ascii="Times New Roman" w:hAnsi="Times New Roman" w:cs="Times New Roman"/>
          <w:sz w:val="28"/>
          <w:szCs w:val="28"/>
        </w:rPr>
        <w:t xml:space="preserve">, подаренный от моих малышей – лучший подарок на свете! </w:t>
      </w:r>
    </w:p>
    <w:p w14:paraId="15B85611" w14:textId="69C0F5FA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49</w:t>
      </w:r>
    </w:p>
    <w:p w14:paraId="3EA45BE4" w14:textId="7E9ADA5E" w:rsidR="00455A62" w:rsidRPr="00510AB1" w:rsidRDefault="0028655B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В-третьих, если говорить о </w:t>
      </w:r>
      <w:r w:rsidR="00365E55" w:rsidRPr="00510AB1">
        <w:rPr>
          <w:rFonts w:ascii="Times New Roman" w:hAnsi="Times New Roman" w:cs="Times New Roman"/>
          <w:sz w:val="28"/>
          <w:szCs w:val="28"/>
        </w:rPr>
        <w:t>том, как мы прививаем детям семейственность</w:t>
      </w:r>
      <w:r w:rsidRPr="00510AB1">
        <w:rPr>
          <w:rFonts w:ascii="Times New Roman" w:hAnsi="Times New Roman" w:cs="Times New Roman"/>
          <w:sz w:val="28"/>
          <w:szCs w:val="28"/>
        </w:rPr>
        <w:t xml:space="preserve">, нельзя не сказать о том, что </w:t>
      </w:r>
      <w:r w:rsidR="00365E55" w:rsidRPr="00510AB1">
        <w:rPr>
          <w:rFonts w:ascii="Times New Roman" w:hAnsi="Times New Roman" w:cs="Times New Roman"/>
          <w:sz w:val="28"/>
          <w:szCs w:val="28"/>
        </w:rPr>
        <w:t>мы совместными усилиями, вместе с мальчиками</w:t>
      </w:r>
      <w:r w:rsidR="0086438A" w:rsidRPr="00510AB1">
        <w:rPr>
          <w:rFonts w:ascii="Times New Roman" w:hAnsi="Times New Roman" w:cs="Times New Roman"/>
          <w:sz w:val="28"/>
          <w:szCs w:val="28"/>
        </w:rPr>
        <w:t>,</w:t>
      </w:r>
      <w:r w:rsidR="00365E55" w:rsidRPr="00510AB1">
        <w:rPr>
          <w:rFonts w:ascii="Times New Roman" w:hAnsi="Times New Roman" w:cs="Times New Roman"/>
          <w:sz w:val="28"/>
          <w:szCs w:val="28"/>
        </w:rPr>
        <w:t xml:space="preserve"> нарисовали </w:t>
      </w:r>
      <w:r w:rsidRPr="00510AB1">
        <w:rPr>
          <w:rFonts w:ascii="Times New Roman" w:hAnsi="Times New Roman" w:cs="Times New Roman"/>
          <w:sz w:val="28"/>
          <w:szCs w:val="28"/>
        </w:rPr>
        <w:t>Герб нашей семь</w:t>
      </w:r>
      <w:r w:rsidR="00525AF2" w:rsidRPr="00510AB1">
        <w:rPr>
          <w:rFonts w:ascii="Times New Roman" w:hAnsi="Times New Roman" w:cs="Times New Roman"/>
          <w:sz w:val="28"/>
          <w:szCs w:val="28"/>
        </w:rPr>
        <w:t>и</w:t>
      </w:r>
      <w:r w:rsidR="00365E55" w:rsidRPr="00510AB1">
        <w:rPr>
          <w:rFonts w:ascii="Times New Roman" w:hAnsi="Times New Roman" w:cs="Times New Roman"/>
          <w:sz w:val="28"/>
          <w:szCs w:val="28"/>
        </w:rPr>
        <w:t xml:space="preserve">. На нем изображены </w:t>
      </w:r>
      <w:r w:rsidR="0047016C" w:rsidRPr="00510AB1">
        <w:rPr>
          <w:rFonts w:ascii="Times New Roman" w:hAnsi="Times New Roman" w:cs="Times New Roman"/>
          <w:sz w:val="28"/>
          <w:szCs w:val="28"/>
        </w:rPr>
        <w:t>мы все</w:t>
      </w:r>
      <w:r w:rsidR="0086438A" w:rsidRPr="00510AB1">
        <w:rPr>
          <w:rFonts w:ascii="Times New Roman" w:hAnsi="Times New Roman" w:cs="Times New Roman"/>
          <w:sz w:val="28"/>
          <w:szCs w:val="28"/>
        </w:rPr>
        <w:t xml:space="preserve">, но во главе </w:t>
      </w:r>
      <w:r w:rsidR="0047016C" w:rsidRPr="00510AB1">
        <w:rPr>
          <w:rFonts w:ascii="Times New Roman" w:hAnsi="Times New Roman" w:cs="Times New Roman"/>
          <w:sz w:val="28"/>
          <w:szCs w:val="28"/>
        </w:rPr>
        <w:t>-</w:t>
      </w:r>
      <w:r w:rsidR="00365E55" w:rsidRPr="00510AB1">
        <w:rPr>
          <w:rFonts w:ascii="Times New Roman" w:hAnsi="Times New Roman" w:cs="Times New Roman"/>
          <w:sz w:val="28"/>
          <w:szCs w:val="28"/>
        </w:rPr>
        <w:t xml:space="preserve"> папа, ведь отец, как издавна водится – Глава семьи, и </w:t>
      </w:r>
      <w:r w:rsidR="0047016C" w:rsidRPr="00510AB1">
        <w:rPr>
          <w:rFonts w:ascii="Times New Roman" w:hAnsi="Times New Roman" w:cs="Times New Roman"/>
          <w:sz w:val="28"/>
          <w:szCs w:val="28"/>
        </w:rPr>
        <w:t>об этом нельзя забывать</w:t>
      </w:r>
      <w:r w:rsidR="00365E55" w:rsidRPr="00510AB1">
        <w:rPr>
          <w:rFonts w:ascii="Times New Roman" w:hAnsi="Times New Roman" w:cs="Times New Roman"/>
          <w:sz w:val="28"/>
          <w:szCs w:val="28"/>
        </w:rPr>
        <w:t xml:space="preserve">. Наши мальчики должны понимать, что когда-нибудь на их плечи ляжет ответственность за их собственную семью. </w:t>
      </w:r>
      <w:r w:rsidR="0047016C" w:rsidRPr="00510AB1">
        <w:rPr>
          <w:rFonts w:ascii="Times New Roman" w:hAnsi="Times New Roman" w:cs="Times New Roman"/>
          <w:sz w:val="28"/>
          <w:szCs w:val="28"/>
        </w:rPr>
        <w:t xml:space="preserve">Что фамилия их отца – это их корни. </w:t>
      </w:r>
    </w:p>
    <w:p w14:paraId="404C286C" w14:textId="07C1BD48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50</w:t>
      </w:r>
    </w:p>
    <w:p w14:paraId="3700486A" w14:textId="2AA969CA" w:rsidR="00D606B1" w:rsidRPr="00510AB1" w:rsidRDefault="00C11B0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Однажды я </w:t>
      </w:r>
      <w:r w:rsidR="0086438A" w:rsidRPr="00510AB1">
        <w:rPr>
          <w:rFonts w:ascii="Times New Roman" w:hAnsi="Times New Roman" w:cs="Times New Roman"/>
          <w:sz w:val="28"/>
          <w:szCs w:val="28"/>
        </w:rPr>
        <w:t xml:space="preserve">задумалась, как привить детям </w:t>
      </w:r>
      <w:r w:rsidR="00D606B1" w:rsidRPr="00510AB1">
        <w:rPr>
          <w:rFonts w:ascii="Times New Roman" w:hAnsi="Times New Roman" w:cs="Times New Roman"/>
          <w:sz w:val="28"/>
          <w:szCs w:val="28"/>
        </w:rPr>
        <w:t>любовь</w:t>
      </w:r>
      <w:r w:rsidR="0086438A" w:rsidRPr="00510AB1">
        <w:rPr>
          <w:rFonts w:ascii="Times New Roman" w:hAnsi="Times New Roman" w:cs="Times New Roman"/>
          <w:sz w:val="28"/>
          <w:szCs w:val="28"/>
        </w:rPr>
        <w:t xml:space="preserve"> к Родине, когда вокруг множество зарубежных соблазнов, Интернет наполнен яркими европейскими картинками</w:t>
      </w:r>
      <w:r w:rsidR="00D606B1" w:rsidRPr="00510AB1">
        <w:rPr>
          <w:rFonts w:ascii="Times New Roman" w:hAnsi="Times New Roman" w:cs="Times New Roman"/>
          <w:sz w:val="28"/>
          <w:szCs w:val="28"/>
        </w:rPr>
        <w:t xml:space="preserve">, заманивающими наших детей. </w:t>
      </w:r>
    </w:p>
    <w:p w14:paraId="6625685B" w14:textId="55BAB05C" w:rsidR="00D606B1" w:rsidRPr="00510AB1" w:rsidRDefault="00D606B1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Тогда мы с мужем приняли решение, что будем путешествовать с детьми по </w:t>
      </w:r>
      <w:r w:rsidR="00C34048" w:rsidRPr="00510AB1">
        <w:rPr>
          <w:rFonts w:ascii="Times New Roman" w:hAnsi="Times New Roman" w:cs="Times New Roman"/>
          <w:sz w:val="28"/>
          <w:szCs w:val="28"/>
        </w:rPr>
        <w:t>нашей стране</w:t>
      </w:r>
      <w:r w:rsidRPr="00510AB1">
        <w:rPr>
          <w:rFonts w:ascii="Times New Roman" w:hAnsi="Times New Roman" w:cs="Times New Roman"/>
          <w:sz w:val="28"/>
          <w:szCs w:val="28"/>
        </w:rPr>
        <w:t>. Вместе с мальчиками мы объехали интересные места Свердловской</w:t>
      </w:r>
      <w:r w:rsidR="00C34048" w:rsidRPr="00510AB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510AB1">
        <w:rPr>
          <w:rFonts w:ascii="Times New Roman" w:hAnsi="Times New Roman" w:cs="Times New Roman"/>
          <w:sz w:val="28"/>
          <w:szCs w:val="28"/>
        </w:rPr>
        <w:t>, Башкирии</w:t>
      </w:r>
      <w:r w:rsidR="00C34048" w:rsidRPr="00510AB1">
        <w:rPr>
          <w:rFonts w:ascii="Times New Roman" w:hAnsi="Times New Roman" w:cs="Times New Roman"/>
          <w:sz w:val="28"/>
          <w:szCs w:val="28"/>
        </w:rPr>
        <w:t>, Кавказских минеральных вод, Северной Осетии, Карачаево-Черкессии и конечно,</w:t>
      </w:r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посетили</w:t>
      </w:r>
      <w:r w:rsidR="00C34048" w:rsidRPr="00510AB1">
        <w:rPr>
          <w:rFonts w:ascii="Times New Roman" w:hAnsi="Times New Roman" w:cs="Times New Roman"/>
          <w:sz w:val="28"/>
          <w:szCs w:val="28"/>
        </w:rPr>
        <w:t xml:space="preserve"> город-герой Волгоград</w:t>
      </w:r>
      <w:r w:rsidRPr="00510AB1">
        <w:rPr>
          <w:rFonts w:ascii="Times New Roman" w:hAnsi="Times New Roman" w:cs="Times New Roman"/>
          <w:sz w:val="28"/>
          <w:szCs w:val="28"/>
        </w:rPr>
        <w:t xml:space="preserve">. Бывая в разных местах, мы рассказываем детям о том, как жили люди в разные времена, чем занимались, какие вели промыслы. Совместные путешествия, как ничто другое, сближают членов семьи. </w:t>
      </w:r>
    </w:p>
    <w:p w14:paraId="055C1C49" w14:textId="77777777" w:rsidR="00D606B1" w:rsidRPr="00510AB1" w:rsidRDefault="00D606B1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Если у нас нет возможности куда-то выехать, мы обязательно гуляем вместе, ходим в лес за грибами и ягодами. Любуясь нашей природой, мы радуемся, что живем в таком чудесном месте. </w:t>
      </w:r>
    </w:p>
    <w:p w14:paraId="121B63F1" w14:textId="26AE5B4A" w:rsidR="00410D6D" w:rsidRPr="00510AB1" w:rsidRDefault="00410D6D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51</w:t>
      </w:r>
    </w:p>
    <w:p w14:paraId="44363355" w14:textId="41DF4B13" w:rsidR="00344B12" w:rsidRPr="00510AB1" w:rsidRDefault="00C11B0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lastRenderedPageBreak/>
        <w:t xml:space="preserve">В нашей семье </w:t>
      </w:r>
      <w:r w:rsidR="00D606B1" w:rsidRPr="00510AB1">
        <w:rPr>
          <w:rFonts w:ascii="Times New Roman" w:hAnsi="Times New Roman" w:cs="Times New Roman"/>
          <w:sz w:val="28"/>
          <w:szCs w:val="28"/>
        </w:rPr>
        <w:t xml:space="preserve">целая армия защитников. Когда началась специальная военная операция, мы с мужем поддержали </w:t>
      </w:r>
      <w:r w:rsidR="007243F5" w:rsidRPr="00510AB1">
        <w:rPr>
          <w:rFonts w:ascii="Times New Roman" w:hAnsi="Times New Roman" w:cs="Times New Roman"/>
          <w:sz w:val="28"/>
          <w:szCs w:val="28"/>
        </w:rPr>
        <w:t>Российских</w:t>
      </w:r>
      <w:r w:rsidR="00D606B1" w:rsidRPr="00510AB1">
        <w:rPr>
          <w:rFonts w:ascii="Times New Roman" w:hAnsi="Times New Roman" w:cs="Times New Roman"/>
          <w:sz w:val="28"/>
          <w:szCs w:val="28"/>
        </w:rPr>
        <w:t xml:space="preserve"> солдат и нашего Президен</w:t>
      </w:r>
      <w:r w:rsidR="00344B12" w:rsidRPr="00510AB1">
        <w:rPr>
          <w:rFonts w:ascii="Times New Roman" w:hAnsi="Times New Roman" w:cs="Times New Roman"/>
          <w:sz w:val="28"/>
          <w:szCs w:val="28"/>
        </w:rPr>
        <w:t>та. Мы вместе с мальчиками готовим посылки на СВО, пишем письма солдатам</w:t>
      </w:r>
      <w:r w:rsidR="007243F5" w:rsidRPr="00510AB1">
        <w:rPr>
          <w:rFonts w:ascii="Times New Roman" w:hAnsi="Times New Roman" w:cs="Times New Roman"/>
          <w:sz w:val="28"/>
          <w:szCs w:val="28"/>
        </w:rPr>
        <w:t>, помогаем мужчинам в сборах на защиту Родины</w:t>
      </w:r>
      <w:r w:rsidR="00344B12" w:rsidRPr="00510AB1">
        <w:rPr>
          <w:rFonts w:ascii="Times New Roman" w:hAnsi="Times New Roman" w:cs="Times New Roman"/>
          <w:sz w:val="28"/>
          <w:szCs w:val="28"/>
        </w:rPr>
        <w:t xml:space="preserve">. Считаю, что этот порыв нашей взрослой души отзывается и в душах наших малышей. </w:t>
      </w:r>
    </w:p>
    <w:p w14:paraId="5AFBF881" w14:textId="77777777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69659" w14:textId="30A43434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52</w:t>
      </w:r>
    </w:p>
    <w:p w14:paraId="0DE5B50A" w14:textId="6B399B48" w:rsidR="004E7F75" w:rsidRPr="00510AB1" w:rsidRDefault="00344B12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Совсем недавно мы получили </w:t>
      </w:r>
      <w:r w:rsidR="007243F5" w:rsidRPr="00510AB1">
        <w:rPr>
          <w:rFonts w:ascii="Times New Roman" w:hAnsi="Times New Roman" w:cs="Times New Roman"/>
          <w:sz w:val="28"/>
          <w:szCs w:val="28"/>
        </w:rPr>
        <w:t>орден</w:t>
      </w:r>
      <w:r w:rsidRPr="00510AB1">
        <w:rPr>
          <w:rFonts w:ascii="Times New Roman" w:hAnsi="Times New Roman" w:cs="Times New Roman"/>
          <w:sz w:val="28"/>
          <w:szCs w:val="28"/>
        </w:rPr>
        <w:t xml:space="preserve"> «Материнская доблесть», что является для нас не наградой, а ответственностью перед нашей семьей. Теперь нужно оправдывать надежды нашего Государства – растить сильных, крепких мужчин, которые в будущем будут заботиться о своей Родине.    </w:t>
      </w:r>
    </w:p>
    <w:p w14:paraId="03F5C534" w14:textId="6EE69669" w:rsidR="004E7F75" w:rsidRPr="00510AB1" w:rsidRDefault="004E7F75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Не смотря на такой большой возрастной промежуток между нашими детьми, мы объединяем всех вместе для участия в разных мероприятиях нашего района. Так </w:t>
      </w:r>
      <w:r w:rsidR="007243F5" w:rsidRPr="00510AB1">
        <w:rPr>
          <w:rFonts w:ascii="Times New Roman" w:hAnsi="Times New Roman" w:cs="Times New Roman"/>
          <w:sz w:val="28"/>
          <w:szCs w:val="28"/>
        </w:rPr>
        <w:t>м</w:t>
      </w:r>
      <w:r w:rsidRPr="00510AB1">
        <w:rPr>
          <w:rFonts w:ascii="Times New Roman" w:hAnsi="Times New Roman" w:cs="Times New Roman"/>
          <w:sz w:val="28"/>
          <w:szCs w:val="28"/>
        </w:rPr>
        <w:t xml:space="preserve">ы </w:t>
      </w:r>
      <w:r w:rsidR="007243F5" w:rsidRPr="00510AB1">
        <w:rPr>
          <w:rFonts w:ascii="Times New Roman" w:hAnsi="Times New Roman" w:cs="Times New Roman"/>
          <w:sz w:val="28"/>
          <w:szCs w:val="28"/>
        </w:rPr>
        <w:t xml:space="preserve">ежегодно участвуем в Кроссе наций, Лыжне России, военно-патриотических и военно-полевых сборах. </w:t>
      </w:r>
    </w:p>
    <w:p w14:paraId="5B9B921C" w14:textId="44B0988E" w:rsidR="004E7F75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53</w:t>
      </w:r>
    </w:p>
    <w:p w14:paraId="6A3FE55E" w14:textId="62326EFA" w:rsidR="00B31CB7" w:rsidRPr="00510AB1" w:rsidRDefault="00B31CB7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Моя задача сегодня рассказать о том, как семья и разные государственные институты формируют у детей духовно-нравственные и патриотические качества.</w:t>
      </w:r>
    </w:p>
    <w:p w14:paraId="43D859EA" w14:textId="463131A2" w:rsidR="00B31CB7" w:rsidRPr="00510AB1" w:rsidRDefault="00B31CB7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Несомненно, детские сады, школы и организации дополнительного образования оказывают бесценную помощь родителям.</w:t>
      </w:r>
    </w:p>
    <w:p w14:paraId="6849F51B" w14:textId="6E5DCE81" w:rsidR="00B31CB7" w:rsidRPr="00510AB1" w:rsidRDefault="00B31CB7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Пятеро моих мальчиков посещали детски</w:t>
      </w:r>
      <w:r w:rsidR="007243F5" w:rsidRPr="00510AB1">
        <w:rPr>
          <w:rFonts w:ascii="Times New Roman" w:hAnsi="Times New Roman" w:cs="Times New Roman"/>
          <w:sz w:val="28"/>
          <w:szCs w:val="28"/>
        </w:rPr>
        <w:t>й</w:t>
      </w:r>
      <w:r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7243F5" w:rsidRPr="00510AB1">
        <w:rPr>
          <w:rFonts w:ascii="Times New Roman" w:hAnsi="Times New Roman" w:cs="Times New Roman"/>
          <w:sz w:val="28"/>
          <w:szCs w:val="28"/>
        </w:rPr>
        <w:t>сад</w:t>
      </w:r>
      <w:r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7243F5" w:rsidRPr="00510AB1">
        <w:rPr>
          <w:rFonts w:ascii="Times New Roman" w:hAnsi="Times New Roman" w:cs="Times New Roman"/>
          <w:sz w:val="28"/>
          <w:szCs w:val="28"/>
        </w:rPr>
        <w:t>«Сказка»</w:t>
      </w:r>
      <w:r w:rsidRPr="00510AB1">
        <w:rPr>
          <w:rFonts w:ascii="Times New Roman" w:hAnsi="Times New Roman" w:cs="Times New Roman"/>
          <w:sz w:val="28"/>
          <w:szCs w:val="28"/>
        </w:rPr>
        <w:t xml:space="preserve"> В разные времена – это всегда новые воспитатели, новые подходы к образованию, но наши воспитатели отличаются особенным профессионализмом. Хочу отметить </w:t>
      </w:r>
      <w:proofErr w:type="spellStart"/>
      <w:r w:rsidR="007243F5" w:rsidRPr="00510AB1">
        <w:rPr>
          <w:rFonts w:ascii="Times New Roman" w:hAnsi="Times New Roman" w:cs="Times New Roman"/>
          <w:sz w:val="28"/>
          <w:szCs w:val="28"/>
        </w:rPr>
        <w:t>Катайцева</w:t>
      </w:r>
      <w:proofErr w:type="spellEnd"/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Лариса Павловна, Комарова Татьяна Владимировна, Иванова Екатерина Владимировна, Белова Татьяна Анатольевна, Быковских Наталья Петровна и Власова Татьяна Геннадьевна</w:t>
      </w:r>
      <w:r w:rsidRPr="00510AB1">
        <w:rPr>
          <w:rFonts w:ascii="Times New Roman" w:hAnsi="Times New Roman" w:cs="Times New Roman"/>
          <w:sz w:val="28"/>
          <w:szCs w:val="28"/>
        </w:rPr>
        <w:t>, которые всегда находили подход к моим детям, были чуткими и внимательными. За время материнства я столкнулась с разными проблемами, но вместе с воспитателями</w:t>
      </w:r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и администрацией детского сада</w:t>
      </w:r>
      <w:r w:rsidRPr="00510AB1">
        <w:rPr>
          <w:rFonts w:ascii="Times New Roman" w:hAnsi="Times New Roman" w:cs="Times New Roman"/>
          <w:sz w:val="28"/>
          <w:szCs w:val="28"/>
        </w:rPr>
        <w:t xml:space="preserve"> мы решали их успешно, исходя из возрастных </w:t>
      </w:r>
      <w:r w:rsidRPr="00510AB1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моих детей. В детском саду мы научились рисовать, лепить из пластилина, считать и даже писать. Современный детский сад дает моим детям </w:t>
      </w:r>
      <w:r w:rsidR="006337EA" w:rsidRPr="00510AB1">
        <w:rPr>
          <w:rFonts w:ascii="Times New Roman" w:hAnsi="Times New Roman" w:cs="Times New Roman"/>
          <w:sz w:val="28"/>
          <w:szCs w:val="28"/>
        </w:rPr>
        <w:t xml:space="preserve">знания о своём поселке, о государственных символах, мы занимается экспериментальной деятельностью и даже начальной профориентацией. Благодарю всех, кто создает нам хорошие условия для </w:t>
      </w:r>
      <w:r w:rsidR="0047016C" w:rsidRPr="00510AB1">
        <w:rPr>
          <w:rFonts w:ascii="Times New Roman" w:hAnsi="Times New Roman" w:cs="Times New Roman"/>
          <w:sz w:val="28"/>
          <w:szCs w:val="28"/>
        </w:rPr>
        <w:t>развития</w:t>
      </w:r>
      <w:r w:rsidR="006337EA" w:rsidRPr="00510AB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FB58BD8" w14:textId="5F64E608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54</w:t>
      </w:r>
    </w:p>
    <w:p w14:paraId="168AE0A6" w14:textId="205BEA11" w:rsidR="006337EA" w:rsidRPr="00510AB1" w:rsidRDefault="006337EA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Следующий государственный институт – это школа, где мои дети не только получают знания, здесь их учат дружить, любить Родину, чтить родителей. Хочу отметить педагогов Школы № 6 </w:t>
      </w:r>
      <w:proofErr w:type="spellStart"/>
      <w:r w:rsidR="007243F5" w:rsidRPr="00510AB1">
        <w:rPr>
          <w:rFonts w:ascii="Times New Roman" w:hAnsi="Times New Roman" w:cs="Times New Roman"/>
          <w:sz w:val="28"/>
          <w:szCs w:val="28"/>
        </w:rPr>
        <w:t>Щёкотову</w:t>
      </w:r>
      <w:proofErr w:type="spellEnd"/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Марину Геннадьевну, </w:t>
      </w:r>
      <w:proofErr w:type="spellStart"/>
      <w:r w:rsidR="007243F5" w:rsidRPr="00510AB1">
        <w:rPr>
          <w:rFonts w:ascii="Times New Roman" w:hAnsi="Times New Roman" w:cs="Times New Roman"/>
          <w:sz w:val="28"/>
          <w:szCs w:val="28"/>
        </w:rPr>
        <w:t>Изгагину</w:t>
      </w:r>
      <w:proofErr w:type="spellEnd"/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Ирину Павловну, </w:t>
      </w:r>
      <w:proofErr w:type="spellStart"/>
      <w:r w:rsidR="007243F5" w:rsidRPr="00510AB1">
        <w:rPr>
          <w:rFonts w:ascii="Times New Roman" w:hAnsi="Times New Roman" w:cs="Times New Roman"/>
          <w:sz w:val="28"/>
          <w:szCs w:val="28"/>
        </w:rPr>
        <w:t>Мангилеву</w:t>
      </w:r>
      <w:proofErr w:type="spellEnd"/>
      <w:r w:rsidR="007243F5" w:rsidRPr="00510AB1">
        <w:rPr>
          <w:rFonts w:ascii="Times New Roman" w:hAnsi="Times New Roman" w:cs="Times New Roman"/>
          <w:sz w:val="28"/>
          <w:szCs w:val="28"/>
        </w:rPr>
        <w:t xml:space="preserve"> Елену Викторовну, Бусыгину Татьяну Юрьевну</w:t>
      </w:r>
      <w:r w:rsidRPr="00510AB1">
        <w:rPr>
          <w:rFonts w:ascii="Times New Roman" w:hAnsi="Times New Roman" w:cs="Times New Roman"/>
          <w:sz w:val="28"/>
          <w:szCs w:val="28"/>
        </w:rPr>
        <w:t xml:space="preserve">, которые помогли нам сформировать те качества наших детей, которые им будут необходимы в жизни. Меняется школьное образование, подходы к подаче знаний, но не меняются люди, которые учат наших детей. Человеческий потенциал каждого учителя безграничен. </w:t>
      </w:r>
    </w:p>
    <w:p w14:paraId="0514EBEA" w14:textId="6765452F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55</w:t>
      </w:r>
    </w:p>
    <w:p w14:paraId="74767681" w14:textId="3CD9A828" w:rsidR="00F0413C" w:rsidRPr="00510AB1" w:rsidRDefault="006337EA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Став однажды председателем родительского комитета Школы № 6, я окунулась в школьную жизнь. Для меня это стал огромный опыт не только как для человека, но и как для мамы, воспитывающей пятерых детей. Директор школы – Ольга Александровна, привлекает меня к различным школьным мероприятиям, от участия в комиссиях по качеству питания до жюри профессиональн</w:t>
      </w:r>
      <w:r w:rsidR="0047016C" w:rsidRPr="00510AB1">
        <w:rPr>
          <w:rFonts w:ascii="Times New Roman" w:hAnsi="Times New Roman" w:cs="Times New Roman"/>
          <w:sz w:val="28"/>
          <w:szCs w:val="28"/>
        </w:rPr>
        <w:t>ых</w:t>
      </w:r>
      <w:r w:rsidRPr="00510AB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47016C" w:rsidRPr="00510AB1">
        <w:rPr>
          <w:rFonts w:ascii="Times New Roman" w:hAnsi="Times New Roman" w:cs="Times New Roman"/>
          <w:sz w:val="28"/>
          <w:szCs w:val="28"/>
        </w:rPr>
        <w:t>их</w:t>
      </w:r>
      <w:r w:rsidRPr="00510AB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7016C" w:rsidRPr="00510AB1">
        <w:rPr>
          <w:rFonts w:ascii="Times New Roman" w:hAnsi="Times New Roman" w:cs="Times New Roman"/>
          <w:sz w:val="28"/>
          <w:szCs w:val="28"/>
        </w:rPr>
        <w:t>ов</w:t>
      </w:r>
      <w:r w:rsidRPr="00510AB1">
        <w:rPr>
          <w:rFonts w:ascii="Times New Roman" w:hAnsi="Times New Roman" w:cs="Times New Roman"/>
          <w:sz w:val="28"/>
          <w:szCs w:val="28"/>
        </w:rPr>
        <w:t>. Посетив уроки педагогов Школы № 6 я уверена, что все мои мальчики будут учиться именно в этой школе. Интересные, познавательные, современные уроки</w:t>
      </w:r>
      <w:r w:rsidR="00F0413C" w:rsidRPr="00510AB1">
        <w:rPr>
          <w:rFonts w:ascii="Times New Roman" w:hAnsi="Times New Roman" w:cs="Times New Roman"/>
          <w:sz w:val="28"/>
          <w:szCs w:val="28"/>
        </w:rPr>
        <w:t xml:space="preserve"> педагогов стали для меня открытием. Желаю им дальнейшего развития и творчества! </w:t>
      </w:r>
    </w:p>
    <w:p w14:paraId="5605DD87" w14:textId="29A1D80D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56</w:t>
      </w:r>
    </w:p>
    <w:p w14:paraId="2FFA472F" w14:textId="76337D98" w:rsidR="006337EA" w:rsidRPr="00510AB1" w:rsidRDefault="00F0413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Один из важнейших государственных институтов, помогающих родителям в самоопределении ребенка – это организации дополнительного образования. Мои дети посещают </w:t>
      </w:r>
      <w:r w:rsidR="007243F5" w:rsidRPr="00510AB1">
        <w:rPr>
          <w:rFonts w:ascii="Times New Roman" w:hAnsi="Times New Roman" w:cs="Times New Roman"/>
          <w:sz w:val="28"/>
          <w:szCs w:val="28"/>
        </w:rPr>
        <w:t>Детский подростковый клуб</w:t>
      </w:r>
      <w:r w:rsidRPr="00510AB1">
        <w:rPr>
          <w:rFonts w:ascii="Times New Roman" w:hAnsi="Times New Roman" w:cs="Times New Roman"/>
          <w:sz w:val="28"/>
          <w:szCs w:val="28"/>
        </w:rPr>
        <w:t xml:space="preserve">, где </w:t>
      </w:r>
      <w:r w:rsidR="007243F5" w:rsidRPr="00510AB1">
        <w:rPr>
          <w:rFonts w:ascii="Times New Roman" w:hAnsi="Times New Roman" w:cs="Times New Roman"/>
          <w:sz w:val="28"/>
          <w:szCs w:val="28"/>
        </w:rPr>
        <w:t>Щапов Михаил Викторович</w:t>
      </w:r>
      <w:r w:rsidRPr="00510AB1">
        <w:rPr>
          <w:rFonts w:ascii="Times New Roman" w:hAnsi="Times New Roman" w:cs="Times New Roman"/>
          <w:sz w:val="28"/>
          <w:szCs w:val="28"/>
        </w:rPr>
        <w:t xml:space="preserve"> обучает их спортивному туризму. Долгий поиск направления дополнительного образования, </w:t>
      </w:r>
      <w:r w:rsidRPr="00510AB1">
        <w:rPr>
          <w:rFonts w:ascii="Times New Roman" w:hAnsi="Times New Roman" w:cs="Times New Roman"/>
          <w:i/>
          <w:sz w:val="28"/>
          <w:szCs w:val="28"/>
        </w:rPr>
        <w:t xml:space="preserve">а мои дети испробовали всё что </w:t>
      </w:r>
      <w:r w:rsidRPr="00510AB1">
        <w:rPr>
          <w:rFonts w:ascii="Times New Roman" w:hAnsi="Times New Roman" w:cs="Times New Roman"/>
          <w:i/>
          <w:sz w:val="28"/>
          <w:szCs w:val="28"/>
        </w:rPr>
        <w:lastRenderedPageBreak/>
        <w:t>можно</w:t>
      </w:r>
      <w:r w:rsidRPr="00510AB1">
        <w:rPr>
          <w:rFonts w:ascii="Times New Roman" w:hAnsi="Times New Roman" w:cs="Times New Roman"/>
          <w:sz w:val="28"/>
          <w:szCs w:val="28"/>
        </w:rPr>
        <w:t>, привел нас именно в спортивный туризм. Уверена, что это заслуга педагога, который своим неравнодушием к делу увлекает детей. Именно такие, зажигательные и активные педагоги трудятся в наших организациях дополнительного образования. Большое ва</w:t>
      </w:r>
      <w:r w:rsidR="005D1771" w:rsidRPr="00510AB1">
        <w:rPr>
          <w:rFonts w:ascii="Times New Roman" w:hAnsi="Times New Roman" w:cs="Times New Roman"/>
          <w:sz w:val="28"/>
          <w:szCs w:val="28"/>
        </w:rPr>
        <w:t>м</w:t>
      </w:r>
      <w:r w:rsidRPr="00510AB1">
        <w:rPr>
          <w:rFonts w:ascii="Times New Roman" w:hAnsi="Times New Roman" w:cs="Times New Roman"/>
          <w:sz w:val="28"/>
          <w:szCs w:val="28"/>
        </w:rPr>
        <w:t xml:space="preserve"> спасибо! </w:t>
      </w:r>
    </w:p>
    <w:p w14:paraId="75B9E0F7" w14:textId="1A853061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57</w:t>
      </w:r>
    </w:p>
    <w:p w14:paraId="013748FC" w14:textId="40EA4084" w:rsidR="0010736E" w:rsidRPr="00510AB1" w:rsidRDefault="0010736E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Говоря о государственных институтах, помогающих в становлении детей, хочу остановиться и на организациях профессионального образования. Наш старший сын всегда мечтал работать на кране. Окончив школу, мы нашли техникум, где он освоил интересующую его специальность. Именно в техникуме он приобрел навыки работы, сформировал профессиональные интересы, укрепился в правильности выбора дальнейшей жизненной траектории</w:t>
      </w:r>
      <w:r w:rsidR="00935A38" w:rsidRPr="00510A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457C0" w14:textId="240D17C8" w:rsidR="00B553D9" w:rsidRPr="00510AB1" w:rsidRDefault="00B553D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58</w:t>
      </w:r>
    </w:p>
    <w:p w14:paraId="6861BC60" w14:textId="7BBA86BA" w:rsidR="0010736E" w:rsidRPr="00510AB1" w:rsidRDefault="0010736E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Совсем недавно наша семья столкнулась ещё с одним государственным институтом </w:t>
      </w:r>
      <w:r w:rsidR="00935A38" w:rsidRPr="00510AB1">
        <w:rPr>
          <w:rFonts w:ascii="Times New Roman" w:hAnsi="Times New Roman" w:cs="Times New Roman"/>
          <w:sz w:val="28"/>
          <w:szCs w:val="28"/>
        </w:rPr>
        <w:t>–</w:t>
      </w:r>
      <w:r w:rsidRPr="00510AB1">
        <w:rPr>
          <w:rFonts w:ascii="Times New Roman" w:hAnsi="Times New Roman" w:cs="Times New Roman"/>
          <w:sz w:val="28"/>
          <w:szCs w:val="28"/>
        </w:rPr>
        <w:t xml:space="preserve"> </w:t>
      </w:r>
      <w:r w:rsidR="00935A38" w:rsidRPr="00510AB1">
        <w:rPr>
          <w:rFonts w:ascii="Times New Roman" w:hAnsi="Times New Roman" w:cs="Times New Roman"/>
          <w:sz w:val="28"/>
          <w:szCs w:val="28"/>
        </w:rPr>
        <w:t xml:space="preserve">окончив техникум Владислав был призван в Армию России. Нашей родительской гордости нет предела! Теперь он настоящий защитник Родины! </w:t>
      </w:r>
      <w:r w:rsidR="00282A2E" w:rsidRPr="00510AB1">
        <w:rPr>
          <w:rFonts w:ascii="Times New Roman" w:hAnsi="Times New Roman" w:cs="Times New Roman"/>
          <w:sz w:val="28"/>
          <w:szCs w:val="28"/>
        </w:rPr>
        <w:t>Мы не понаслышке знаем об особенностях</w:t>
      </w:r>
      <w:r w:rsidR="00935A38" w:rsidRPr="00510AB1">
        <w:rPr>
          <w:rFonts w:ascii="Times New Roman" w:hAnsi="Times New Roman" w:cs="Times New Roman"/>
          <w:sz w:val="28"/>
          <w:szCs w:val="28"/>
        </w:rPr>
        <w:t xml:space="preserve"> военной службы, ведь мальчики осваивали военную науку еще со школьной скамьи. Наши дети посещают военные сборы, старший сын ездил в военный лагерь</w:t>
      </w:r>
      <w:r w:rsidR="007243F5" w:rsidRPr="00510AB1">
        <w:rPr>
          <w:rFonts w:ascii="Times New Roman" w:hAnsi="Times New Roman" w:cs="Times New Roman"/>
          <w:sz w:val="28"/>
          <w:szCs w:val="28"/>
        </w:rPr>
        <w:t>, был Юнармейцем</w:t>
      </w:r>
      <w:r w:rsidR="00935A38" w:rsidRPr="00510AB1">
        <w:rPr>
          <w:rFonts w:ascii="Times New Roman" w:hAnsi="Times New Roman" w:cs="Times New Roman"/>
          <w:sz w:val="28"/>
          <w:szCs w:val="28"/>
        </w:rPr>
        <w:t xml:space="preserve">. Наш папа и дедушки служили в частях армии и флота, а прадеды прошли по дорогам Великой Отечественной войны. Низкий поклон ветеранам и тем, кто сегодня защищает границы нашей Родины! </w:t>
      </w:r>
    </w:p>
    <w:p w14:paraId="12E0138D" w14:textId="23D49DA9" w:rsidR="00EC4DB9" w:rsidRPr="00510AB1" w:rsidRDefault="00EC4DB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59</w:t>
      </w:r>
    </w:p>
    <w:p w14:paraId="75295560" w14:textId="0319E12C" w:rsidR="00F0413C" w:rsidRPr="00510AB1" w:rsidRDefault="00F0413C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Однажды мне пришлось столкнуться ещё с одним государственным институтом – Управлением образования. Мне предложили стать председателем муниципального родительского комитета. Я подумала и решила согласиться, ведь это тоже опыт моего материнства. Вот уже практически два года мы совместно со специалистами Управления образования решаем различные вопросы просветительского характера. Помогаем родителям в решении сложных вопросов воспитания детей</w:t>
      </w:r>
      <w:r w:rsidR="005D1771" w:rsidRPr="00510AB1">
        <w:rPr>
          <w:rFonts w:ascii="Times New Roman" w:hAnsi="Times New Roman" w:cs="Times New Roman"/>
          <w:sz w:val="28"/>
          <w:szCs w:val="28"/>
        </w:rPr>
        <w:t xml:space="preserve">, </w:t>
      </w:r>
      <w:r w:rsidR="005D1771" w:rsidRPr="00510AB1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рассказываем о безопасности школьников, о проблемах питания, об организации государственной итоговой аттестации и отдыха детей. Помогая другим родителям, я развиваюсь сама, получаю бесценный опыт взаимодействия с муниципальными органами власти, понимаю их роль в развитии системы образования и благодарна за эту, новую для меня, роль. </w:t>
      </w:r>
    </w:p>
    <w:p w14:paraId="5A1F56A8" w14:textId="5A83D040" w:rsidR="00EC4DB9" w:rsidRPr="00510AB1" w:rsidRDefault="00EC4DB9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60</w:t>
      </w:r>
    </w:p>
    <w:p w14:paraId="076B5515" w14:textId="2EB1127F" w:rsidR="00B31CB7" w:rsidRPr="00510AB1" w:rsidRDefault="005D1771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В современном мире, когда </w:t>
      </w:r>
      <w:r w:rsidR="0010736E" w:rsidRPr="00510AB1">
        <w:rPr>
          <w:rFonts w:ascii="Times New Roman" w:hAnsi="Times New Roman" w:cs="Times New Roman"/>
          <w:sz w:val="28"/>
          <w:szCs w:val="28"/>
        </w:rPr>
        <w:t xml:space="preserve">стране нужны и важны люди, человеческий потенциал становится ценностью Государства, многодетные семьи являются гарантом будущего. Я горжусь тем, что у меня большая и дружная семья! Сегодня мы услышали колоссальные цифры количества сотрудников системы образования, имеющих 3-х и более детей. Очень ценно, в ваших семьях зарождается опора Государства! </w:t>
      </w:r>
    </w:p>
    <w:p w14:paraId="2E53ECE6" w14:textId="1B00F7E7" w:rsidR="0010736E" w:rsidRPr="00510AB1" w:rsidRDefault="0010736E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Сегодня я бы хотела пожелать всем многодетным семьям дружбы и </w:t>
      </w:r>
      <w:r w:rsidR="00935A38" w:rsidRPr="00510AB1">
        <w:rPr>
          <w:rFonts w:ascii="Times New Roman" w:hAnsi="Times New Roman" w:cs="Times New Roman"/>
          <w:sz w:val="28"/>
          <w:szCs w:val="28"/>
        </w:rPr>
        <w:t>бережного отношения</w:t>
      </w:r>
      <w:r w:rsidRPr="00510AB1">
        <w:rPr>
          <w:rFonts w:ascii="Times New Roman" w:hAnsi="Times New Roman" w:cs="Times New Roman"/>
          <w:sz w:val="28"/>
          <w:szCs w:val="28"/>
        </w:rPr>
        <w:t xml:space="preserve">, взаимопомощи и понимания, доброты и тепла! </w:t>
      </w:r>
    </w:p>
    <w:p w14:paraId="11887899" w14:textId="30E52DE0" w:rsidR="00B81CF8" w:rsidRPr="00510AB1" w:rsidRDefault="00B81CF8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>СЛАЙД 61</w:t>
      </w:r>
    </w:p>
    <w:p w14:paraId="0B65BCE5" w14:textId="0F4CD4B2" w:rsidR="00935A38" w:rsidRPr="00510AB1" w:rsidRDefault="00935A38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В любой семье важна только любовь! Даже если в семье один ребенок, он должен быть уверен, что родители его любят и тогда он будет отвечать взаимностью. А когда в семье пятеро, как у нас – тогда отданная детям любовь возвращается огромным потоком. Будьте счастливы, дорогие родители, ведь счастливая семья – это и есть счастливое Государство!  </w:t>
      </w:r>
    </w:p>
    <w:p w14:paraId="3E4E40CA" w14:textId="66E197FF" w:rsidR="00935A38" w:rsidRPr="00510AB1" w:rsidRDefault="00935A38" w:rsidP="0051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B1">
        <w:rPr>
          <w:rFonts w:ascii="Times New Roman" w:hAnsi="Times New Roman" w:cs="Times New Roman"/>
          <w:sz w:val="28"/>
          <w:szCs w:val="28"/>
        </w:rPr>
        <w:t xml:space="preserve">Благодарю за внимание! </w:t>
      </w:r>
    </w:p>
    <w:sectPr w:rsidR="00935A38" w:rsidRPr="0051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0"/>
    <w:rsid w:val="000C4841"/>
    <w:rsid w:val="000D0306"/>
    <w:rsid w:val="000D6591"/>
    <w:rsid w:val="0010736E"/>
    <w:rsid w:val="00122CCF"/>
    <w:rsid w:val="00157369"/>
    <w:rsid w:val="00162B8A"/>
    <w:rsid w:val="001D44D8"/>
    <w:rsid w:val="00231949"/>
    <w:rsid w:val="002642AD"/>
    <w:rsid w:val="00282A2E"/>
    <w:rsid w:val="0028655B"/>
    <w:rsid w:val="002B0E98"/>
    <w:rsid w:val="00344B12"/>
    <w:rsid w:val="00353BBA"/>
    <w:rsid w:val="00365E55"/>
    <w:rsid w:val="003A3DD2"/>
    <w:rsid w:val="00410D6D"/>
    <w:rsid w:val="00434DC1"/>
    <w:rsid w:val="00455A62"/>
    <w:rsid w:val="00460074"/>
    <w:rsid w:val="0047016C"/>
    <w:rsid w:val="004E7F75"/>
    <w:rsid w:val="00503775"/>
    <w:rsid w:val="0050723E"/>
    <w:rsid w:val="00510AB1"/>
    <w:rsid w:val="00525AF2"/>
    <w:rsid w:val="00537B97"/>
    <w:rsid w:val="005D1771"/>
    <w:rsid w:val="005F298A"/>
    <w:rsid w:val="00603ECF"/>
    <w:rsid w:val="00613AA4"/>
    <w:rsid w:val="006337EA"/>
    <w:rsid w:val="00635A3C"/>
    <w:rsid w:val="00656E15"/>
    <w:rsid w:val="00672A13"/>
    <w:rsid w:val="00696F02"/>
    <w:rsid w:val="00701753"/>
    <w:rsid w:val="007243F5"/>
    <w:rsid w:val="00744F30"/>
    <w:rsid w:val="00753217"/>
    <w:rsid w:val="0075726C"/>
    <w:rsid w:val="007C4B00"/>
    <w:rsid w:val="007F6AFE"/>
    <w:rsid w:val="0084174C"/>
    <w:rsid w:val="008515F2"/>
    <w:rsid w:val="0086438A"/>
    <w:rsid w:val="008F59A8"/>
    <w:rsid w:val="00935A38"/>
    <w:rsid w:val="00963CC2"/>
    <w:rsid w:val="0097175B"/>
    <w:rsid w:val="00977A0F"/>
    <w:rsid w:val="009952F0"/>
    <w:rsid w:val="009E13C9"/>
    <w:rsid w:val="009F134D"/>
    <w:rsid w:val="009F6F4E"/>
    <w:rsid w:val="00A0527E"/>
    <w:rsid w:val="00A31CEA"/>
    <w:rsid w:val="00A7383B"/>
    <w:rsid w:val="00A97542"/>
    <w:rsid w:val="00B25BCE"/>
    <w:rsid w:val="00B31CB7"/>
    <w:rsid w:val="00B553D9"/>
    <w:rsid w:val="00B81CF8"/>
    <w:rsid w:val="00B86C1C"/>
    <w:rsid w:val="00B90A79"/>
    <w:rsid w:val="00BA2AB0"/>
    <w:rsid w:val="00BD3BF5"/>
    <w:rsid w:val="00BD4826"/>
    <w:rsid w:val="00BE5620"/>
    <w:rsid w:val="00C11B0C"/>
    <w:rsid w:val="00C20C2E"/>
    <w:rsid w:val="00C252F0"/>
    <w:rsid w:val="00C34048"/>
    <w:rsid w:val="00C42412"/>
    <w:rsid w:val="00C4633E"/>
    <w:rsid w:val="00D606B1"/>
    <w:rsid w:val="00EB5F52"/>
    <w:rsid w:val="00EC4DB9"/>
    <w:rsid w:val="00F0413C"/>
    <w:rsid w:val="00F15032"/>
    <w:rsid w:val="00F20DDF"/>
    <w:rsid w:val="00F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D9AF"/>
  <w15:docId w15:val="{0A27735E-796D-4657-A2A9-E7669DF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Желтышева И В</cp:lastModifiedBy>
  <cp:revision>20</cp:revision>
  <cp:lastPrinted>2024-07-11T10:24:00Z</cp:lastPrinted>
  <dcterms:created xsi:type="dcterms:W3CDTF">2024-07-11T04:54:00Z</dcterms:created>
  <dcterms:modified xsi:type="dcterms:W3CDTF">2024-08-27T11:15:00Z</dcterms:modified>
</cp:coreProperties>
</file>