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14CC3" w:rsidTr="00A14CC3">
        <w:tc>
          <w:tcPr>
            <w:tcW w:w="4785" w:type="dxa"/>
          </w:tcPr>
          <w:p w:rsidR="00BC676A" w:rsidRPr="00D50554" w:rsidRDefault="00BC676A" w:rsidP="00D50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0554">
              <w:rPr>
                <w:rFonts w:ascii="Times New Roman" w:hAnsi="Times New Roman" w:cs="Times New Roman"/>
                <w:sz w:val="24"/>
                <w:szCs w:val="24"/>
              </w:rPr>
              <w:t>Принят</w:t>
            </w:r>
            <w:proofErr w:type="gramEnd"/>
            <w:r w:rsidR="00A14CC3" w:rsidRPr="00D50554">
              <w:rPr>
                <w:rFonts w:ascii="Times New Roman" w:hAnsi="Times New Roman" w:cs="Times New Roman"/>
                <w:sz w:val="24"/>
                <w:szCs w:val="24"/>
              </w:rPr>
              <w:t xml:space="preserve"> на заседании </w:t>
            </w:r>
          </w:p>
          <w:p w:rsidR="00A14CC3" w:rsidRPr="00D50554" w:rsidRDefault="00444421" w:rsidP="00D50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554">
              <w:rPr>
                <w:rFonts w:ascii="Times New Roman" w:hAnsi="Times New Roman" w:cs="Times New Roman"/>
                <w:sz w:val="24"/>
                <w:szCs w:val="24"/>
              </w:rPr>
              <w:t>педагогов музыки</w:t>
            </w:r>
          </w:p>
          <w:p w:rsidR="00A14CC3" w:rsidRPr="00D50554" w:rsidRDefault="00B0121D" w:rsidP="00D50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55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FA1C83">
              <w:rPr>
                <w:rFonts w:ascii="Times New Roman" w:hAnsi="Times New Roman" w:cs="Times New Roman"/>
                <w:sz w:val="24"/>
                <w:szCs w:val="24"/>
              </w:rPr>
              <w:t>5 сентября</w:t>
            </w:r>
            <w:r w:rsidR="00A14CC3" w:rsidRPr="00D5055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FD0C79" w:rsidRPr="00D505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14CC3" w:rsidRPr="00D5055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BC676A" w:rsidRPr="00D50554" w:rsidRDefault="00BC676A" w:rsidP="00D50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554">
              <w:rPr>
                <w:rFonts w:ascii="Times New Roman" w:hAnsi="Times New Roman" w:cs="Times New Roman"/>
                <w:sz w:val="24"/>
                <w:szCs w:val="24"/>
              </w:rPr>
              <w:t>(Протокол №</w:t>
            </w:r>
            <w:r w:rsidR="00FA1C8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D505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:rsidR="00A14CC3" w:rsidRPr="00D50554" w:rsidRDefault="00A14CC3" w:rsidP="00D50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0554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proofErr w:type="gramEnd"/>
            <w:r w:rsidRPr="00D50554"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Управления образования Администрации Артинского городского округа</w:t>
            </w:r>
          </w:p>
          <w:p w:rsidR="00A14CC3" w:rsidRPr="00D50554" w:rsidRDefault="00B87850" w:rsidP="00D50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30 </w:t>
            </w:r>
            <w:r w:rsidR="00FD0C79" w:rsidRPr="00D50554">
              <w:rPr>
                <w:rFonts w:ascii="Times New Roman" w:hAnsi="Times New Roman" w:cs="Times New Roman"/>
                <w:sz w:val="24"/>
                <w:szCs w:val="24"/>
              </w:rPr>
              <w:t>августа 2023</w:t>
            </w:r>
            <w:r w:rsidR="00A14CC3" w:rsidRPr="00D50554">
              <w:rPr>
                <w:rFonts w:ascii="Times New Roman" w:hAnsi="Times New Roman" w:cs="Times New Roman"/>
                <w:sz w:val="24"/>
                <w:szCs w:val="24"/>
              </w:rPr>
              <w:t xml:space="preserve"> года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180-од</w:t>
            </w:r>
            <w:r w:rsidR="00A14CC3" w:rsidRPr="00D50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79E9" w:rsidRPr="00D5055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</w:tbl>
    <w:p w:rsidR="00A14CC3" w:rsidRDefault="00A14CC3" w:rsidP="00F858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5896" w:rsidRDefault="00F85896" w:rsidP="00F858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14EA" w:rsidRDefault="00844190" w:rsidP="00F858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="00BC11D9">
        <w:rPr>
          <w:rFonts w:ascii="Times New Roman" w:hAnsi="Times New Roman" w:cs="Times New Roman"/>
          <w:b/>
          <w:sz w:val="28"/>
          <w:szCs w:val="28"/>
        </w:rPr>
        <w:t>ПЛАН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7130A6" w:rsidRDefault="00F13297" w:rsidP="00F858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работы Районного методического объединения </w:t>
      </w:r>
      <w:r w:rsidR="00444421">
        <w:rPr>
          <w:rFonts w:ascii="Times New Roman" w:hAnsi="Times New Roman" w:cs="Times New Roman"/>
          <w:b/>
          <w:sz w:val="28"/>
          <w:szCs w:val="28"/>
        </w:rPr>
        <w:t>педагогов музыки</w:t>
      </w:r>
    </w:p>
    <w:p w:rsidR="00BC11D9" w:rsidRDefault="00BC11D9" w:rsidP="00F858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3297">
        <w:rPr>
          <w:rFonts w:ascii="Times New Roman" w:hAnsi="Times New Roman" w:cs="Times New Roman"/>
          <w:b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FD0C79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FD0C79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</w:t>
      </w:r>
      <w:r w:rsidR="00F13297">
        <w:rPr>
          <w:rFonts w:ascii="Times New Roman" w:hAnsi="Times New Roman" w:cs="Times New Roman"/>
          <w:b/>
          <w:sz w:val="28"/>
          <w:szCs w:val="28"/>
        </w:rPr>
        <w:t>ый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F13297">
        <w:rPr>
          <w:rFonts w:ascii="Times New Roman" w:hAnsi="Times New Roman" w:cs="Times New Roman"/>
          <w:b/>
          <w:sz w:val="28"/>
          <w:szCs w:val="28"/>
        </w:rPr>
        <w:t>.</w:t>
      </w:r>
    </w:p>
    <w:p w:rsidR="00FD0C79" w:rsidRDefault="00BC11D9" w:rsidP="00FD0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297">
        <w:rPr>
          <w:rFonts w:ascii="Times New Roman" w:hAnsi="Times New Roman" w:cs="Times New Roman"/>
          <w:b/>
          <w:sz w:val="24"/>
          <w:szCs w:val="24"/>
          <w:u w:val="single"/>
        </w:rPr>
        <w:t>Методическая тема</w:t>
      </w:r>
      <w:r w:rsidRPr="00F13297">
        <w:rPr>
          <w:rFonts w:ascii="Times New Roman" w:hAnsi="Times New Roman" w:cs="Times New Roman"/>
          <w:sz w:val="24"/>
          <w:szCs w:val="24"/>
        </w:rPr>
        <w:t xml:space="preserve">: </w:t>
      </w:r>
      <w:r w:rsidR="00FD0C79" w:rsidRPr="00976981">
        <w:rPr>
          <w:rFonts w:ascii="Times New Roman" w:hAnsi="Times New Roman" w:cs="Times New Roman"/>
          <w:sz w:val="24"/>
          <w:szCs w:val="24"/>
        </w:rPr>
        <w:t xml:space="preserve">«Технология </w:t>
      </w:r>
      <w:proofErr w:type="spellStart"/>
      <w:r w:rsidR="00FD0C79" w:rsidRPr="00976981">
        <w:rPr>
          <w:rFonts w:ascii="Times New Roman" w:hAnsi="Times New Roman" w:cs="Times New Roman"/>
          <w:sz w:val="24"/>
          <w:szCs w:val="24"/>
        </w:rPr>
        <w:t>критериального</w:t>
      </w:r>
      <w:proofErr w:type="spellEnd"/>
      <w:r w:rsidR="00FD0C79" w:rsidRPr="00976981">
        <w:rPr>
          <w:rFonts w:ascii="Times New Roman" w:hAnsi="Times New Roman" w:cs="Times New Roman"/>
          <w:sz w:val="24"/>
          <w:szCs w:val="24"/>
        </w:rPr>
        <w:t xml:space="preserve"> оценивания образовательных результатов обучающихся как средство успешной реализации обновленных ФГОС». </w:t>
      </w:r>
    </w:p>
    <w:p w:rsidR="00BA3C30" w:rsidRDefault="00BC11D9" w:rsidP="00FD0C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297">
        <w:rPr>
          <w:rFonts w:ascii="Times New Roman" w:hAnsi="Times New Roman" w:cs="Times New Roman"/>
          <w:b/>
          <w:sz w:val="24"/>
          <w:szCs w:val="24"/>
          <w:u w:val="single"/>
        </w:rPr>
        <w:t>Задачи</w:t>
      </w:r>
      <w:r w:rsidRPr="00F13297">
        <w:rPr>
          <w:rFonts w:ascii="Times New Roman" w:hAnsi="Times New Roman" w:cs="Times New Roman"/>
          <w:sz w:val="24"/>
          <w:szCs w:val="24"/>
        </w:rPr>
        <w:t>:</w:t>
      </w:r>
      <w:r w:rsidR="00BA3C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057E" w:rsidRPr="0098057E" w:rsidRDefault="0098057E" w:rsidP="0098057E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57E">
        <w:rPr>
          <w:rFonts w:ascii="Times New Roman" w:hAnsi="Times New Roman" w:cs="Times New Roman"/>
          <w:sz w:val="24"/>
          <w:szCs w:val="24"/>
        </w:rPr>
        <w:t>1.</w:t>
      </w:r>
      <w:r w:rsidRPr="0098057E">
        <w:rPr>
          <w:rFonts w:ascii="Times New Roman" w:hAnsi="Times New Roman" w:cs="Times New Roman"/>
          <w:sz w:val="24"/>
          <w:szCs w:val="24"/>
        </w:rPr>
        <w:tab/>
        <w:t xml:space="preserve">Обучить педагогов на курсах повышения квалификации по технологии </w:t>
      </w:r>
      <w:proofErr w:type="spellStart"/>
      <w:r w:rsidRPr="0098057E">
        <w:rPr>
          <w:rFonts w:ascii="Times New Roman" w:hAnsi="Times New Roman" w:cs="Times New Roman"/>
          <w:sz w:val="24"/>
          <w:szCs w:val="24"/>
        </w:rPr>
        <w:t>критериального</w:t>
      </w:r>
      <w:proofErr w:type="spellEnd"/>
      <w:r w:rsidRPr="0098057E">
        <w:rPr>
          <w:rFonts w:ascii="Times New Roman" w:hAnsi="Times New Roman" w:cs="Times New Roman"/>
          <w:sz w:val="24"/>
          <w:szCs w:val="24"/>
        </w:rPr>
        <w:t xml:space="preserve"> оценивания;</w:t>
      </w:r>
    </w:p>
    <w:p w:rsidR="0098057E" w:rsidRPr="0098057E" w:rsidRDefault="0098057E" w:rsidP="0098057E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57E">
        <w:rPr>
          <w:rFonts w:ascii="Times New Roman" w:hAnsi="Times New Roman" w:cs="Times New Roman"/>
          <w:sz w:val="24"/>
          <w:szCs w:val="24"/>
        </w:rPr>
        <w:t>2.</w:t>
      </w:r>
      <w:r w:rsidRPr="0098057E">
        <w:rPr>
          <w:rFonts w:ascii="Times New Roman" w:hAnsi="Times New Roman" w:cs="Times New Roman"/>
          <w:sz w:val="24"/>
          <w:szCs w:val="24"/>
        </w:rPr>
        <w:tab/>
        <w:t xml:space="preserve">Провести в рамках РМО </w:t>
      </w:r>
      <w:r w:rsidR="0007207C">
        <w:rPr>
          <w:rFonts w:ascii="Times New Roman" w:hAnsi="Times New Roman" w:cs="Times New Roman"/>
          <w:sz w:val="24"/>
          <w:szCs w:val="24"/>
        </w:rPr>
        <w:t>педагогов музыки</w:t>
      </w:r>
      <w:bookmarkStart w:id="0" w:name="_GoBack"/>
      <w:bookmarkEnd w:id="0"/>
      <w:r w:rsidRPr="0098057E">
        <w:rPr>
          <w:rFonts w:ascii="Times New Roman" w:hAnsi="Times New Roman" w:cs="Times New Roman"/>
          <w:sz w:val="24"/>
          <w:szCs w:val="24"/>
        </w:rPr>
        <w:t xml:space="preserve"> семинары, мастер-классы, </w:t>
      </w:r>
      <w:proofErr w:type="spellStart"/>
      <w:r w:rsidRPr="0098057E">
        <w:rPr>
          <w:rFonts w:ascii="Times New Roman" w:hAnsi="Times New Roman" w:cs="Times New Roman"/>
          <w:sz w:val="24"/>
          <w:szCs w:val="24"/>
        </w:rPr>
        <w:t>интерактивы</w:t>
      </w:r>
      <w:proofErr w:type="spellEnd"/>
      <w:r>
        <w:rPr>
          <w:rFonts w:ascii="Times New Roman" w:hAnsi="Times New Roman" w:cs="Times New Roman"/>
          <w:sz w:val="24"/>
          <w:szCs w:val="24"/>
        </w:rPr>
        <w:t>, секции</w:t>
      </w:r>
      <w:r w:rsidRPr="0098057E">
        <w:rPr>
          <w:rFonts w:ascii="Times New Roman" w:hAnsi="Times New Roman" w:cs="Times New Roman"/>
          <w:sz w:val="24"/>
          <w:szCs w:val="24"/>
        </w:rPr>
        <w:t xml:space="preserve"> по применению технологии </w:t>
      </w:r>
      <w:proofErr w:type="spellStart"/>
      <w:r w:rsidRPr="0098057E">
        <w:rPr>
          <w:rFonts w:ascii="Times New Roman" w:hAnsi="Times New Roman" w:cs="Times New Roman"/>
          <w:sz w:val="24"/>
          <w:szCs w:val="24"/>
        </w:rPr>
        <w:t>критериального</w:t>
      </w:r>
      <w:proofErr w:type="spellEnd"/>
      <w:r w:rsidRPr="0098057E">
        <w:rPr>
          <w:rFonts w:ascii="Times New Roman" w:hAnsi="Times New Roman" w:cs="Times New Roman"/>
          <w:sz w:val="24"/>
          <w:szCs w:val="24"/>
        </w:rPr>
        <w:t xml:space="preserve"> оценивания;</w:t>
      </w:r>
    </w:p>
    <w:p w:rsidR="0098057E" w:rsidRPr="0098057E" w:rsidRDefault="0098057E" w:rsidP="0098057E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57E">
        <w:rPr>
          <w:rFonts w:ascii="Times New Roman" w:hAnsi="Times New Roman" w:cs="Times New Roman"/>
          <w:sz w:val="24"/>
          <w:szCs w:val="24"/>
        </w:rPr>
        <w:t>3.</w:t>
      </w:r>
      <w:r w:rsidRPr="0098057E">
        <w:rPr>
          <w:rFonts w:ascii="Times New Roman" w:hAnsi="Times New Roman" w:cs="Times New Roman"/>
          <w:sz w:val="24"/>
          <w:szCs w:val="24"/>
        </w:rPr>
        <w:tab/>
        <w:t xml:space="preserve">Провести открытые уроки педагогов, которые успешно используют технологию </w:t>
      </w:r>
      <w:proofErr w:type="spellStart"/>
      <w:r w:rsidRPr="0098057E">
        <w:rPr>
          <w:rFonts w:ascii="Times New Roman" w:hAnsi="Times New Roman" w:cs="Times New Roman"/>
          <w:sz w:val="24"/>
          <w:szCs w:val="24"/>
        </w:rPr>
        <w:t>критериального</w:t>
      </w:r>
      <w:proofErr w:type="spellEnd"/>
      <w:r w:rsidRPr="0098057E">
        <w:rPr>
          <w:rFonts w:ascii="Times New Roman" w:hAnsi="Times New Roman" w:cs="Times New Roman"/>
          <w:sz w:val="24"/>
          <w:szCs w:val="24"/>
        </w:rPr>
        <w:t xml:space="preserve"> оценивания в рамках образовательного процесса;</w:t>
      </w:r>
    </w:p>
    <w:p w:rsidR="0098057E" w:rsidRPr="0098057E" w:rsidRDefault="0098057E" w:rsidP="0098057E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8057E">
        <w:rPr>
          <w:rFonts w:ascii="Times New Roman" w:hAnsi="Times New Roman" w:cs="Times New Roman"/>
          <w:sz w:val="24"/>
          <w:szCs w:val="24"/>
        </w:rPr>
        <w:t>.</w:t>
      </w:r>
      <w:r w:rsidRPr="009805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</w:t>
      </w:r>
      <w:r w:rsidRPr="0098057E">
        <w:rPr>
          <w:rFonts w:ascii="Times New Roman" w:hAnsi="Times New Roman" w:cs="Times New Roman"/>
          <w:sz w:val="24"/>
          <w:szCs w:val="24"/>
        </w:rPr>
        <w:t xml:space="preserve">беспечить </w:t>
      </w:r>
      <w:proofErr w:type="spellStart"/>
      <w:r w:rsidRPr="0098057E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98057E">
        <w:rPr>
          <w:rFonts w:ascii="Times New Roman" w:hAnsi="Times New Roman" w:cs="Times New Roman"/>
          <w:sz w:val="24"/>
          <w:szCs w:val="24"/>
        </w:rPr>
        <w:t xml:space="preserve"> контроль для определения уровня подготовки педагогов по использованию технологии </w:t>
      </w:r>
      <w:proofErr w:type="spellStart"/>
      <w:r w:rsidRPr="0098057E">
        <w:rPr>
          <w:rFonts w:ascii="Times New Roman" w:hAnsi="Times New Roman" w:cs="Times New Roman"/>
          <w:sz w:val="24"/>
          <w:szCs w:val="24"/>
        </w:rPr>
        <w:t>критериального</w:t>
      </w:r>
      <w:proofErr w:type="spellEnd"/>
      <w:r w:rsidRPr="0098057E">
        <w:rPr>
          <w:rFonts w:ascii="Times New Roman" w:hAnsi="Times New Roman" w:cs="Times New Roman"/>
          <w:sz w:val="24"/>
          <w:szCs w:val="24"/>
        </w:rPr>
        <w:t xml:space="preserve"> оценивания, использования разнообразных ресурсов (в том</w:t>
      </w:r>
      <w:r w:rsidR="0007207C">
        <w:rPr>
          <w:rFonts w:ascii="Times New Roman" w:hAnsi="Times New Roman" w:cs="Times New Roman"/>
          <w:sz w:val="24"/>
          <w:szCs w:val="24"/>
        </w:rPr>
        <w:t xml:space="preserve"> числе </w:t>
      </w:r>
      <w:proofErr w:type="gramStart"/>
      <w:r w:rsidR="0007207C">
        <w:rPr>
          <w:rFonts w:ascii="Times New Roman" w:hAnsi="Times New Roman" w:cs="Times New Roman"/>
          <w:sz w:val="24"/>
          <w:szCs w:val="24"/>
        </w:rPr>
        <w:t>ИКТ-технологий</w:t>
      </w:r>
      <w:proofErr w:type="gramEnd"/>
      <w:r w:rsidR="0007207C">
        <w:rPr>
          <w:rFonts w:ascii="Times New Roman" w:hAnsi="Times New Roman" w:cs="Times New Roman"/>
          <w:sz w:val="24"/>
          <w:szCs w:val="24"/>
        </w:rPr>
        <w:t>) на уроке.</w:t>
      </w: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5244"/>
        <w:gridCol w:w="1843"/>
        <w:gridCol w:w="1985"/>
      </w:tblGrid>
      <w:tr w:rsidR="00BC11D9" w:rsidTr="00CA6463">
        <w:trPr>
          <w:trHeight w:val="180"/>
        </w:trPr>
        <w:tc>
          <w:tcPr>
            <w:tcW w:w="534" w:type="dxa"/>
          </w:tcPr>
          <w:p w:rsidR="00BC11D9" w:rsidRPr="00541E54" w:rsidRDefault="00964AB3" w:rsidP="00F13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 w:type="page"/>
            </w:r>
          </w:p>
        </w:tc>
        <w:tc>
          <w:tcPr>
            <w:tcW w:w="5244" w:type="dxa"/>
          </w:tcPr>
          <w:p w:rsidR="00BC11D9" w:rsidRPr="00541E54" w:rsidRDefault="00541E54" w:rsidP="00541E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E5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</w:tcPr>
          <w:p w:rsidR="00BC11D9" w:rsidRPr="00541E54" w:rsidRDefault="00541E54" w:rsidP="00541E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E54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985" w:type="dxa"/>
          </w:tcPr>
          <w:p w:rsidR="00BC11D9" w:rsidRPr="00541E54" w:rsidRDefault="00541E54" w:rsidP="00541E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E5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лица</w:t>
            </w:r>
          </w:p>
        </w:tc>
      </w:tr>
      <w:tr w:rsidR="00BC11D9" w:rsidTr="00CA6463">
        <w:trPr>
          <w:trHeight w:val="1396"/>
        </w:trPr>
        <w:tc>
          <w:tcPr>
            <w:tcW w:w="534" w:type="dxa"/>
          </w:tcPr>
          <w:p w:rsidR="00BC11D9" w:rsidRPr="00541E54" w:rsidRDefault="00541E54" w:rsidP="0008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E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4" w:type="dxa"/>
          </w:tcPr>
          <w:p w:rsidR="00BC11D9" w:rsidRDefault="00541E54" w:rsidP="004A3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Установочное заседание РМО </w:t>
            </w:r>
            <w:r w:rsidR="00444421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педагогов музыки</w:t>
            </w:r>
            <w:r w:rsidR="00713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D77B9">
              <w:rPr>
                <w:rFonts w:ascii="Times New Roman" w:hAnsi="Times New Roman" w:cs="Times New Roman"/>
                <w:sz w:val="24"/>
                <w:szCs w:val="24"/>
              </w:rPr>
              <w:t>по теме «Цели и задачи на 202</w:t>
            </w:r>
            <w:r w:rsidR="00FD0C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D77B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D0C79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8D77B9">
              <w:rPr>
                <w:rFonts w:ascii="Times New Roman" w:hAnsi="Times New Roman" w:cs="Times New Roman"/>
                <w:sz w:val="24"/>
                <w:szCs w:val="24"/>
              </w:rPr>
              <w:t>учебный год»</w:t>
            </w:r>
            <w:r w:rsidR="004A3C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D0C79" w:rsidRDefault="004A3CFB" w:rsidP="00577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плана работы </w:t>
            </w:r>
            <w:r w:rsidR="00577E87">
              <w:rPr>
                <w:rFonts w:ascii="Times New Roman" w:hAnsi="Times New Roman" w:cs="Times New Roman"/>
                <w:sz w:val="24"/>
                <w:szCs w:val="24"/>
              </w:rPr>
              <w:t xml:space="preserve">РМО педагогов музыки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77E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D0C79">
              <w:rPr>
                <w:rFonts w:ascii="Times New Roman" w:hAnsi="Times New Roman" w:cs="Times New Roman"/>
                <w:sz w:val="24"/>
                <w:szCs w:val="24"/>
              </w:rPr>
              <w:t xml:space="preserve"> новый 2023-2024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  <w:r w:rsidR="00FD0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3CFB" w:rsidRPr="008D77B9" w:rsidRDefault="00FD0C79" w:rsidP="00577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технологии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критериального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на уроках музыки и музыкальных занятий в ДОУ</w:t>
            </w:r>
          </w:p>
        </w:tc>
        <w:tc>
          <w:tcPr>
            <w:tcW w:w="1843" w:type="dxa"/>
          </w:tcPr>
          <w:p w:rsidR="00BC11D9" w:rsidRPr="00541E54" w:rsidRDefault="00964AB3" w:rsidP="0008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130A6">
              <w:rPr>
                <w:rFonts w:ascii="Times New Roman" w:hAnsi="Times New Roman" w:cs="Times New Roman"/>
                <w:sz w:val="24"/>
                <w:szCs w:val="24"/>
              </w:rPr>
              <w:t>ентябр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2171A5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 w:rsidR="007130A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5" w:type="dxa"/>
          </w:tcPr>
          <w:p w:rsidR="007130A6" w:rsidRDefault="00D3222C" w:rsidP="00BC1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Зыкова М.П.</w:t>
            </w:r>
          </w:p>
          <w:p w:rsidR="00FD0C79" w:rsidRDefault="00D3222C" w:rsidP="00BC1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Могутова О.А.</w:t>
            </w:r>
          </w:p>
          <w:p w:rsidR="00BC11D9" w:rsidRPr="00541E54" w:rsidRDefault="00D3222C" w:rsidP="00BC1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Серебренникова М.В.</w:t>
            </w:r>
            <w:r w:rsidR="004A3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0CA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BA5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1730" w:rsidTr="00CA6463">
        <w:trPr>
          <w:trHeight w:val="1396"/>
        </w:trPr>
        <w:tc>
          <w:tcPr>
            <w:tcW w:w="534" w:type="dxa"/>
          </w:tcPr>
          <w:p w:rsidR="00A41730" w:rsidRPr="00541E54" w:rsidRDefault="002171A5" w:rsidP="0008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4" w:type="dxa"/>
          </w:tcPr>
          <w:p w:rsidR="00A41730" w:rsidRPr="009455F0" w:rsidRDefault="00A41730" w:rsidP="004A3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C83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учителей музыки</w:t>
            </w:r>
            <w:r w:rsidR="00BA550F">
              <w:rPr>
                <w:rFonts w:ascii="Times New Roman" w:hAnsi="Times New Roman" w:cs="Times New Roman"/>
                <w:sz w:val="24"/>
                <w:szCs w:val="24"/>
              </w:rPr>
              <w:t xml:space="preserve"> по теме </w:t>
            </w:r>
            <w:r w:rsidR="00684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550F" w:rsidRPr="0009105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84150" w:rsidRPr="00091055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Современные подходы к преподаванию </w:t>
            </w:r>
            <w:r w:rsidR="00684150" w:rsidRPr="00091055">
              <w:rPr>
                <w:rFonts w:ascii="Times New Roman" w:hAnsi="Times New Roman" w:cs="Times New Roman"/>
                <w:bCs/>
                <w:sz w:val="24"/>
                <w:szCs w:val="20"/>
                <w:shd w:val="clear" w:color="auto" w:fill="FFFFFF"/>
              </w:rPr>
              <w:t>музыки</w:t>
            </w:r>
            <w:r w:rsidR="00684150" w:rsidRPr="00091055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 в условиях реализации </w:t>
            </w:r>
            <w:r w:rsidR="00684150" w:rsidRPr="00091055">
              <w:rPr>
                <w:rFonts w:ascii="Times New Roman" w:hAnsi="Times New Roman" w:cs="Times New Roman"/>
                <w:bCs/>
                <w:sz w:val="24"/>
                <w:szCs w:val="20"/>
                <w:shd w:val="clear" w:color="auto" w:fill="FFFFFF"/>
              </w:rPr>
              <w:t>требований</w:t>
            </w:r>
            <w:r w:rsidR="00684150" w:rsidRPr="00091055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 </w:t>
            </w:r>
            <w:r w:rsidR="00684150" w:rsidRPr="00091055">
              <w:rPr>
                <w:rFonts w:ascii="Times New Roman" w:hAnsi="Times New Roman" w:cs="Times New Roman"/>
                <w:bCs/>
                <w:sz w:val="24"/>
                <w:szCs w:val="20"/>
                <w:shd w:val="clear" w:color="auto" w:fill="FFFFFF"/>
              </w:rPr>
              <w:t>ФГОС</w:t>
            </w:r>
            <w:r w:rsidR="00BA550F" w:rsidRPr="00091055">
              <w:rPr>
                <w:rFonts w:ascii="Times New Roman" w:hAnsi="Times New Roman" w:cs="Times New Roman"/>
                <w:bCs/>
                <w:sz w:val="24"/>
                <w:szCs w:val="20"/>
                <w:shd w:val="clear" w:color="auto" w:fill="FFFFFF"/>
              </w:rPr>
              <w:t>»</w:t>
            </w:r>
          </w:p>
        </w:tc>
        <w:tc>
          <w:tcPr>
            <w:tcW w:w="1843" w:type="dxa"/>
          </w:tcPr>
          <w:p w:rsidR="00A41730" w:rsidRDefault="00A41730" w:rsidP="0008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сентября- начало октября</w:t>
            </w:r>
            <w:r w:rsidR="002171A5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1985" w:type="dxa"/>
          </w:tcPr>
          <w:p w:rsidR="00860CA7" w:rsidRDefault="00A41730" w:rsidP="00BC1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Могутова О.А.</w:t>
            </w:r>
          </w:p>
          <w:p w:rsidR="00A41730" w:rsidRDefault="00A41730" w:rsidP="00BC1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663CD" w:rsidTr="00CA6463">
        <w:trPr>
          <w:trHeight w:val="1120"/>
        </w:trPr>
        <w:tc>
          <w:tcPr>
            <w:tcW w:w="534" w:type="dxa"/>
          </w:tcPr>
          <w:p w:rsidR="001663CD" w:rsidRPr="00541E54" w:rsidRDefault="002171A5" w:rsidP="00166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663CD" w:rsidRPr="00541E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:rsidR="001663CD" w:rsidRPr="00541E54" w:rsidRDefault="00FD0C79" w:rsidP="00166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открытых занятий и уроков музыки </w:t>
            </w:r>
            <w:r w:rsidRPr="00091055">
              <w:rPr>
                <w:rFonts w:ascii="Times New Roman" w:hAnsi="Times New Roman" w:cs="Times New Roman"/>
                <w:szCs w:val="24"/>
              </w:rPr>
              <w:t>(ведущие специалисты и педагоги, которые в прошлом году показали недостаточный уровень</w:t>
            </w:r>
            <w:r w:rsidR="00BA550F" w:rsidRPr="00091055">
              <w:rPr>
                <w:rFonts w:ascii="Times New Roman" w:hAnsi="Times New Roman" w:cs="Times New Roman"/>
                <w:szCs w:val="24"/>
              </w:rPr>
              <w:t xml:space="preserve"> и те, кто </w:t>
            </w:r>
            <w:r w:rsidR="00860CA7" w:rsidRPr="0009105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66C28" w:rsidRPr="00091055">
              <w:rPr>
                <w:rFonts w:ascii="Times New Roman" w:hAnsi="Times New Roman" w:cs="Times New Roman"/>
                <w:szCs w:val="24"/>
              </w:rPr>
              <w:t>не</w:t>
            </w:r>
            <w:r w:rsidR="00091055" w:rsidRPr="0009105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60CA7" w:rsidRPr="00091055">
              <w:rPr>
                <w:rFonts w:ascii="Times New Roman" w:hAnsi="Times New Roman" w:cs="Times New Roman"/>
                <w:szCs w:val="24"/>
              </w:rPr>
              <w:t>проводили уроки</w:t>
            </w:r>
            <w:r w:rsidRPr="00091055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843" w:type="dxa"/>
          </w:tcPr>
          <w:p w:rsidR="001663CD" w:rsidRDefault="00366C28" w:rsidP="00FD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D0C79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 w:rsidR="001663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D0C7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2171A5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 w:rsidR="001663C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</w:tcPr>
          <w:p w:rsidR="001663CD" w:rsidRDefault="001663CD" w:rsidP="00166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Могутова О.А.</w:t>
            </w:r>
          </w:p>
          <w:p w:rsidR="00FD0C79" w:rsidRPr="00541E54" w:rsidRDefault="00366C28" w:rsidP="00730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171A5" w:rsidTr="00CA6463">
        <w:trPr>
          <w:trHeight w:val="697"/>
        </w:trPr>
        <w:tc>
          <w:tcPr>
            <w:tcW w:w="534" w:type="dxa"/>
          </w:tcPr>
          <w:p w:rsidR="002171A5" w:rsidRDefault="002171A5" w:rsidP="00166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244" w:type="dxa"/>
          </w:tcPr>
          <w:p w:rsidR="002171A5" w:rsidRPr="002171A5" w:rsidRDefault="002171A5" w:rsidP="00166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 проведённых музыкальных занятий и уроков музыки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2171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2171A5" w:rsidRDefault="002171A5" w:rsidP="00FD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2023</w:t>
            </w:r>
          </w:p>
        </w:tc>
        <w:tc>
          <w:tcPr>
            <w:tcW w:w="1985" w:type="dxa"/>
          </w:tcPr>
          <w:p w:rsidR="002171A5" w:rsidRDefault="002171A5" w:rsidP="00166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Серебренникова М.В.</w:t>
            </w:r>
          </w:p>
          <w:p w:rsidR="002171A5" w:rsidRDefault="002171A5" w:rsidP="00166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Могутова О.А.</w:t>
            </w:r>
          </w:p>
        </w:tc>
      </w:tr>
      <w:tr w:rsidR="001663CD" w:rsidTr="00CA6463">
        <w:trPr>
          <w:trHeight w:val="848"/>
        </w:trPr>
        <w:tc>
          <w:tcPr>
            <w:tcW w:w="534" w:type="dxa"/>
          </w:tcPr>
          <w:p w:rsidR="001663CD" w:rsidRPr="00541E54" w:rsidRDefault="00892AD8" w:rsidP="00166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663CD" w:rsidRPr="00541E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:rsidR="001663CD" w:rsidRPr="00BA550F" w:rsidRDefault="00FA1C83" w:rsidP="00FA1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A64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1649E" w:rsidRPr="00BA550F">
              <w:rPr>
                <w:rFonts w:ascii="Times New Roman" w:hAnsi="Times New Roman" w:cs="Times New Roman"/>
                <w:sz w:val="24"/>
                <w:szCs w:val="24"/>
              </w:rPr>
              <w:t>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B1649E" w:rsidRPr="00BA5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6463">
              <w:rPr>
                <w:rFonts w:ascii="Times New Roman" w:hAnsi="Times New Roman" w:cs="Times New Roman"/>
                <w:sz w:val="24"/>
                <w:szCs w:val="24"/>
              </w:rPr>
              <w:t>дистанционн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CA64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«Конкурс</w:t>
            </w:r>
            <w:r w:rsidR="00B1649E" w:rsidRPr="00BA550F">
              <w:rPr>
                <w:rFonts w:ascii="Times New Roman" w:hAnsi="Times New Roman" w:cs="Times New Roman"/>
                <w:sz w:val="24"/>
                <w:szCs w:val="24"/>
              </w:rPr>
              <w:t xml:space="preserve"> хоровых коллективов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A6463">
              <w:rPr>
                <w:rFonts w:ascii="Times New Roman" w:hAnsi="Times New Roman" w:cs="Times New Roman"/>
                <w:sz w:val="24"/>
                <w:szCs w:val="24"/>
              </w:rPr>
              <w:t xml:space="preserve"> (тема нейтральная)</w:t>
            </w:r>
          </w:p>
        </w:tc>
        <w:tc>
          <w:tcPr>
            <w:tcW w:w="1843" w:type="dxa"/>
          </w:tcPr>
          <w:p w:rsidR="001663CD" w:rsidRPr="002171A5" w:rsidRDefault="00E46632" w:rsidP="0016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FA1C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апрель</w:t>
            </w:r>
            <w:r w:rsidR="002171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985" w:type="dxa"/>
          </w:tcPr>
          <w:p w:rsidR="007159B0" w:rsidRDefault="007159B0" w:rsidP="00166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музыки</w:t>
            </w:r>
          </w:p>
          <w:p w:rsidR="001663CD" w:rsidRDefault="001663CD" w:rsidP="00166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Серебренникова М.В. </w:t>
            </w:r>
          </w:p>
          <w:p w:rsidR="001663CD" w:rsidRPr="00541E54" w:rsidRDefault="001663CD" w:rsidP="00730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Могутова О.А.</w:t>
            </w:r>
          </w:p>
        </w:tc>
      </w:tr>
      <w:tr w:rsidR="00892AD8" w:rsidTr="00CA6463">
        <w:trPr>
          <w:trHeight w:val="862"/>
        </w:trPr>
        <w:tc>
          <w:tcPr>
            <w:tcW w:w="534" w:type="dxa"/>
          </w:tcPr>
          <w:p w:rsidR="00892AD8" w:rsidRPr="00892AD8" w:rsidRDefault="00892AD8" w:rsidP="00892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:rsidR="00892AD8" w:rsidRPr="00892AD8" w:rsidRDefault="00892AD8" w:rsidP="00892A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C83">
              <w:rPr>
                <w:rFonts w:ascii="Times New Roman" w:hAnsi="Times New Roman" w:cs="Times New Roman"/>
                <w:b/>
                <w:sz w:val="24"/>
                <w:szCs w:val="24"/>
              </w:rPr>
              <w:t>Единый методический день</w:t>
            </w:r>
            <w:r w:rsidRPr="00892AD8">
              <w:rPr>
                <w:rFonts w:ascii="Times New Roman" w:hAnsi="Times New Roman" w:cs="Times New Roman"/>
                <w:sz w:val="24"/>
                <w:szCs w:val="24"/>
              </w:rPr>
              <w:t xml:space="preserve"> для дошкольных образовательных организаций</w:t>
            </w:r>
          </w:p>
        </w:tc>
        <w:tc>
          <w:tcPr>
            <w:tcW w:w="1843" w:type="dxa"/>
          </w:tcPr>
          <w:p w:rsidR="00892AD8" w:rsidRPr="00892AD8" w:rsidRDefault="00892AD8" w:rsidP="00892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 февраль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985" w:type="dxa"/>
          </w:tcPr>
          <w:p w:rsidR="00892AD8" w:rsidRDefault="00892AD8" w:rsidP="00892A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 ДОУ</w:t>
            </w:r>
          </w:p>
        </w:tc>
      </w:tr>
      <w:tr w:rsidR="00892AD8" w:rsidTr="00CA6463">
        <w:trPr>
          <w:trHeight w:val="862"/>
        </w:trPr>
        <w:tc>
          <w:tcPr>
            <w:tcW w:w="534" w:type="dxa"/>
          </w:tcPr>
          <w:p w:rsidR="00892AD8" w:rsidRDefault="00892AD8" w:rsidP="00892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4" w:type="dxa"/>
          </w:tcPr>
          <w:p w:rsidR="00892AD8" w:rsidRPr="002171A5" w:rsidRDefault="00892AD8" w:rsidP="00892A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C83">
              <w:rPr>
                <w:rFonts w:ascii="Times New Roman" w:hAnsi="Times New Roman" w:cs="Times New Roman"/>
                <w:b/>
                <w:sz w:val="24"/>
                <w:szCs w:val="24"/>
              </w:rPr>
              <w:t>Единый методический день</w:t>
            </w:r>
            <w:r w:rsidRPr="00A41730">
              <w:rPr>
                <w:rFonts w:ascii="Times New Roman" w:hAnsi="Times New Roman" w:cs="Times New Roman"/>
                <w:sz w:val="24"/>
                <w:szCs w:val="24"/>
              </w:rPr>
              <w:t xml:space="preserve"> для школ и организаций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843" w:type="dxa"/>
          </w:tcPr>
          <w:p w:rsidR="00892AD8" w:rsidRPr="002171A5" w:rsidRDefault="00892AD8" w:rsidP="00892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985" w:type="dxa"/>
          </w:tcPr>
          <w:p w:rsidR="00892AD8" w:rsidRDefault="00BA550F" w:rsidP="00892A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музыки</w:t>
            </w:r>
          </w:p>
        </w:tc>
      </w:tr>
    </w:tbl>
    <w:p w:rsidR="00D907EE" w:rsidRDefault="00D907EE"/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5244"/>
        <w:gridCol w:w="1985"/>
        <w:gridCol w:w="1843"/>
      </w:tblGrid>
      <w:tr w:rsidR="00E57D77" w:rsidTr="00091055">
        <w:trPr>
          <w:trHeight w:val="1408"/>
        </w:trPr>
        <w:tc>
          <w:tcPr>
            <w:tcW w:w="534" w:type="dxa"/>
          </w:tcPr>
          <w:p w:rsidR="00E57D77" w:rsidRDefault="004C7701" w:rsidP="0008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57D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:rsidR="002636BC" w:rsidRPr="00443228" w:rsidRDefault="002636BC" w:rsidP="002636B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3228">
              <w:rPr>
                <w:rFonts w:ascii="Times New Roman" w:hAnsi="Times New Roman" w:cs="Times New Roman"/>
                <w:i/>
                <w:sz w:val="24"/>
                <w:szCs w:val="24"/>
              </w:rPr>
              <w:t>Участие в муниципальных конкурсах для детей:</w:t>
            </w:r>
          </w:p>
          <w:p w:rsidR="002636BC" w:rsidRPr="00443228" w:rsidRDefault="002636BC" w:rsidP="002636B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3228">
              <w:rPr>
                <w:rFonts w:ascii="Times New Roman" w:hAnsi="Times New Roman" w:cs="Times New Roman"/>
                <w:i/>
                <w:sz w:val="24"/>
                <w:szCs w:val="24"/>
              </w:rPr>
              <w:t>«Встреча поколений»</w:t>
            </w:r>
          </w:p>
          <w:p w:rsidR="002636BC" w:rsidRPr="00443228" w:rsidRDefault="002636BC" w:rsidP="002636B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3228">
              <w:rPr>
                <w:rFonts w:ascii="Times New Roman" w:hAnsi="Times New Roman" w:cs="Times New Roman"/>
                <w:i/>
                <w:sz w:val="24"/>
                <w:szCs w:val="24"/>
              </w:rPr>
              <w:t>«Созвездие Урала» (с 14 лет)</w:t>
            </w:r>
          </w:p>
          <w:p w:rsidR="002636BC" w:rsidRPr="00443228" w:rsidRDefault="002636BC" w:rsidP="002636B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3228">
              <w:rPr>
                <w:rFonts w:ascii="Times New Roman" w:hAnsi="Times New Roman" w:cs="Times New Roman"/>
                <w:i/>
                <w:sz w:val="24"/>
                <w:szCs w:val="24"/>
              </w:rPr>
              <w:t>«Россия</w:t>
            </w:r>
            <w:r w:rsidR="00FA1C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432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 ты в сердце моём» </w:t>
            </w:r>
          </w:p>
          <w:p w:rsidR="002636BC" w:rsidRPr="00443228" w:rsidRDefault="002636BC" w:rsidP="002636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3228">
              <w:rPr>
                <w:rFonts w:ascii="Times New Roman" w:hAnsi="Times New Roman" w:cs="Times New Roman"/>
                <w:i/>
                <w:sz w:val="24"/>
                <w:szCs w:val="24"/>
              </w:rPr>
              <w:t>«Дети России»</w:t>
            </w:r>
          </w:p>
        </w:tc>
        <w:tc>
          <w:tcPr>
            <w:tcW w:w="1985" w:type="dxa"/>
          </w:tcPr>
          <w:p w:rsidR="002636BC" w:rsidRPr="00443228" w:rsidRDefault="002636BC" w:rsidP="00084E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636BC" w:rsidRPr="00443228" w:rsidRDefault="00892AD8" w:rsidP="00EA03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Октябрь, 2023</w:t>
            </w:r>
            <w:r w:rsidR="002636BC" w:rsidRPr="00443228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E57D77" w:rsidRPr="00443228" w:rsidRDefault="00892AD8" w:rsidP="002636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Ноябрь, 2023</w:t>
            </w:r>
            <w:r w:rsidR="002636BC" w:rsidRPr="00443228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2636BC" w:rsidRPr="00443228" w:rsidRDefault="00892AD8" w:rsidP="002636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Апрель, 2024</w:t>
            </w:r>
            <w:r w:rsidR="002636BC" w:rsidRPr="00443228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2636BC" w:rsidRPr="00443228" w:rsidRDefault="00892AD8" w:rsidP="00CA646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Июнь, 2024</w:t>
            </w:r>
            <w:r w:rsidR="002636BC" w:rsidRPr="00443228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E57D77" w:rsidRPr="00443228" w:rsidRDefault="002636BC" w:rsidP="00C614F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3228">
              <w:rPr>
                <w:rFonts w:ascii="Times New Roman" w:hAnsi="Times New Roman" w:cs="Times New Roman"/>
                <w:i/>
                <w:sz w:val="24"/>
                <w:szCs w:val="24"/>
              </w:rPr>
              <w:t>Педагоги музыки</w:t>
            </w:r>
          </w:p>
        </w:tc>
      </w:tr>
      <w:tr w:rsidR="002636BC" w:rsidTr="00091055">
        <w:trPr>
          <w:trHeight w:val="844"/>
        </w:trPr>
        <w:tc>
          <w:tcPr>
            <w:tcW w:w="534" w:type="dxa"/>
          </w:tcPr>
          <w:p w:rsidR="002636BC" w:rsidRDefault="002636BC" w:rsidP="0008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2636BC" w:rsidRPr="00443228" w:rsidRDefault="002636BC" w:rsidP="00084E2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3228">
              <w:rPr>
                <w:rFonts w:ascii="Times New Roman" w:hAnsi="Times New Roman" w:cs="Times New Roman"/>
                <w:i/>
                <w:sz w:val="24"/>
                <w:szCs w:val="24"/>
              </w:rPr>
              <w:t>Участие в региональных конкурсах для детей:</w:t>
            </w:r>
          </w:p>
          <w:p w:rsidR="002636BC" w:rsidRPr="00443228" w:rsidRDefault="002636BC" w:rsidP="002636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3228">
              <w:rPr>
                <w:rFonts w:ascii="Times New Roman" w:hAnsi="Times New Roman" w:cs="Times New Roman"/>
                <w:i/>
                <w:sz w:val="24"/>
                <w:szCs w:val="24"/>
              </w:rPr>
              <w:t>«Моя малая Родина»</w:t>
            </w:r>
          </w:p>
          <w:p w:rsidR="002636BC" w:rsidRPr="00443228" w:rsidRDefault="002636BC" w:rsidP="002636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3228">
              <w:rPr>
                <w:rFonts w:ascii="Times New Roman" w:hAnsi="Times New Roman" w:cs="Times New Roman"/>
                <w:i/>
                <w:sz w:val="24"/>
                <w:szCs w:val="24"/>
              </w:rPr>
              <w:t>«Звонкая капель»</w:t>
            </w:r>
          </w:p>
        </w:tc>
        <w:tc>
          <w:tcPr>
            <w:tcW w:w="1985" w:type="dxa"/>
          </w:tcPr>
          <w:p w:rsidR="002636BC" w:rsidRPr="00443228" w:rsidRDefault="002636BC" w:rsidP="00084E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636BC" w:rsidRPr="00443228" w:rsidRDefault="00892AD8" w:rsidP="002636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Февраль, 2024</w:t>
            </w:r>
            <w:r w:rsidR="002636BC" w:rsidRPr="00443228"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</w:p>
          <w:p w:rsidR="002636BC" w:rsidRPr="00443228" w:rsidRDefault="00892AD8" w:rsidP="002636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Апрель, 2024</w:t>
            </w:r>
            <w:r w:rsidR="002636BC" w:rsidRPr="00443228"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</w:p>
        </w:tc>
        <w:tc>
          <w:tcPr>
            <w:tcW w:w="1843" w:type="dxa"/>
          </w:tcPr>
          <w:p w:rsidR="002636BC" w:rsidRPr="00443228" w:rsidRDefault="002636BC" w:rsidP="00C614F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3228">
              <w:rPr>
                <w:rFonts w:ascii="Times New Roman" w:hAnsi="Times New Roman" w:cs="Times New Roman"/>
                <w:i/>
                <w:sz w:val="24"/>
                <w:szCs w:val="24"/>
              </w:rPr>
              <w:t>Педагоги музыки</w:t>
            </w:r>
          </w:p>
        </w:tc>
      </w:tr>
      <w:tr w:rsidR="002636BC" w:rsidTr="00091055">
        <w:trPr>
          <w:trHeight w:val="559"/>
        </w:trPr>
        <w:tc>
          <w:tcPr>
            <w:tcW w:w="534" w:type="dxa"/>
          </w:tcPr>
          <w:p w:rsidR="002636BC" w:rsidRDefault="002636BC" w:rsidP="0008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2636BC" w:rsidRPr="00443228" w:rsidRDefault="002636BC" w:rsidP="00084E2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3228">
              <w:rPr>
                <w:rFonts w:ascii="Times New Roman" w:hAnsi="Times New Roman" w:cs="Times New Roman"/>
                <w:i/>
                <w:sz w:val="24"/>
                <w:szCs w:val="24"/>
              </w:rPr>
              <w:t>Участие в областных конкурсах для детей:</w:t>
            </w:r>
          </w:p>
        </w:tc>
        <w:tc>
          <w:tcPr>
            <w:tcW w:w="1985" w:type="dxa"/>
          </w:tcPr>
          <w:p w:rsidR="002636BC" w:rsidRPr="00443228" w:rsidRDefault="00892AD8" w:rsidP="00084E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Сентябрь- Ноябрь, 2023</w:t>
            </w:r>
            <w:r w:rsidR="002636BC" w:rsidRPr="00443228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2636BC" w:rsidRPr="00443228" w:rsidRDefault="002636BC" w:rsidP="00C614F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3228">
              <w:rPr>
                <w:rFonts w:ascii="Times New Roman" w:hAnsi="Times New Roman" w:cs="Times New Roman"/>
                <w:i/>
                <w:sz w:val="24"/>
                <w:szCs w:val="24"/>
              </w:rPr>
              <w:t>Педагоги музыки</w:t>
            </w:r>
          </w:p>
        </w:tc>
      </w:tr>
      <w:tr w:rsidR="00171FAD" w:rsidTr="00CA6463">
        <w:trPr>
          <w:trHeight w:val="1265"/>
        </w:trPr>
        <w:tc>
          <w:tcPr>
            <w:tcW w:w="534" w:type="dxa"/>
          </w:tcPr>
          <w:p w:rsidR="00171FAD" w:rsidRDefault="004C7701" w:rsidP="0008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84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:rsidR="00F0001D" w:rsidRPr="00541E54" w:rsidRDefault="00FA1C83" w:rsidP="00892A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музыкальный </w:t>
            </w:r>
            <w:r w:rsidR="00E46632"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r w:rsidR="00366C28">
              <w:rPr>
                <w:rFonts w:ascii="Times New Roman" w:hAnsi="Times New Roman" w:cs="Times New Roman"/>
                <w:sz w:val="24"/>
                <w:szCs w:val="24"/>
              </w:rPr>
              <w:t xml:space="preserve">курс «Музыкальный калейдоскоп» </w:t>
            </w:r>
          </w:p>
        </w:tc>
        <w:tc>
          <w:tcPr>
            <w:tcW w:w="1985" w:type="dxa"/>
          </w:tcPr>
          <w:p w:rsidR="00171FAD" w:rsidRPr="00541E54" w:rsidRDefault="00E46632" w:rsidP="0008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171F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71FAD" w:rsidRPr="00541E5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92A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71FAD" w:rsidRPr="00541E5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</w:tcPr>
          <w:p w:rsidR="00171FAD" w:rsidRDefault="00171FAD" w:rsidP="00171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Серебренникова М.В. </w:t>
            </w:r>
          </w:p>
          <w:p w:rsidR="00171FAD" w:rsidRDefault="00171FAD" w:rsidP="00171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Могутова О.А.</w:t>
            </w:r>
          </w:p>
          <w:p w:rsidR="00171FAD" w:rsidRPr="00541E54" w:rsidRDefault="00171FAD" w:rsidP="00171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музыки</w:t>
            </w:r>
          </w:p>
        </w:tc>
      </w:tr>
      <w:tr w:rsidR="00171FAD" w:rsidTr="00CA6463">
        <w:tc>
          <w:tcPr>
            <w:tcW w:w="534" w:type="dxa"/>
          </w:tcPr>
          <w:p w:rsidR="00171FAD" w:rsidRPr="00541E54" w:rsidRDefault="004C7701" w:rsidP="0008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71F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:rsidR="00171FAD" w:rsidRDefault="00171FAD" w:rsidP="00171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7B9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РМО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1C83" w:rsidRPr="00FA1C83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педагогов музыки</w:t>
            </w:r>
            <w:r w:rsidR="00FA1C8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Анализ деятельности РМО за 202</w:t>
            </w:r>
            <w:r w:rsidR="004C77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4C77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  <w:r w:rsidR="00FA1C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71FAD" w:rsidRPr="00541E54" w:rsidRDefault="00171FAD" w:rsidP="00474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4E23" w:rsidRDefault="00171FAD" w:rsidP="0008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364684">
              <w:rPr>
                <w:rFonts w:ascii="Times New Roman" w:hAnsi="Times New Roman" w:cs="Times New Roman"/>
                <w:sz w:val="24"/>
                <w:szCs w:val="24"/>
              </w:rPr>
              <w:t>- июнь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1FAD" w:rsidRPr="00541E54" w:rsidRDefault="004C7701" w:rsidP="0008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171FA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</w:tcPr>
          <w:p w:rsidR="00171FAD" w:rsidRDefault="00171FAD" w:rsidP="00171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Зыкова М.П.</w:t>
            </w:r>
          </w:p>
          <w:p w:rsidR="00171FAD" w:rsidRDefault="00171FAD" w:rsidP="00171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Серебренникова М.В. </w:t>
            </w:r>
          </w:p>
          <w:p w:rsidR="00171FAD" w:rsidRDefault="00171FAD" w:rsidP="00171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Могутова О.А.</w:t>
            </w:r>
          </w:p>
          <w:p w:rsidR="00171FAD" w:rsidRPr="00541E54" w:rsidRDefault="00171FAD" w:rsidP="00171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11D9" w:rsidRDefault="00BC11D9" w:rsidP="00BC11D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C1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E7486"/>
    <w:multiLevelType w:val="hybridMultilevel"/>
    <w:tmpl w:val="96F6FEF4"/>
    <w:lvl w:ilvl="0" w:tplc="80C472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144"/>
    <w:rsid w:val="000027F7"/>
    <w:rsid w:val="00031455"/>
    <w:rsid w:val="00050B8F"/>
    <w:rsid w:val="00050F1D"/>
    <w:rsid w:val="0007207C"/>
    <w:rsid w:val="00084E23"/>
    <w:rsid w:val="00091055"/>
    <w:rsid w:val="000975A6"/>
    <w:rsid w:val="000D4144"/>
    <w:rsid w:val="000D4E87"/>
    <w:rsid w:val="000D7E31"/>
    <w:rsid w:val="000F2E3B"/>
    <w:rsid w:val="001040E7"/>
    <w:rsid w:val="001566FB"/>
    <w:rsid w:val="001663CD"/>
    <w:rsid w:val="00171FAD"/>
    <w:rsid w:val="00193FAB"/>
    <w:rsid w:val="001C5A86"/>
    <w:rsid w:val="002171A5"/>
    <w:rsid w:val="00230EFC"/>
    <w:rsid w:val="002636BC"/>
    <w:rsid w:val="002644F4"/>
    <w:rsid w:val="00285486"/>
    <w:rsid w:val="002A2CC7"/>
    <w:rsid w:val="00322574"/>
    <w:rsid w:val="00354D42"/>
    <w:rsid w:val="00364684"/>
    <w:rsid w:val="00366615"/>
    <w:rsid w:val="00366C28"/>
    <w:rsid w:val="003B2326"/>
    <w:rsid w:val="003B36D3"/>
    <w:rsid w:val="003C263F"/>
    <w:rsid w:val="003F0C35"/>
    <w:rsid w:val="004328EF"/>
    <w:rsid w:val="00443228"/>
    <w:rsid w:val="00444421"/>
    <w:rsid w:val="004572F3"/>
    <w:rsid w:val="004748B9"/>
    <w:rsid w:val="00482744"/>
    <w:rsid w:val="00492E67"/>
    <w:rsid w:val="004A336B"/>
    <w:rsid w:val="004A3CFB"/>
    <w:rsid w:val="004C7701"/>
    <w:rsid w:val="004F28E4"/>
    <w:rsid w:val="00510100"/>
    <w:rsid w:val="00535815"/>
    <w:rsid w:val="00541E54"/>
    <w:rsid w:val="00577E87"/>
    <w:rsid w:val="005864E9"/>
    <w:rsid w:val="005A3B1E"/>
    <w:rsid w:val="005A76A3"/>
    <w:rsid w:val="005F7F3C"/>
    <w:rsid w:val="006009C2"/>
    <w:rsid w:val="006328B8"/>
    <w:rsid w:val="00655A99"/>
    <w:rsid w:val="0065746C"/>
    <w:rsid w:val="00684150"/>
    <w:rsid w:val="006878E6"/>
    <w:rsid w:val="006E5C9D"/>
    <w:rsid w:val="006F3F71"/>
    <w:rsid w:val="006F4B92"/>
    <w:rsid w:val="007130A6"/>
    <w:rsid w:val="007159B0"/>
    <w:rsid w:val="00726135"/>
    <w:rsid w:val="00727A69"/>
    <w:rsid w:val="00730193"/>
    <w:rsid w:val="00734774"/>
    <w:rsid w:val="007450E4"/>
    <w:rsid w:val="00776FAB"/>
    <w:rsid w:val="00787807"/>
    <w:rsid w:val="007C085A"/>
    <w:rsid w:val="007E6F8F"/>
    <w:rsid w:val="00816CCE"/>
    <w:rsid w:val="00832F43"/>
    <w:rsid w:val="00835127"/>
    <w:rsid w:val="00844190"/>
    <w:rsid w:val="00845B45"/>
    <w:rsid w:val="00860CA7"/>
    <w:rsid w:val="008618F6"/>
    <w:rsid w:val="00863AB8"/>
    <w:rsid w:val="008712C0"/>
    <w:rsid w:val="00892AD8"/>
    <w:rsid w:val="008970EA"/>
    <w:rsid w:val="0089779C"/>
    <w:rsid w:val="008B499A"/>
    <w:rsid w:val="008D77B9"/>
    <w:rsid w:val="008E433C"/>
    <w:rsid w:val="0091241A"/>
    <w:rsid w:val="00922E26"/>
    <w:rsid w:val="009343F7"/>
    <w:rsid w:val="009410BC"/>
    <w:rsid w:val="009455F0"/>
    <w:rsid w:val="0095619C"/>
    <w:rsid w:val="00964592"/>
    <w:rsid w:val="00964AB3"/>
    <w:rsid w:val="0097542C"/>
    <w:rsid w:val="0098057E"/>
    <w:rsid w:val="009B27CC"/>
    <w:rsid w:val="00A14CC3"/>
    <w:rsid w:val="00A41730"/>
    <w:rsid w:val="00A714EA"/>
    <w:rsid w:val="00AA75C0"/>
    <w:rsid w:val="00B0121D"/>
    <w:rsid w:val="00B1649E"/>
    <w:rsid w:val="00B57489"/>
    <w:rsid w:val="00B73581"/>
    <w:rsid w:val="00B759BE"/>
    <w:rsid w:val="00B87850"/>
    <w:rsid w:val="00BA3C30"/>
    <w:rsid w:val="00BA550F"/>
    <w:rsid w:val="00BC11D9"/>
    <w:rsid w:val="00BC676A"/>
    <w:rsid w:val="00BE242A"/>
    <w:rsid w:val="00BE35A7"/>
    <w:rsid w:val="00C614FA"/>
    <w:rsid w:val="00C774F5"/>
    <w:rsid w:val="00CA3D84"/>
    <w:rsid w:val="00CA6463"/>
    <w:rsid w:val="00CB14A2"/>
    <w:rsid w:val="00CC78C6"/>
    <w:rsid w:val="00CD0F0B"/>
    <w:rsid w:val="00CF4BDF"/>
    <w:rsid w:val="00D3222C"/>
    <w:rsid w:val="00D50554"/>
    <w:rsid w:val="00D513C6"/>
    <w:rsid w:val="00D907EE"/>
    <w:rsid w:val="00DB79E9"/>
    <w:rsid w:val="00DC355B"/>
    <w:rsid w:val="00DE327F"/>
    <w:rsid w:val="00E11C21"/>
    <w:rsid w:val="00E2530D"/>
    <w:rsid w:val="00E46632"/>
    <w:rsid w:val="00E5798A"/>
    <w:rsid w:val="00E57D77"/>
    <w:rsid w:val="00E626AA"/>
    <w:rsid w:val="00E744B8"/>
    <w:rsid w:val="00E9652A"/>
    <w:rsid w:val="00E97509"/>
    <w:rsid w:val="00EA0375"/>
    <w:rsid w:val="00EB20C1"/>
    <w:rsid w:val="00EB38C7"/>
    <w:rsid w:val="00F0001D"/>
    <w:rsid w:val="00F13297"/>
    <w:rsid w:val="00F17AE1"/>
    <w:rsid w:val="00F24F0A"/>
    <w:rsid w:val="00F62CDB"/>
    <w:rsid w:val="00F75998"/>
    <w:rsid w:val="00F85896"/>
    <w:rsid w:val="00F87CD3"/>
    <w:rsid w:val="00F95A01"/>
    <w:rsid w:val="00FA1C83"/>
    <w:rsid w:val="00FA5F96"/>
    <w:rsid w:val="00FC63D2"/>
    <w:rsid w:val="00FD0C79"/>
    <w:rsid w:val="00FF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1D9"/>
    <w:pPr>
      <w:ind w:left="720"/>
      <w:contextualSpacing/>
    </w:pPr>
  </w:style>
  <w:style w:type="table" w:styleId="a4">
    <w:name w:val="Table Grid"/>
    <w:basedOn w:val="a1"/>
    <w:uiPriority w:val="39"/>
    <w:rsid w:val="00BC11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85896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BA3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1D9"/>
    <w:pPr>
      <w:ind w:left="720"/>
      <w:contextualSpacing/>
    </w:pPr>
  </w:style>
  <w:style w:type="table" w:styleId="a4">
    <w:name w:val="Table Grid"/>
    <w:basedOn w:val="a1"/>
    <w:uiPriority w:val="39"/>
    <w:rsid w:val="00BC11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85896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BA3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6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metodist1</cp:lastModifiedBy>
  <cp:revision>130</cp:revision>
  <cp:lastPrinted>2023-10-02T06:25:00Z</cp:lastPrinted>
  <dcterms:created xsi:type="dcterms:W3CDTF">2020-10-15T14:08:00Z</dcterms:created>
  <dcterms:modified xsi:type="dcterms:W3CDTF">2023-10-02T06:25:00Z</dcterms:modified>
</cp:coreProperties>
</file>