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714" w:rsidRDefault="00414714" w:rsidP="00414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2-го этапа конкурса наставнических пар </w:t>
      </w:r>
    </w:p>
    <w:p w:rsidR="00E42C7F" w:rsidRDefault="00414714" w:rsidP="00414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«Эстафета поколений»</w:t>
      </w:r>
    </w:p>
    <w:p w:rsidR="00414714" w:rsidRDefault="00414714" w:rsidP="004147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714" w:rsidRDefault="00414714" w:rsidP="00414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ПЕДАГОГИЧЕСКИЙ ТАНДЕМ</w:t>
      </w:r>
    </w:p>
    <w:p w:rsidR="00414714" w:rsidRDefault="00CA7FBD" w:rsidP="004147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16.10.2023 – 26.10.2023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984"/>
        <w:gridCol w:w="1979"/>
      </w:tblGrid>
      <w:tr w:rsidR="00414714" w:rsidTr="00414714">
        <w:tc>
          <w:tcPr>
            <w:tcW w:w="562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Команда-участница</w:t>
            </w:r>
          </w:p>
        </w:tc>
        <w:tc>
          <w:tcPr>
            <w:tcW w:w="1984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79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414714" w:rsidTr="00414714">
        <w:tc>
          <w:tcPr>
            <w:tcW w:w="562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Староартинская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СОШ»:</w:t>
            </w:r>
          </w:p>
          <w:p w:rsidR="00414714" w:rsidRP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714">
              <w:rPr>
                <w:rFonts w:ascii="Times New Roman" w:hAnsi="Times New Roman" w:cs="Times New Roman"/>
                <w:sz w:val="20"/>
                <w:szCs w:val="20"/>
              </w:rPr>
              <w:t>Федякова Анастасия Алексеевна</w:t>
            </w:r>
          </w:p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4714">
              <w:rPr>
                <w:rFonts w:ascii="Times New Roman" w:hAnsi="Times New Roman" w:cs="Times New Roman"/>
                <w:sz w:val="20"/>
                <w:szCs w:val="20"/>
              </w:rPr>
              <w:t>Воробьева Надежда Владимировна</w:t>
            </w:r>
          </w:p>
        </w:tc>
        <w:tc>
          <w:tcPr>
            <w:tcW w:w="1984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17.10.2023</w:t>
            </w:r>
          </w:p>
        </w:tc>
        <w:tc>
          <w:tcPr>
            <w:tcW w:w="1979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</w:tr>
      <w:tr w:rsidR="00414714" w:rsidTr="00414714">
        <w:tc>
          <w:tcPr>
            <w:tcW w:w="562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Манчажская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СОШ»:</w:t>
            </w:r>
          </w:p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Гринько Алена Владимировна</w:t>
            </w:r>
          </w:p>
          <w:p w:rsidR="00414714" w:rsidRP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Мокроусова Ольга Петровна</w:t>
            </w:r>
          </w:p>
        </w:tc>
        <w:tc>
          <w:tcPr>
            <w:tcW w:w="1984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18.10.2023</w:t>
            </w:r>
          </w:p>
        </w:tc>
        <w:tc>
          <w:tcPr>
            <w:tcW w:w="1979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</w:tr>
      <w:tr w:rsidR="00414714" w:rsidTr="00414714">
        <w:tc>
          <w:tcPr>
            <w:tcW w:w="562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Сажинская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СОШ»:</w:t>
            </w:r>
          </w:p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Нусратова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Игоревна</w:t>
            </w:r>
          </w:p>
          <w:p w:rsidR="00414714" w:rsidRP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Гордеева Наталья Сергеевна </w:t>
            </w:r>
          </w:p>
        </w:tc>
        <w:tc>
          <w:tcPr>
            <w:tcW w:w="1984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19.10.2023</w:t>
            </w:r>
          </w:p>
        </w:tc>
        <w:tc>
          <w:tcPr>
            <w:tcW w:w="1979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</w:tr>
      <w:tr w:rsidR="00414714" w:rsidTr="00414714">
        <w:tc>
          <w:tcPr>
            <w:tcW w:w="562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Сухановская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СОШ»:</w:t>
            </w:r>
          </w:p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Пономарева Алена Сергеевна</w:t>
            </w:r>
          </w:p>
          <w:p w:rsidR="00414714" w:rsidRP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20.10.2023</w:t>
            </w:r>
          </w:p>
        </w:tc>
        <w:tc>
          <w:tcPr>
            <w:tcW w:w="1979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</w:tr>
      <w:tr w:rsidR="00414714" w:rsidTr="00414714">
        <w:tc>
          <w:tcPr>
            <w:tcW w:w="562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лицей»:</w:t>
            </w:r>
          </w:p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Лобанова Ирина Игоревна</w:t>
            </w:r>
          </w:p>
          <w:p w:rsidR="00414714" w:rsidRP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Бунакова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Витальевна</w:t>
            </w:r>
          </w:p>
        </w:tc>
        <w:tc>
          <w:tcPr>
            <w:tcW w:w="1984" w:type="dxa"/>
          </w:tcPr>
          <w:p w:rsidR="00414714" w:rsidRDefault="00CA7FBD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24.10.2023</w:t>
            </w:r>
          </w:p>
        </w:tc>
        <w:tc>
          <w:tcPr>
            <w:tcW w:w="1979" w:type="dxa"/>
          </w:tcPr>
          <w:p w:rsidR="00414714" w:rsidRDefault="00CA7FBD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</w:tr>
      <w:tr w:rsidR="00414714" w:rsidTr="00414714">
        <w:tc>
          <w:tcPr>
            <w:tcW w:w="562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АГО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 1»:</w:t>
            </w:r>
          </w:p>
          <w:p w:rsid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Спешилова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  <w:p w:rsidR="00414714" w:rsidRPr="00414714" w:rsidRDefault="00414714" w:rsidP="00414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Созонова Наталья Владимировна </w:t>
            </w:r>
          </w:p>
        </w:tc>
        <w:tc>
          <w:tcPr>
            <w:tcW w:w="1984" w:type="dxa"/>
          </w:tcPr>
          <w:p w:rsidR="00414714" w:rsidRDefault="00CA7FBD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25.10.2023</w:t>
            </w:r>
          </w:p>
        </w:tc>
        <w:tc>
          <w:tcPr>
            <w:tcW w:w="1979" w:type="dxa"/>
          </w:tcPr>
          <w:p w:rsidR="00414714" w:rsidRDefault="00CA7FBD" w:rsidP="004147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</w:tr>
    </w:tbl>
    <w:p w:rsidR="00414714" w:rsidRDefault="00414714" w:rsidP="004147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FBD" w:rsidRDefault="00CA7FBD" w:rsidP="004147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0AAC" w:rsidRDefault="00CA7FBD" w:rsidP="00414714">
      <w:pPr>
        <w:jc w:val="center"/>
        <w:rPr>
          <w:rFonts w:ascii="Times New Roman" w:hAnsi="Times New Roman" w:cs="Times New Roman"/>
          <w:sz w:val="28"/>
          <w:szCs w:val="28"/>
        </w:rPr>
      </w:pPr>
      <w:r w:rsidRPr="00670AAC">
        <w:rPr>
          <w:rFonts w:ascii="Times New Roman" w:hAnsi="Times New Roman" w:cs="Times New Roman"/>
          <w:b/>
          <w:sz w:val="28"/>
          <w:szCs w:val="28"/>
        </w:rPr>
        <w:t>27.10.2023 года</w:t>
      </w:r>
      <w:r>
        <w:rPr>
          <w:rFonts w:ascii="Times New Roman" w:hAnsi="Times New Roman" w:cs="Times New Roman"/>
          <w:sz w:val="28"/>
          <w:szCs w:val="28"/>
        </w:rPr>
        <w:t xml:space="preserve"> в МАОУ АГО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 6» состоится финал «Самый классный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!». </w:t>
      </w:r>
    </w:p>
    <w:p w:rsidR="00CA7FBD" w:rsidRPr="00414714" w:rsidRDefault="00CA7FBD" w:rsidP="004147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предполагает проведение </w:t>
      </w:r>
      <w:r w:rsidR="00670AAC">
        <w:rPr>
          <w:rFonts w:ascii="Times New Roman" w:hAnsi="Times New Roman" w:cs="Times New Roman"/>
          <w:sz w:val="28"/>
          <w:szCs w:val="28"/>
        </w:rPr>
        <w:t xml:space="preserve">совместной (молодой специалист и наставник) </w:t>
      </w:r>
      <w:r>
        <w:rPr>
          <w:rFonts w:ascii="Times New Roman" w:hAnsi="Times New Roman" w:cs="Times New Roman"/>
          <w:sz w:val="28"/>
          <w:szCs w:val="28"/>
        </w:rPr>
        <w:t>презентаци</w:t>
      </w:r>
      <w:r w:rsidR="00670AA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внеклассного мероприятия</w:t>
      </w:r>
      <w:r w:rsidRPr="00ED4C81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 w:rsidR="00670AAC">
        <w:rPr>
          <w:rFonts w:ascii="Times New Roman" w:hAnsi="Times New Roman" w:cs="Times New Roman"/>
          <w:sz w:val="28"/>
          <w:szCs w:val="28"/>
        </w:rPr>
        <w:t xml:space="preserve">. Мероприятие будет проводиться на детях АСОШ № 6. </w:t>
      </w:r>
      <w:bookmarkStart w:id="0" w:name="_GoBack"/>
      <w:bookmarkEnd w:id="0"/>
    </w:p>
    <w:sectPr w:rsidR="00CA7FBD" w:rsidRPr="0041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880"/>
    <w:rsid w:val="00182880"/>
    <w:rsid w:val="00414714"/>
    <w:rsid w:val="00670AAC"/>
    <w:rsid w:val="00CA7FBD"/>
    <w:rsid w:val="00E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0E23C"/>
  <w15:chartTrackingRefBased/>
  <w15:docId w15:val="{B93C31A2-BA55-485A-A906-D1553927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Желтышева И В</dc:creator>
  <cp:keywords/>
  <dc:description/>
  <cp:lastModifiedBy>Желтышева И В</cp:lastModifiedBy>
  <cp:revision>3</cp:revision>
  <dcterms:created xsi:type="dcterms:W3CDTF">2023-10-09T03:11:00Z</dcterms:created>
  <dcterms:modified xsi:type="dcterms:W3CDTF">2023-10-09T05:38:00Z</dcterms:modified>
</cp:coreProperties>
</file>