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16" w:rsidRDefault="009239DA" w:rsidP="009239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Бренд-код ОО</w:t>
      </w:r>
    </w:p>
    <w:p w:rsidR="0071446E" w:rsidRPr="006B7A46" w:rsidRDefault="0071446E" w:rsidP="0071446E">
      <w:pPr>
        <w:pStyle w:val="a5"/>
        <w:jc w:val="both"/>
        <w:rPr>
          <w:color w:val="000000"/>
          <w:sz w:val="28"/>
          <w:szCs w:val="28"/>
        </w:rPr>
      </w:pPr>
      <w:r w:rsidRPr="0071446E">
        <w:rPr>
          <w:b/>
          <w:bCs/>
          <w:i/>
          <w:iCs/>
          <w:color w:val="000000"/>
          <w:sz w:val="28"/>
          <w:szCs w:val="28"/>
        </w:rPr>
        <w:t xml:space="preserve">Бренд-код — </w:t>
      </w:r>
      <w:r w:rsidRPr="006B7A46">
        <w:rPr>
          <w:b/>
          <w:bCs/>
          <w:i/>
          <w:iCs/>
          <w:color w:val="000000"/>
          <w:sz w:val="28"/>
          <w:szCs w:val="28"/>
        </w:rPr>
        <w:t>концентрированное описание сущности бренда, его прошлого, настоящего и будущего.</w:t>
      </w:r>
    </w:p>
    <w:p w:rsidR="0071446E" w:rsidRPr="00236022" w:rsidRDefault="0071446E" w:rsidP="0071446E">
      <w:pPr>
        <w:pStyle w:val="a5"/>
        <w:jc w:val="both"/>
        <w:rPr>
          <w:color w:val="000000"/>
        </w:rPr>
      </w:pPr>
      <w:r w:rsidRPr="006B7A46">
        <w:rPr>
          <w:b/>
          <w:bCs/>
          <w:i/>
          <w:iCs/>
          <w:color w:val="000000"/>
          <w:sz w:val="28"/>
          <w:szCs w:val="28"/>
        </w:rPr>
        <w:t>Бренд-код компании</w:t>
      </w:r>
      <w:r w:rsidRPr="006B7A46">
        <w:rPr>
          <w:color w:val="000000"/>
          <w:sz w:val="28"/>
          <w:szCs w:val="28"/>
        </w:rPr>
        <w:t xml:space="preserve"> отражает философию бренда и дает ответы на вопросы, кто мы, </w:t>
      </w:r>
      <w:r w:rsidRPr="00236022">
        <w:rPr>
          <w:color w:val="000000"/>
        </w:rPr>
        <w:t>для чего живем.</w:t>
      </w:r>
    </w:p>
    <w:tbl>
      <w:tblPr>
        <w:tblStyle w:val="a3"/>
        <w:tblW w:w="9346" w:type="dxa"/>
        <w:tblLayout w:type="fixed"/>
        <w:tblLook w:val="04A0" w:firstRow="1" w:lastRow="0" w:firstColumn="1" w:lastColumn="0" w:noHBand="0" w:noVBand="1"/>
      </w:tblPr>
      <w:tblGrid>
        <w:gridCol w:w="2263"/>
        <w:gridCol w:w="7083"/>
      </w:tblGrid>
      <w:tr w:rsidR="009239DA" w:rsidRPr="00236022" w:rsidTr="0084479C">
        <w:tc>
          <w:tcPr>
            <w:tcW w:w="2263" w:type="dxa"/>
          </w:tcPr>
          <w:p w:rsidR="009239DA" w:rsidRPr="00236022" w:rsidRDefault="009239DA" w:rsidP="0069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bookmarkStart w:id="0" w:name="_GoBack"/>
            <w:bookmarkEnd w:id="0"/>
          </w:p>
        </w:tc>
        <w:tc>
          <w:tcPr>
            <w:tcW w:w="7083" w:type="dxa"/>
          </w:tcPr>
          <w:p w:rsidR="009239DA" w:rsidRPr="00236022" w:rsidRDefault="00236022" w:rsidP="002573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9239DA" w:rsidRPr="002360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https://cloud.mail.ru/public/nBU5/f8FDCUhgK</w:t>
              </w:r>
            </w:hyperlink>
          </w:p>
        </w:tc>
      </w:tr>
      <w:tr w:rsidR="009239DA" w:rsidRPr="00236022" w:rsidTr="0084479C">
        <w:tc>
          <w:tcPr>
            <w:tcW w:w="2263" w:type="dxa"/>
          </w:tcPr>
          <w:p w:rsidR="009239DA" w:rsidRPr="00236022" w:rsidRDefault="00A00B05" w:rsidP="0069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083" w:type="dxa"/>
          </w:tcPr>
          <w:p w:rsidR="009239DA" w:rsidRPr="00236022" w:rsidRDefault="00236022" w:rsidP="0092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A00B05" w:rsidRPr="00236022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https://youtu.be/n4mBPr7XkwI</w:t>
              </w:r>
            </w:hyperlink>
            <w:r w:rsidR="00A00B05" w:rsidRPr="0023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39DA" w:rsidRPr="00236022" w:rsidTr="0084479C">
        <w:tc>
          <w:tcPr>
            <w:tcW w:w="2263" w:type="dxa"/>
          </w:tcPr>
          <w:p w:rsidR="009239DA" w:rsidRPr="00236022" w:rsidRDefault="00095CB3" w:rsidP="0069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</w:p>
        </w:tc>
        <w:tc>
          <w:tcPr>
            <w:tcW w:w="7083" w:type="dxa"/>
          </w:tcPr>
          <w:p w:rsidR="009239DA" w:rsidRPr="00236022" w:rsidRDefault="00236022" w:rsidP="00095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A95064" w:rsidRPr="002360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https://disk.yandex.ru/i/Cb7uKTzABsWGtA</w:t>
              </w:r>
            </w:hyperlink>
          </w:p>
        </w:tc>
      </w:tr>
      <w:tr w:rsidR="009239DA" w:rsidRPr="00236022" w:rsidTr="0084479C">
        <w:tc>
          <w:tcPr>
            <w:tcW w:w="2263" w:type="dxa"/>
          </w:tcPr>
          <w:p w:rsidR="009239DA" w:rsidRPr="00236022" w:rsidRDefault="003F1878" w:rsidP="0069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7083" w:type="dxa"/>
          </w:tcPr>
          <w:p w:rsidR="009239DA" w:rsidRPr="00236022" w:rsidRDefault="00236022" w:rsidP="0092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3F1878" w:rsidRPr="0023602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https://cloud.mail.ru/stock/nZVxjP1jxfyyRXw3BF6Q2vWs</w:t>
              </w:r>
            </w:hyperlink>
          </w:p>
        </w:tc>
      </w:tr>
      <w:tr w:rsidR="009239DA" w:rsidRPr="00236022" w:rsidTr="0084479C">
        <w:tc>
          <w:tcPr>
            <w:tcW w:w="2263" w:type="dxa"/>
          </w:tcPr>
          <w:p w:rsidR="009239DA" w:rsidRPr="00236022" w:rsidRDefault="006B7A46" w:rsidP="0069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083" w:type="dxa"/>
          </w:tcPr>
          <w:p w:rsidR="009239DA" w:rsidRPr="00236022" w:rsidRDefault="00236022" w:rsidP="0092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tooltip="https://disk.yandex.ru/i/I_mgAhevd4kdAQ" w:history="1">
              <w:r w:rsidR="006B7A46" w:rsidRPr="0023602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EFFDE"/>
                </w:rPr>
                <w:t>https://disk.yandex.ru/i/I_mgAhevd4kdAQ</w:t>
              </w:r>
            </w:hyperlink>
          </w:p>
        </w:tc>
      </w:tr>
      <w:tr w:rsidR="009239DA" w:rsidRPr="00236022" w:rsidTr="0084479C">
        <w:tc>
          <w:tcPr>
            <w:tcW w:w="2263" w:type="dxa"/>
          </w:tcPr>
          <w:p w:rsidR="009239DA" w:rsidRPr="00236022" w:rsidRDefault="00E05556" w:rsidP="0069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083" w:type="dxa"/>
          </w:tcPr>
          <w:p w:rsidR="009239DA" w:rsidRPr="00236022" w:rsidRDefault="00E05556" w:rsidP="0092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" w:tgtFrame="_blank" w:history="1">
              <w:r w:rsidRPr="0023602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https://cloud.mail.ru/stock/hqczcqSRK546NMNC5srNHgxc</w:t>
              </w:r>
            </w:hyperlink>
          </w:p>
        </w:tc>
      </w:tr>
      <w:tr w:rsidR="009239DA" w:rsidRPr="00236022" w:rsidTr="0084479C">
        <w:tc>
          <w:tcPr>
            <w:tcW w:w="2263" w:type="dxa"/>
          </w:tcPr>
          <w:p w:rsidR="009239DA" w:rsidRPr="00236022" w:rsidRDefault="00F65749" w:rsidP="0069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 xml:space="preserve"> СОШ № 6</w:t>
            </w:r>
          </w:p>
        </w:tc>
        <w:tc>
          <w:tcPr>
            <w:tcW w:w="7083" w:type="dxa"/>
          </w:tcPr>
          <w:p w:rsidR="009239DA" w:rsidRPr="00236022" w:rsidRDefault="00236022" w:rsidP="0092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5161EF" w:rsidRPr="0023602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https://cloud.mail.ru/stock/3LzHUurc9vLqMk8SyRfKfJ3j</w:t>
              </w:r>
            </w:hyperlink>
            <w:r w:rsidR="005161EF" w:rsidRPr="0023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39DA" w:rsidRPr="00236022" w:rsidTr="0084479C">
        <w:tc>
          <w:tcPr>
            <w:tcW w:w="2263" w:type="dxa"/>
          </w:tcPr>
          <w:p w:rsidR="009239DA" w:rsidRPr="00236022" w:rsidRDefault="0025334E" w:rsidP="0069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Свердловская СОШ</w:t>
            </w:r>
          </w:p>
        </w:tc>
        <w:tc>
          <w:tcPr>
            <w:tcW w:w="7083" w:type="dxa"/>
          </w:tcPr>
          <w:p w:rsidR="009239DA" w:rsidRPr="00236022" w:rsidRDefault="0025334E" w:rsidP="0092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1" w:tgtFrame="_blank" w:history="1">
              <w:r w:rsidRPr="0023602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https://disk.yandex.ru/i/sogDs2iIzBG97g</w:t>
              </w:r>
            </w:hyperlink>
          </w:p>
        </w:tc>
      </w:tr>
      <w:tr w:rsidR="009239DA" w:rsidRPr="00236022" w:rsidTr="0084479C">
        <w:tc>
          <w:tcPr>
            <w:tcW w:w="2263" w:type="dxa"/>
          </w:tcPr>
          <w:p w:rsidR="009239DA" w:rsidRPr="00236022" w:rsidRDefault="0025334E" w:rsidP="0069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7083" w:type="dxa"/>
          </w:tcPr>
          <w:p w:rsidR="009239DA" w:rsidRPr="00236022" w:rsidRDefault="00236022" w:rsidP="0092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25334E" w:rsidRPr="0023602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https://drive.google.com/file/d/1qDdDRHBh0ZLr--aEnNUAbX2ncNMuBocw/</w:t>
              </w:r>
              <w:proofErr w:type="spellStart"/>
              <w:r w:rsidR="0025334E" w:rsidRPr="0023602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view?usp</w:t>
              </w:r>
              <w:proofErr w:type="spellEnd"/>
              <w:r w:rsidR="0025334E" w:rsidRPr="0023602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=</w:t>
              </w:r>
              <w:proofErr w:type="spellStart"/>
              <w:r w:rsidR="0025334E" w:rsidRPr="0023602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share_link</w:t>
              </w:r>
              <w:proofErr w:type="spellEnd"/>
            </w:hyperlink>
          </w:p>
        </w:tc>
      </w:tr>
      <w:tr w:rsidR="009239DA" w:rsidRPr="00236022" w:rsidTr="0084479C">
        <w:tc>
          <w:tcPr>
            <w:tcW w:w="2263" w:type="dxa"/>
          </w:tcPr>
          <w:p w:rsidR="009239DA" w:rsidRPr="00236022" w:rsidRDefault="0025334E" w:rsidP="0069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083" w:type="dxa"/>
          </w:tcPr>
          <w:p w:rsidR="009239DA" w:rsidRPr="00236022" w:rsidRDefault="00236022" w:rsidP="009239D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tgtFrame="_blank" w:history="1">
              <w:r w:rsidR="0025334E" w:rsidRPr="0023602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https://disk.yandex.ru/d/SkoJdpGJC9-cyg</w:t>
              </w:r>
            </w:hyperlink>
          </w:p>
          <w:p w:rsidR="001E3D74" w:rsidRPr="00236022" w:rsidRDefault="00236022" w:rsidP="0023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</w:p>
        </w:tc>
      </w:tr>
      <w:tr w:rsidR="009239DA" w:rsidRPr="00236022" w:rsidTr="0084479C">
        <w:tc>
          <w:tcPr>
            <w:tcW w:w="2263" w:type="dxa"/>
          </w:tcPr>
          <w:p w:rsidR="009239DA" w:rsidRPr="00236022" w:rsidRDefault="0025334E" w:rsidP="0069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 xml:space="preserve"> СОШ № 1</w:t>
            </w:r>
          </w:p>
        </w:tc>
        <w:tc>
          <w:tcPr>
            <w:tcW w:w="7083" w:type="dxa"/>
          </w:tcPr>
          <w:p w:rsidR="009239DA" w:rsidRPr="00236022" w:rsidRDefault="00236022" w:rsidP="0092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25334E" w:rsidRPr="0023602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https://youtu.be/_FsUIbW9OMQ</w:t>
              </w:r>
            </w:hyperlink>
          </w:p>
        </w:tc>
      </w:tr>
      <w:tr w:rsidR="009239DA" w:rsidRPr="00236022" w:rsidTr="0084479C">
        <w:tc>
          <w:tcPr>
            <w:tcW w:w="2263" w:type="dxa"/>
          </w:tcPr>
          <w:p w:rsidR="009239DA" w:rsidRPr="00236022" w:rsidRDefault="00FF2274" w:rsidP="0069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083" w:type="dxa"/>
          </w:tcPr>
          <w:p w:rsidR="009239DA" w:rsidRPr="00236022" w:rsidRDefault="00236022" w:rsidP="0092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295AF3" w:rsidRPr="0023602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https://disk.yandex.ru/i/uWMQXzNfTJo46w</w:t>
              </w:r>
            </w:hyperlink>
          </w:p>
        </w:tc>
      </w:tr>
      <w:tr w:rsidR="009239DA" w:rsidRPr="00236022" w:rsidTr="0084479C">
        <w:tc>
          <w:tcPr>
            <w:tcW w:w="2263" w:type="dxa"/>
          </w:tcPr>
          <w:p w:rsidR="009239DA" w:rsidRPr="00236022" w:rsidRDefault="00FF2274" w:rsidP="0069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083" w:type="dxa"/>
          </w:tcPr>
          <w:p w:rsidR="009239DA" w:rsidRPr="00236022" w:rsidRDefault="00295AF3" w:rsidP="0092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6" w:tgtFrame="_blank" w:history="1">
              <w:r w:rsidRPr="0023602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https://disk.yandex.ru/i/BEiJrFrI1apb6g</w:t>
              </w:r>
            </w:hyperlink>
            <w:r w:rsidRPr="002360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F2274" w:rsidRPr="00236022" w:rsidTr="0084479C">
        <w:tc>
          <w:tcPr>
            <w:tcW w:w="2263" w:type="dxa"/>
          </w:tcPr>
          <w:p w:rsidR="00FF2274" w:rsidRPr="00236022" w:rsidRDefault="00FF2274" w:rsidP="0069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236022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7083" w:type="dxa"/>
          </w:tcPr>
          <w:p w:rsidR="00FF2274" w:rsidRPr="00236022" w:rsidRDefault="00236022" w:rsidP="0092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22">
              <w:rPr>
                <w:rFonts w:ascii="Times New Roman" w:hAnsi="Times New Roman" w:cs="Times New Roman"/>
                <w:sz w:val="24"/>
                <w:szCs w:val="24"/>
              </w:rPr>
              <w:t xml:space="preserve">Файл </w:t>
            </w:r>
          </w:p>
        </w:tc>
      </w:tr>
      <w:tr w:rsidR="00FF2274" w:rsidRPr="00236022" w:rsidTr="0084479C">
        <w:tc>
          <w:tcPr>
            <w:tcW w:w="2263" w:type="dxa"/>
          </w:tcPr>
          <w:p w:rsidR="00FF2274" w:rsidRPr="00236022" w:rsidRDefault="00FF2274" w:rsidP="0069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Барабинская ООШ</w:t>
            </w:r>
          </w:p>
        </w:tc>
        <w:tc>
          <w:tcPr>
            <w:tcW w:w="7083" w:type="dxa"/>
          </w:tcPr>
          <w:p w:rsidR="00FF2274" w:rsidRPr="00236022" w:rsidRDefault="0084479C" w:rsidP="0092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</w:p>
        </w:tc>
      </w:tr>
      <w:tr w:rsidR="009239DA" w:rsidRPr="00236022" w:rsidTr="0084479C">
        <w:tc>
          <w:tcPr>
            <w:tcW w:w="2263" w:type="dxa"/>
          </w:tcPr>
          <w:p w:rsidR="009239DA" w:rsidRPr="00236022" w:rsidRDefault="00FF2274" w:rsidP="0069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Капелька</w:t>
            </w:r>
          </w:p>
        </w:tc>
        <w:tc>
          <w:tcPr>
            <w:tcW w:w="7083" w:type="dxa"/>
          </w:tcPr>
          <w:p w:rsidR="009239DA" w:rsidRPr="00236022" w:rsidRDefault="00CD3DBA" w:rsidP="00CD3D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36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7" w:tgtFrame="_blank" w:history="1">
              <w:r w:rsidRPr="002360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https://drive.google.com/file/d/1mW7_5oUjfSRbPm4opAoGBaLTAP3tGxI2/view?usp=share_link</w:t>
              </w:r>
            </w:hyperlink>
          </w:p>
        </w:tc>
      </w:tr>
      <w:tr w:rsidR="009239DA" w:rsidRPr="00236022" w:rsidTr="0084479C">
        <w:tc>
          <w:tcPr>
            <w:tcW w:w="2263" w:type="dxa"/>
          </w:tcPr>
          <w:p w:rsidR="009239DA" w:rsidRPr="00236022" w:rsidRDefault="00FF2274" w:rsidP="0069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</w:tc>
        <w:tc>
          <w:tcPr>
            <w:tcW w:w="7083" w:type="dxa"/>
          </w:tcPr>
          <w:p w:rsidR="009239DA" w:rsidRPr="00236022" w:rsidRDefault="00236022" w:rsidP="0092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D66F78" w:rsidRPr="0023602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https://youtu.be/51kBWxF9Sfw</w:t>
              </w:r>
            </w:hyperlink>
          </w:p>
        </w:tc>
      </w:tr>
      <w:tr w:rsidR="00FF2274" w:rsidRPr="00236022" w:rsidTr="0084479C">
        <w:tc>
          <w:tcPr>
            <w:tcW w:w="2263" w:type="dxa"/>
          </w:tcPr>
          <w:p w:rsidR="00FF2274" w:rsidRPr="00236022" w:rsidRDefault="00FF2274" w:rsidP="0069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022"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7083" w:type="dxa"/>
          </w:tcPr>
          <w:p w:rsidR="00FF2274" w:rsidRPr="00236022" w:rsidRDefault="00BF2EC3" w:rsidP="0092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0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9" w:tgtFrame="_blank" w:history="1">
              <w:r w:rsidRPr="0023602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https://cloud.mail.ru/stock/bWpsYt4oF11jMEePo5GwPuc4</w:t>
              </w:r>
            </w:hyperlink>
          </w:p>
        </w:tc>
      </w:tr>
    </w:tbl>
    <w:p w:rsidR="009239DA" w:rsidRPr="00236022" w:rsidRDefault="009239DA" w:rsidP="009239D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39DA" w:rsidRPr="0023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8E"/>
    <w:rsid w:val="00095CB3"/>
    <w:rsid w:val="001E3D74"/>
    <w:rsid w:val="00217198"/>
    <w:rsid w:val="00236022"/>
    <w:rsid w:val="0025334E"/>
    <w:rsid w:val="0025737C"/>
    <w:rsid w:val="0027523F"/>
    <w:rsid w:val="00295AF3"/>
    <w:rsid w:val="002F258E"/>
    <w:rsid w:val="003F1878"/>
    <w:rsid w:val="005138AF"/>
    <w:rsid w:val="005161EF"/>
    <w:rsid w:val="0069644C"/>
    <w:rsid w:val="006B7A46"/>
    <w:rsid w:val="0071446E"/>
    <w:rsid w:val="0084479C"/>
    <w:rsid w:val="009239DA"/>
    <w:rsid w:val="00950D16"/>
    <w:rsid w:val="00A00B05"/>
    <w:rsid w:val="00A95064"/>
    <w:rsid w:val="00BF2EC3"/>
    <w:rsid w:val="00CD3DBA"/>
    <w:rsid w:val="00D66F78"/>
    <w:rsid w:val="00E05556"/>
    <w:rsid w:val="00F65749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820"/>
  <w15:chartTrackingRefBased/>
  <w15:docId w15:val="{CB5957CC-BF11-4A27-A927-3E947B0F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39D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1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I_mgAhevd4kdAQ" TargetMode="External"/><Relationship Id="rId13" Type="http://schemas.openxmlformats.org/officeDocument/2006/relationships/hyperlink" Target="https://disk.yandex.ru/d/SkoJdpGJC9-cyg" TargetMode="External"/><Relationship Id="rId18" Type="http://schemas.openxmlformats.org/officeDocument/2006/relationships/hyperlink" Target="https://youtu.be/51kBWxF9Sfw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oud.mail.ru/stock/nZVxjP1jxfyyRXw3BF6Q2vWs" TargetMode="External"/><Relationship Id="rId12" Type="http://schemas.openxmlformats.org/officeDocument/2006/relationships/hyperlink" Target="https://drive.google.com/file/d/1qDdDRHBh0ZLr--aEnNUAbX2ncNMuBocw/view?usp=share_link" TargetMode="External"/><Relationship Id="rId17" Type="http://schemas.openxmlformats.org/officeDocument/2006/relationships/hyperlink" Target="https://drive.google.com/file/d/1mW7_5oUjfSRbPm4opAoGBaLTAP3tGxI2/view?usp=share_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i/BEiJrFrI1apb6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sk.yandex.ru/i/Cb7uKTzABsWGtA" TargetMode="External"/><Relationship Id="rId11" Type="http://schemas.openxmlformats.org/officeDocument/2006/relationships/hyperlink" Target="https://disk.yandex.ru/i/sogDs2iIzBG97g" TargetMode="External"/><Relationship Id="rId5" Type="http://schemas.openxmlformats.org/officeDocument/2006/relationships/hyperlink" Target="https://vk.com/away.php?to=https%3A%2F%2Fyoutu.be%2Fn4mBPr7XkwI&amp;post=-194613926_1914&amp;cc_key=" TargetMode="External"/><Relationship Id="rId15" Type="http://schemas.openxmlformats.org/officeDocument/2006/relationships/hyperlink" Target="https://disk.yandex.ru/i/uWMQXzNfTJo46w" TargetMode="External"/><Relationship Id="rId10" Type="http://schemas.openxmlformats.org/officeDocument/2006/relationships/hyperlink" Target="https://cloud.mail.ru/stock/3LzHUurc9vLqMk8SyRfKfJ3j" TargetMode="External"/><Relationship Id="rId19" Type="http://schemas.openxmlformats.org/officeDocument/2006/relationships/hyperlink" Target="https://cloud.mail.ru/stock/bWpsYt4oF11jMEePo5GwPuc4" TargetMode="External"/><Relationship Id="rId4" Type="http://schemas.openxmlformats.org/officeDocument/2006/relationships/hyperlink" Target="https://cloud.mail.ru/public/nBU5/f8FDCUhgK" TargetMode="External"/><Relationship Id="rId9" Type="http://schemas.openxmlformats.org/officeDocument/2006/relationships/hyperlink" Target="https://cloud.mail.ru/stock/hqczcqSRK546NMNC5srNHgxc" TargetMode="External"/><Relationship Id="rId14" Type="http://schemas.openxmlformats.org/officeDocument/2006/relationships/hyperlink" Target="https://youtu.be/_FsUIbW9OM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23</cp:revision>
  <dcterms:created xsi:type="dcterms:W3CDTF">2023-01-18T03:00:00Z</dcterms:created>
  <dcterms:modified xsi:type="dcterms:W3CDTF">2023-01-30T07:44:00Z</dcterms:modified>
</cp:coreProperties>
</file>