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6EA5" w14:textId="77777777" w:rsidR="00C03BDB" w:rsidRPr="00C614C9" w:rsidRDefault="00C03BDB" w:rsidP="00C03BDB">
      <w:pPr>
        <w:ind w:leftChars="0" w:left="10065" w:firstLineChars="0" w:firstLine="0"/>
        <w:rPr>
          <w:lang w:val="ru-RU"/>
        </w:rPr>
      </w:pPr>
      <w:r w:rsidRPr="00C614C9">
        <w:rPr>
          <w:lang w:val="ru-RU"/>
        </w:rPr>
        <w:t>УТВЕРЖДЕН</w:t>
      </w:r>
    </w:p>
    <w:p w14:paraId="40AEA56E" w14:textId="77777777" w:rsidR="00C03BDB" w:rsidRPr="00C614C9" w:rsidRDefault="00C03BDB" w:rsidP="00C03BDB">
      <w:pPr>
        <w:ind w:leftChars="0" w:left="10065" w:firstLineChars="0" w:firstLine="0"/>
        <w:rPr>
          <w:lang w:val="ru-RU"/>
        </w:rPr>
      </w:pPr>
      <w:r w:rsidRPr="00C614C9">
        <w:rPr>
          <w:lang w:val="ru-RU"/>
        </w:rPr>
        <w:t>Приказом Управления образования Администрации Артинского ГО</w:t>
      </w:r>
    </w:p>
    <w:p w14:paraId="070D3F9C" w14:textId="75C32FCF" w:rsidR="00C03BDB" w:rsidRPr="00C614C9" w:rsidRDefault="00C03BDB" w:rsidP="00C03BDB">
      <w:pPr>
        <w:ind w:leftChars="0" w:left="10065" w:firstLineChars="0" w:firstLine="0"/>
        <w:rPr>
          <w:lang w:val="ru-RU"/>
        </w:rPr>
      </w:pPr>
      <w:bookmarkStart w:id="0" w:name="_GoBack"/>
      <w:bookmarkEnd w:id="0"/>
      <w:r w:rsidRPr="00C614C9">
        <w:rPr>
          <w:lang w:val="ru-RU"/>
        </w:rPr>
        <w:t xml:space="preserve">От 31.03.2023 г. № </w:t>
      </w:r>
      <w:r w:rsidR="00C614C9">
        <w:rPr>
          <w:lang w:val="ru-RU"/>
        </w:rPr>
        <w:t>91</w:t>
      </w:r>
      <w:r w:rsidRPr="00C614C9">
        <w:rPr>
          <w:lang w:val="ru-RU"/>
        </w:rPr>
        <w:t>-од</w:t>
      </w:r>
    </w:p>
    <w:p w14:paraId="224E0490" w14:textId="77777777" w:rsidR="00C03BDB" w:rsidRPr="00C614C9" w:rsidRDefault="00C03BDB" w:rsidP="00C03BDB">
      <w:pPr>
        <w:ind w:leftChars="0" w:left="-2" w:firstLineChars="0" w:firstLine="0"/>
      </w:pPr>
    </w:p>
    <w:p w14:paraId="2611C754" w14:textId="77777777" w:rsidR="00C03BDB" w:rsidRPr="00C614C9" w:rsidRDefault="00C03BDB" w:rsidP="00C03BDB">
      <w:pPr>
        <w:ind w:leftChars="0" w:left="-2" w:firstLineChars="0" w:firstLine="0"/>
        <w:jc w:val="center"/>
        <w:rPr>
          <w:b/>
          <w:sz w:val="28"/>
          <w:szCs w:val="28"/>
          <w:lang w:val="ru-RU"/>
        </w:rPr>
      </w:pPr>
      <w:r w:rsidRPr="00C614C9">
        <w:rPr>
          <w:b/>
          <w:sz w:val="28"/>
          <w:szCs w:val="28"/>
          <w:lang w:val="ru-RU"/>
        </w:rPr>
        <w:t>ПЛАН</w:t>
      </w:r>
    </w:p>
    <w:p w14:paraId="1318B224" w14:textId="77777777" w:rsidR="00C03BDB" w:rsidRPr="00C614C9" w:rsidRDefault="00C03BDB" w:rsidP="00C03BDB">
      <w:pPr>
        <w:ind w:leftChars="0" w:left="-2" w:firstLineChars="0" w:firstLine="0"/>
        <w:jc w:val="center"/>
        <w:rPr>
          <w:b/>
          <w:sz w:val="28"/>
          <w:szCs w:val="28"/>
          <w:lang w:val="ru-RU"/>
        </w:rPr>
      </w:pPr>
      <w:r w:rsidRPr="00C614C9">
        <w:rPr>
          <w:b/>
          <w:sz w:val="28"/>
          <w:szCs w:val="28"/>
          <w:lang w:val="ru-RU"/>
        </w:rPr>
        <w:t>Работы Управления образования Администрации Артинского ГО</w:t>
      </w:r>
    </w:p>
    <w:p w14:paraId="3576D3A3" w14:textId="77777777" w:rsidR="00C03BDB" w:rsidRPr="00C614C9" w:rsidRDefault="00C03BDB" w:rsidP="00C03BDB">
      <w:pPr>
        <w:ind w:leftChars="0" w:left="-2" w:firstLineChars="0" w:firstLine="0"/>
        <w:jc w:val="center"/>
        <w:rPr>
          <w:b/>
          <w:sz w:val="28"/>
          <w:szCs w:val="28"/>
          <w:lang w:val="ru-RU"/>
        </w:rPr>
      </w:pPr>
      <w:r w:rsidRPr="00C614C9">
        <w:rPr>
          <w:b/>
          <w:sz w:val="28"/>
          <w:szCs w:val="28"/>
          <w:lang w:val="ru-RU"/>
        </w:rPr>
        <w:t>на апрель 2023 года</w:t>
      </w:r>
    </w:p>
    <w:p w14:paraId="2AA1F5C6" w14:textId="77777777" w:rsidR="00C03BDB" w:rsidRPr="00C614C9" w:rsidRDefault="00C03BDB" w:rsidP="00C03BDB">
      <w:pPr>
        <w:ind w:leftChars="0" w:left="-2" w:firstLineChars="0" w:firstLine="0"/>
      </w:pPr>
    </w:p>
    <w:tbl>
      <w:tblPr>
        <w:tblW w:w="1461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0214"/>
        <w:gridCol w:w="1985"/>
        <w:gridCol w:w="2411"/>
      </w:tblGrid>
      <w:tr w:rsidR="00C614C9" w:rsidRPr="00C614C9" w14:paraId="58C5F122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14:paraId="225E7370" w14:textId="77777777" w:rsidR="00C03BDB" w:rsidRPr="00C614C9" w:rsidRDefault="00C03BDB" w:rsidP="00C03BDB">
            <w:pPr>
              <w:ind w:leftChars="0" w:left="-2" w:firstLineChars="0" w:firstLine="0"/>
              <w:jc w:val="center"/>
              <w:rPr>
                <w:b/>
              </w:rPr>
            </w:pPr>
            <w:r w:rsidRPr="00C614C9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14:paraId="1C7F669B" w14:textId="77777777" w:rsidR="00C03BDB" w:rsidRPr="00C614C9" w:rsidRDefault="00C03BDB" w:rsidP="00C03BDB">
            <w:pPr>
              <w:ind w:leftChars="0" w:left="-2" w:firstLineChars="0" w:firstLine="0"/>
              <w:jc w:val="center"/>
              <w:rPr>
                <w:b/>
              </w:rPr>
            </w:pPr>
            <w:r w:rsidRPr="00C614C9">
              <w:rPr>
                <w:b/>
              </w:rPr>
              <w:t>Срок исполнения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5E9016C2" w14:textId="77777777" w:rsidR="00C03BDB" w:rsidRPr="00C614C9" w:rsidRDefault="00C03BDB" w:rsidP="00C03BDB">
            <w:pPr>
              <w:ind w:leftChars="0" w:left="-2" w:firstLineChars="0" w:firstLine="0"/>
              <w:jc w:val="center"/>
              <w:rPr>
                <w:b/>
              </w:rPr>
            </w:pPr>
            <w:proofErr w:type="spellStart"/>
            <w:r w:rsidRPr="00C614C9">
              <w:rPr>
                <w:b/>
              </w:rPr>
              <w:t>Ответственный</w:t>
            </w:r>
            <w:proofErr w:type="spellEnd"/>
            <w:r w:rsidRPr="00C614C9">
              <w:rPr>
                <w:b/>
              </w:rPr>
              <w:t xml:space="preserve"> </w:t>
            </w:r>
            <w:proofErr w:type="spellStart"/>
            <w:r w:rsidRPr="00C614C9">
              <w:rPr>
                <w:b/>
              </w:rPr>
              <w:t>за</w:t>
            </w:r>
            <w:proofErr w:type="spellEnd"/>
            <w:r w:rsidRPr="00C614C9">
              <w:rPr>
                <w:b/>
              </w:rPr>
              <w:t xml:space="preserve"> </w:t>
            </w:r>
            <w:proofErr w:type="spellStart"/>
            <w:r w:rsidRPr="00C614C9">
              <w:rPr>
                <w:b/>
              </w:rPr>
              <w:t>подготовку</w:t>
            </w:r>
            <w:proofErr w:type="spellEnd"/>
          </w:p>
        </w:tc>
      </w:tr>
      <w:tr w:rsidR="00C614C9" w:rsidRPr="00C614C9" w14:paraId="49FD99A2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CC08B54" w14:textId="77777777" w:rsidR="00C03BDB" w:rsidRPr="00C614C9" w:rsidRDefault="00C03BDB" w:rsidP="00C03BDB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C614C9">
              <w:rPr>
                <w:b/>
                <w:sz w:val="28"/>
                <w:szCs w:val="28"/>
              </w:rPr>
              <w:t>Вопросы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для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рассмотрения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на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заседаниях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Администрации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Артинскогогородского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округа</w:t>
            </w:r>
            <w:proofErr w:type="spellEnd"/>
          </w:p>
          <w:p w14:paraId="41ADF786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rPr>
                <w:b/>
                <w:sz w:val="28"/>
                <w:szCs w:val="28"/>
              </w:rPr>
              <w:t xml:space="preserve">и в </w:t>
            </w:r>
            <w:proofErr w:type="spellStart"/>
            <w:r w:rsidRPr="00C614C9">
              <w:rPr>
                <w:b/>
                <w:sz w:val="28"/>
                <w:szCs w:val="28"/>
              </w:rPr>
              <w:t>Управлении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образования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Администрации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Артинского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округа</w:t>
            </w:r>
            <w:proofErr w:type="spellEnd"/>
          </w:p>
        </w:tc>
      </w:tr>
      <w:tr w:rsidR="00C614C9" w:rsidRPr="00C614C9" w14:paraId="058DDD0F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BC068" w14:textId="77777777" w:rsidR="00C03BDB" w:rsidRPr="00C614C9" w:rsidRDefault="00C03BDB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Об организации питания в образовательных организациях Артинского городского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1267A" w14:textId="77777777" w:rsidR="00C03BDB" w:rsidRPr="00C614C9" w:rsidRDefault="00C03BDB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Начало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0836" w14:textId="77777777" w:rsidR="00C03BDB" w:rsidRPr="00C614C9" w:rsidRDefault="00C03BDB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Шипицына С.А.</w:t>
            </w:r>
          </w:p>
        </w:tc>
      </w:tr>
      <w:tr w:rsidR="00C614C9" w:rsidRPr="00C614C9" w14:paraId="203E857E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6628F8" w14:textId="77777777" w:rsidR="00C03BDB" w:rsidRPr="00C614C9" w:rsidRDefault="00C03BDB" w:rsidP="00C03BDB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C614C9">
              <w:rPr>
                <w:b/>
                <w:sz w:val="28"/>
                <w:szCs w:val="28"/>
              </w:rPr>
              <w:t>Совещания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совещания-семинары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собеседования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консультации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организационныекомитеты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614C9">
              <w:rPr>
                <w:b/>
                <w:sz w:val="28"/>
                <w:szCs w:val="28"/>
              </w:rPr>
              <w:t>внутренние</w:t>
            </w:r>
            <w:proofErr w:type="spellEnd"/>
            <w:r w:rsidRPr="00C614C9">
              <w:rPr>
                <w:b/>
                <w:sz w:val="28"/>
                <w:szCs w:val="28"/>
              </w:rPr>
              <w:t>)</w:t>
            </w:r>
          </w:p>
        </w:tc>
      </w:tr>
      <w:tr w:rsidR="00C614C9" w:rsidRPr="00C614C9" w14:paraId="15537A1F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3EC9F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Аппаратное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совещание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специалистов</w:t>
            </w:r>
            <w:proofErr w:type="spellEnd"/>
            <w:r w:rsidRPr="00C614C9">
              <w:t xml:space="preserve"> УО ААГО и КЦССО</w:t>
            </w:r>
          </w:p>
          <w:p w14:paraId="5AE94BEE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4312BDD5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41095C16" w14:textId="77777777" w:rsidR="00C03BDB" w:rsidRPr="00C614C9" w:rsidRDefault="00C03BDB" w:rsidP="00C03BD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(11.30)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E8B51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03.04</w:t>
            </w:r>
          </w:p>
          <w:p w14:paraId="71D3554D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10.04</w:t>
            </w:r>
          </w:p>
          <w:p w14:paraId="537C51A0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17.04</w:t>
            </w:r>
          </w:p>
          <w:p w14:paraId="63543B45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24.04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9F3B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Спешилова Е.А.</w:t>
            </w:r>
          </w:p>
        </w:tc>
      </w:tr>
      <w:tr w:rsidR="00C614C9" w:rsidRPr="00C614C9" w14:paraId="58718C06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0A904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Совещание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руководителями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Артинского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городского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округа</w:t>
            </w:r>
            <w:proofErr w:type="spellEnd"/>
          </w:p>
          <w:p w14:paraId="68E0C94E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1297A0C9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5E0004A0" w14:textId="77777777" w:rsidR="00C03BDB" w:rsidRPr="00C614C9" w:rsidRDefault="00C03BDB" w:rsidP="00C03BD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 xml:space="preserve"> (ВКС, 11.00)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E6483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05.04</w:t>
            </w:r>
          </w:p>
          <w:p w14:paraId="4022CF21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12.04</w:t>
            </w:r>
          </w:p>
          <w:p w14:paraId="12710127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19.04</w:t>
            </w:r>
          </w:p>
          <w:p w14:paraId="1445F8AE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26.04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F7F0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Спешилова Е.А.</w:t>
            </w:r>
          </w:p>
        </w:tc>
      </w:tr>
      <w:tr w:rsidR="00C614C9" w:rsidRPr="00C614C9" w14:paraId="3DB78B36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928FD0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Заседания рабочей группы по модернизации школьных систем образования – контроль капитальных ремонтов образовательных организаций</w:t>
            </w:r>
          </w:p>
          <w:p w14:paraId="23C9E265" w14:textId="77777777" w:rsidR="00CE18B7" w:rsidRPr="00C614C9" w:rsidRDefault="00CE18B7" w:rsidP="00AB420D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  <w:p w14:paraId="598CD093" w14:textId="77777777" w:rsidR="00CE18B7" w:rsidRPr="00C614C9" w:rsidRDefault="00CE18B7" w:rsidP="00AB420D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  <w:p w14:paraId="1D7D18B3" w14:textId="77777777" w:rsidR="00CE18B7" w:rsidRPr="00C614C9" w:rsidRDefault="00CE18B7" w:rsidP="00AB420D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  <w:p w14:paraId="445D5DD9" w14:textId="77777777" w:rsidR="00CE18B7" w:rsidRPr="00C614C9" w:rsidRDefault="00CE18B7" w:rsidP="00AB420D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  <w:p w14:paraId="6E0380C1" w14:textId="6329598D" w:rsidR="00AB420D" w:rsidRPr="00C614C9" w:rsidRDefault="00AB420D" w:rsidP="00AB420D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C614C9">
              <w:rPr>
                <w:b/>
                <w:i/>
              </w:rPr>
              <w:t>(ВКС, 1</w:t>
            </w:r>
            <w:r w:rsidRPr="00C614C9">
              <w:rPr>
                <w:b/>
                <w:i/>
                <w:lang w:val="ru-RU"/>
              </w:rPr>
              <w:t>4</w:t>
            </w:r>
            <w:r w:rsidRPr="00C614C9">
              <w:rPr>
                <w:b/>
                <w:i/>
              </w:rPr>
              <w:t>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2E4587" w14:textId="77777777" w:rsidR="00AB420D" w:rsidRPr="00C614C9" w:rsidRDefault="00AB420D" w:rsidP="00C03BDB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03.04.</w:t>
            </w:r>
          </w:p>
          <w:p w14:paraId="30CB9A1B" w14:textId="77777777" w:rsidR="00AB420D" w:rsidRPr="00C614C9" w:rsidRDefault="00AB420D" w:rsidP="00C03BDB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10.04</w:t>
            </w:r>
          </w:p>
          <w:p w14:paraId="781435A3" w14:textId="77777777" w:rsidR="00AB420D" w:rsidRPr="00C614C9" w:rsidRDefault="00AB420D" w:rsidP="00C03BDB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17.04</w:t>
            </w:r>
          </w:p>
          <w:p w14:paraId="176F5D55" w14:textId="44F32468" w:rsidR="00AB420D" w:rsidRPr="00C614C9" w:rsidRDefault="00AB420D" w:rsidP="00C03BDB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24.04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2D30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Спешилова Е.А.</w:t>
            </w:r>
          </w:p>
          <w:p w14:paraId="75F792C9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Волкова Н.В.</w:t>
            </w:r>
          </w:p>
          <w:p w14:paraId="35A4AAFD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Сташкина С.С.</w:t>
            </w:r>
          </w:p>
          <w:p w14:paraId="2C726643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Бабушкина О.А.</w:t>
            </w:r>
          </w:p>
          <w:p w14:paraId="77DE3365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Тактаева М.А.</w:t>
            </w:r>
          </w:p>
          <w:p w14:paraId="7A79FA8B" w14:textId="77777777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Кукушкина Ю.А.</w:t>
            </w:r>
          </w:p>
          <w:p w14:paraId="265C4B0A" w14:textId="76710656" w:rsidR="00AB420D" w:rsidRPr="00C614C9" w:rsidRDefault="00AB420D" w:rsidP="00C03BDB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rPr>
                <w:lang w:val="ru-RU"/>
              </w:rPr>
              <w:t>Бугуева</w:t>
            </w:r>
            <w:proofErr w:type="spellEnd"/>
            <w:r w:rsidRPr="00C614C9">
              <w:rPr>
                <w:lang w:val="ru-RU"/>
              </w:rPr>
              <w:t xml:space="preserve"> Ф.Ф.</w:t>
            </w:r>
          </w:p>
        </w:tc>
      </w:tr>
      <w:tr w:rsidR="00C614C9" w:rsidRPr="00C614C9" w14:paraId="6416AB9D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9BB64" w14:textId="348DA87F" w:rsidR="00E60770" w:rsidRPr="00C614C9" w:rsidRDefault="00E60770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Совещание с заместителями директора по УВР </w:t>
            </w:r>
          </w:p>
          <w:p w14:paraId="03FFA187" w14:textId="26352863" w:rsidR="00E60770" w:rsidRPr="00C614C9" w:rsidRDefault="00E60770" w:rsidP="00EE7352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C614C9">
              <w:rPr>
                <w:lang w:val="ru-RU"/>
              </w:rPr>
              <w:t>(ВКС 15.00)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E46F6B" w14:textId="30E8C47F" w:rsidR="00E60770" w:rsidRPr="00C614C9" w:rsidRDefault="00EE7352" w:rsidP="00C03BDB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06.04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211" w14:textId="77777777" w:rsidR="00E60770" w:rsidRPr="00C614C9" w:rsidRDefault="00EE7352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Кошкина Л.И.</w:t>
            </w:r>
          </w:p>
          <w:p w14:paraId="56931843" w14:textId="20C80F5C" w:rsidR="00EE7352" w:rsidRPr="00C614C9" w:rsidRDefault="00EE7352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Сагацких Т.В.</w:t>
            </w:r>
          </w:p>
        </w:tc>
      </w:tr>
      <w:tr w:rsidR="00C614C9" w:rsidRPr="00C614C9" w14:paraId="5BEC6CCC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6D2FB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Совещание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руководителями</w:t>
            </w:r>
            <w:proofErr w:type="spellEnd"/>
            <w:r w:rsidRPr="00C614C9">
              <w:t xml:space="preserve"> ОО, </w:t>
            </w:r>
            <w:proofErr w:type="spellStart"/>
            <w:r w:rsidRPr="00C614C9">
              <w:t>начальниками</w:t>
            </w:r>
            <w:proofErr w:type="spellEnd"/>
            <w:r w:rsidRPr="00C614C9">
              <w:t xml:space="preserve"> ЛДП, </w:t>
            </w:r>
            <w:proofErr w:type="spellStart"/>
            <w:r w:rsidRPr="00C614C9">
              <w:t>заведующими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школьных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столовых</w:t>
            </w:r>
            <w:proofErr w:type="spellEnd"/>
          </w:p>
          <w:p w14:paraId="6308BCD3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6140DC18" w14:textId="77777777" w:rsidR="00C03BDB" w:rsidRPr="00C614C9" w:rsidRDefault="00C03BDB" w:rsidP="00C03BD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t xml:space="preserve">                             </w:t>
            </w:r>
            <w:r w:rsidRPr="00C614C9">
              <w:rPr>
                <w:b/>
                <w:i/>
              </w:rPr>
              <w:t>(ВСК, 14.00 )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5EB6" w14:textId="04422C5C" w:rsidR="00C03BDB" w:rsidRPr="00C614C9" w:rsidRDefault="00F44CE5" w:rsidP="00C03BDB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14</w:t>
            </w:r>
            <w:r w:rsidR="00C03BDB" w:rsidRPr="00C614C9">
              <w:t>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255D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С.А.,</w:t>
            </w:r>
          </w:p>
          <w:p w14:paraId="40B431EF" w14:textId="71484480" w:rsidR="00C03BDB" w:rsidRPr="00C614C9" w:rsidRDefault="00F44CE5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Е.Ф.</w:t>
            </w:r>
          </w:p>
        </w:tc>
      </w:tr>
      <w:tr w:rsidR="00C614C9" w:rsidRPr="00C614C9" w14:paraId="65F0E1BF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16B92F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Собеседование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директорами</w:t>
            </w:r>
            <w:proofErr w:type="spellEnd"/>
            <w:r w:rsidRPr="00C614C9">
              <w:t xml:space="preserve"> ОО и </w:t>
            </w:r>
            <w:proofErr w:type="spellStart"/>
            <w:r w:rsidRPr="00C614C9">
              <w:t>главными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бухгалтерами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итогам</w:t>
            </w:r>
            <w:proofErr w:type="spellEnd"/>
            <w:r w:rsidRPr="00C614C9">
              <w:t xml:space="preserve"> 1 </w:t>
            </w:r>
            <w:proofErr w:type="spellStart"/>
            <w:r w:rsidRPr="00C614C9">
              <w:t>квартала</w:t>
            </w:r>
            <w:proofErr w:type="spellEnd"/>
            <w:r w:rsidRPr="00C614C9">
              <w:t xml:space="preserve"> 2023года</w:t>
            </w:r>
          </w:p>
          <w:p w14:paraId="3ACB0934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1A2CF486" w14:textId="77777777" w:rsidR="00C03BDB" w:rsidRPr="00C614C9" w:rsidRDefault="00C03BDB" w:rsidP="00C03BD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(ВКС, 9.00-16.00)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D69FB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10.04-14.04</w:t>
            </w:r>
          </w:p>
          <w:p w14:paraId="1CC7AFF5" w14:textId="77777777" w:rsidR="00C03BDB" w:rsidRPr="00C614C9" w:rsidRDefault="00C03BDB" w:rsidP="00C03BDB">
            <w:pPr>
              <w:ind w:leftChars="0" w:left="-2" w:firstLineChars="0" w:firstLine="0"/>
              <w:jc w:val="center"/>
            </w:pPr>
            <w:r w:rsidRPr="00C614C9">
              <w:t>(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отдельному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графику</w:t>
            </w:r>
            <w:proofErr w:type="spellEnd"/>
            <w:r w:rsidRPr="00C614C9">
              <w:t>)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0174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Спешилова Е.А.</w:t>
            </w:r>
          </w:p>
          <w:p w14:paraId="68628280" w14:textId="5FA721F7" w:rsidR="00C03BDB" w:rsidRPr="00C614C9" w:rsidRDefault="004F43C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Быковских С.В.</w:t>
            </w:r>
          </w:p>
          <w:p w14:paraId="26354DA8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Кукушкина</w:t>
            </w:r>
            <w:proofErr w:type="spellEnd"/>
            <w:r w:rsidRPr="00C614C9">
              <w:t xml:space="preserve"> Ю.А.</w:t>
            </w:r>
          </w:p>
        </w:tc>
      </w:tr>
      <w:tr w:rsidR="00C614C9" w:rsidRPr="00C614C9" w14:paraId="20C95F52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B3CC2" w14:textId="77777777" w:rsidR="00773FCC" w:rsidRPr="00C614C9" w:rsidRDefault="00773FCC" w:rsidP="00773FCC">
            <w:pPr>
              <w:ind w:leftChars="0" w:left="-2" w:firstLineChars="0" w:firstLine="0"/>
            </w:pPr>
            <w:proofErr w:type="spellStart"/>
            <w:r w:rsidRPr="00C614C9">
              <w:t>Семинар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начальниками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воспитателями</w:t>
            </w:r>
            <w:proofErr w:type="spellEnd"/>
            <w:r w:rsidRPr="00C614C9">
              <w:t xml:space="preserve"> ЛОЛ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тему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Педагогическое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проектирование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деятельности</w:t>
            </w:r>
            <w:proofErr w:type="spellEnd"/>
            <w:r w:rsidRPr="00C614C9">
              <w:t xml:space="preserve"> ЛДП»</w:t>
            </w:r>
          </w:p>
          <w:p w14:paraId="3FF98BE3" w14:textId="3366E13A" w:rsidR="00773FCC" w:rsidRPr="00C614C9" w:rsidRDefault="00773FCC" w:rsidP="00180937">
            <w:pPr>
              <w:ind w:leftChars="0" w:left="-2" w:firstLineChars="0" w:firstLine="0"/>
              <w:jc w:val="right"/>
            </w:pPr>
            <w:r w:rsidRPr="00C614C9">
              <w:rPr>
                <w:b/>
                <w:i/>
              </w:rPr>
              <w:t xml:space="preserve">                                                                                  (ВКС, 14.00)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7857AF" w14:textId="3F59EF65" w:rsidR="00773FCC" w:rsidRPr="00C614C9" w:rsidRDefault="00773FCC" w:rsidP="00773FCC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20</w:t>
            </w:r>
            <w:r w:rsidRPr="00C614C9">
              <w:t>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9A5" w14:textId="77777777" w:rsidR="00773FCC" w:rsidRPr="00C614C9" w:rsidRDefault="00773FCC" w:rsidP="00773FCC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</w:t>
            </w:r>
          </w:p>
          <w:p w14:paraId="1AC8B4B6" w14:textId="44FA95C9" w:rsidR="00773FCC" w:rsidRPr="00C614C9" w:rsidRDefault="00773FCC" w:rsidP="00773FCC">
            <w:pPr>
              <w:ind w:leftChars="0" w:left="-2" w:firstLineChars="0" w:firstLine="0"/>
            </w:pPr>
            <w:proofErr w:type="spellStart"/>
            <w:r w:rsidRPr="00C614C9">
              <w:t>Куприянова</w:t>
            </w:r>
            <w:proofErr w:type="spellEnd"/>
            <w:r w:rsidRPr="00C614C9">
              <w:t xml:space="preserve"> Л.В.</w:t>
            </w:r>
          </w:p>
        </w:tc>
      </w:tr>
      <w:tr w:rsidR="00C614C9" w:rsidRPr="00C614C9" w14:paraId="0A3CE219" w14:textId="77777777" w:rsidTr="00AB420D">
        <w:trPr>
          <w:trHeight w:val="40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16C21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Собеседование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директорами</w:t>
            </w:r>
            <w:proofErr w:type="spellEnd"/>
            <w:r w:rsidRPr="00C614C9">
              <w:t xml:space="preserve"> ОО и </w:t>
            </w:r>
            <w:proofErr w:type="spellStart"/>
            <w:r w:rsidRPr="00C614C9">
              <w:t>заместителями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руководителей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УВР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вопросу</w:t>
            </w:r>
            <w:proofErr w:type="spellEnd"/>
            <w:r w:rsidRPr="00C614C9">
              <w:t>:</w:t>
            </w:r>
          </w:p>
          <w:p w14:paraId="2ADDEB48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Подготовка к ГИА 2023</w:t>
            </w:r>
          </w:p>
          <w:p w14:paraId="1E97F2F7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Повышение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качества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образования</w:t>
            </w:r>
            <w:proofErr w:type="spellEnd"/>
          </w:p>
          <w:p w14:paraId="46509DFC" w14:textId="77777777" w:rsidR="00C03BDB" w:rsidRPr="00C614C9" w:rsidRDefault="00C03BDB" w:rsidP="000E14E4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</w:t>
            </w:r>
            <w:r w:rsidR="000E14E4" w:rsidRPr="00C614C9">
              <w:rPr>
                <w:b/>
                <w:i/>
                <w:lang w:val="ru-RU"/>
              </w:rPr>
              <w:t>В очном формате</w:t>
            </w:r>
            <w:r w:rsidRPr="00C614C9">
              <w:rPr>
                <w:b/>
                <w:i/>
              </w:rPr>
              <w:t>, 9.00-16.00)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9A57D" w14:textId="77777777" w:rsidR="00C03BDB" w:rsidRPr="00C614C9" w:rsidRDefault="000E14E4" w:rsidP="000E14E4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17</w:t>
            </w:r>
            <w:r w:rsidR="00C03BDB" w:rsidRPr="00C614C9">
              <w:t>.04-2</w:t>
            </w:r>
            <w:r w:rsidRPr="00C614C9">
              <w:rPr>
                <w:lang w:val="ru-RU"/>
              </w:rPr>
              <w:t>1</w:t>
            </w:r>
            <w:r w:rsidR="00C03BDB" w:rsidRPr="00C614C9">
              <w:t>.04 (</w:t>
            </w:r>
            <w:proofErr w:type="spellStart"/>
            <w:r w:rsidR="00C03BDB" w:rsidRPr="00C614C9">
              <w:t>по</w:t>
            </w:r>
            <w:proofErr w:type="spellEnd"/>
            <w:r w:rsidR="00C03BDB" w:rsidRPr="00C614C9">
              <w:t xml:space="preserve"> </w:t>
            </w:r>
            <w:proofErr w:type="spellStart"/>
            <w:r w:rsidR="00C03BDB" w:rsidRPr="00C614C9">
              <w:t>отдельному</w:t>
            </w:r>
            <w:proofErr w:type="spellEnd"/>
            <w:r w:rsidR="00C03BDB" w:rsidRPr="00C614C9">
              <w:t xml:space="preserve"> </w:t>
            </w:r>
            <w:proofErr w:type="spellStart"/>
            <w:r w:rsidR="00C03BDB" w:rsidRPr="00C614C9">
              <w:t>графику</w:t>
            </w:r>
            <w:proofErr w:type="spellEnd"/>
            <w:r w:rsidR="00C03BDB" w:rsidRPr="00C614C9">
              <w:t>)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7730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Желтышева И.В.,</w:t>
            </w:r>
          </w:p>
          <w:p w14:paraId="008F50EC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Л.И.,</w:t>
            </w:r>
          </w:p>
          <w:p w14:paraId="1520111A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Сагацких Т.В.</w:t>
            </w:r>
          </w:p>
        </w:tc>
      </w:tr>
      <w:tr w:rsidR="00C614C9" w:rsidRPr="00C614C9" w14:paraId="441DC197" w14:textId="77777777" w:rsidTr="00AB420D">
        <w:trPr>
          <w:trHeight w:val="409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A9B48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Заседание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комиссии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стимулированию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руководителей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организаций</w:t>
            </w:r>
            <w:proofErr w:type="spellEnd"/>
          </w:p>
          <w:p w14:paraId="7DE3F234" w14:textId="77777777" w:rsidR="00C03BDB" w:rsidRPr="00C614C9" w:rsidRDefault="00C03BDB" w:rsidP="00C03BDB">
            <w:pPr>
              <w:ind w:leftChars="0" w:left="-2" w:firstLineChars="0" w:firstLine="0"/>
            </w:pPr>
          </w:p>
          <w:p w14:paraId="2CCFC3B5" w14:textId="77777777" w:rsidR="00C03BDB" w:rsidRPr="00C614C9" w:rsidRDefault="00C03BDB" w:rsidP="000E14E4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</w:t>
            </w:r>
            <w:proofErr w:type="spellStart"/>
            <w:r w:rsidRPr="00C614C9">
              <w:rPr>
                <w:b/>
                <w:i/>
              </w:rPr>
              <w:t>Кабинет</w:t>
            </w:r>
            <w:proofErr w:type="spellEnd"/>
            <w:r w:rsidRPr="00C614C9">
              <w:rPr>
                <w:b/>
                <w:i/>
              </w:rPr>
              <w:t xml:space="preserve"> № 15, 14.00)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3B253" w14:textId="77777777" w:rsidR="00C03BDB" w:rsidRPr="00C614C9" w:rsidRDefault="00C03BDB" w:rsidP="000E14E4">
            <w:pPr>
              <w:ind w:leftChars="0" w:left="-2" w:firstLineChars="0" w:firstLine="0"/>
              <w:jc w:val="center"/>
            </w:pPr>
            <w:r w:rsidRPr="00C614C9">
              <w:t>25.04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DD23" w14:textId="77777777" w:rsidR="00C03BDB" w:rsidRPr="00C614C9" w:rsidRDefault="00C03BDB" w:rsidP="00C03BDB">
            <w:pPr>
              <w:ind w:leftChars="0" w:left="-2" w:firstLineChars="0" w:firstLine="0"/>
            </w:pPr>
            <w:r w:rsidRPr="00C614C9">
              <w:t>Желтышева И.В.,</w:t>
            </w:r>
          </w:p>
          <w:p w14:paraId="3E2C7064" w14:textId="77777777" w:rsidR="00C03BDB" w:rsidRPr="00C614C9" w:rsidRDefault="00C03BDB" w:rsidP="00C03BDB">
            <w:pPr>
              <w:ind w:leftChars="0" w:left="-2" w:firstLineChars="0" w:firstLine="0"/>
            </w:pPr>
            <w:proofErr w:type="spellStart"/>
            <w:r w:rsidRPr="00C614C9">
              <w:t>Волкова</w:t>
            </w:r>
            <w:proofErr w:type="spellEnd"/>
            <w:r w:rsidRPr="00C614C9">
              <w:t xml:space="preserve"> Н.В.,</w:t>
            </w:r>
          </w:p>
          <w:p w14:paraId="49E07CBA" w14:textId="4D9C16E4" w:rsidR="00C03BDB" w:rsidRPr="00C614C9" w:rsidRDefault="00C03BDB" w:rsidP="00C03BDB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Члены</w:t>
            </w:r>
            <w:proofErr w:type="spellEnd"/>
            <w:r w:rsidR="001E06FA"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комиссии</w:t>
            </w:r>
            <w:proofErr w:type="spellEnd"/>
            <w:r w:rsidR="00DA1CF9" w:rsidRPr="00C614C9">
              <w:rPr>
                <w:lang w:val="ru-RU"/>
              </w:rPr>
              <w:t xml:space="preserve"> </w:t>
            </w:r>
          </w:p>
        </w:tc>
      </w:tr>
      <w:tr w:rsidR="00C614C9" w:rsidRPr="00C614C9" w14:paraId="061FA0BE" w14:textId="77777777" w:rsidTr="00AB420D">
        <w:trPr>
          <w:trHeight w:val="409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C762F" w14:textId="77777777" w:rsidR="00260C75" w:rsidRPr="00C614C9" w:rsidRDefault="00260C75" w:rsidP="00260C7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Собеседование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руководителями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заместителями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руководителей</w:t>
            </w:r>
            <w:proofErr w:type="spellEnd"/>
            <w:r w:rsidRPr="00C614C9">
              <w:t xml:space="preserve"> ОО</w:t>
            </w:r>
            <w:r w:rsidRPr="00C614C9">
              <w:rPr>
                <w:lang w:val="ru-RU"/>
              </w:rPr>
              <w:t xml:space="preserve"> и советников по ВР</w:t>
            </w:r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вопросу</w:t>
            </w:r>
            <w:proofErr w:type="spellEnd"/>
            <w:r w:rsidRPr="00C614C9">
              <w:t xml:space="preserve">: </w:t>
            </w:r>
            <w:proofErr w:type="gramStart"/>
            <w:r w:rsidRPr="00C614C9">
              <w:rPr>
                <w:lang w:val="ru-RU"/>
              </w:rPr>
              <w:t xml:space="preserve">итоги </w:t>
            </w:r>
            <w:r w:rsidRPr="00C614C9">
              <w:t xml:space="preserve"> 2022</w:t>
            </w:r>
            <w:proofErr w:type="gramEnd"/>
            <w:r w:rsidRPr="00C614C9">
              <w:t xml:space="preserve">/2023 </w:t>
            </w:r>
            <w:proofErr w:type="spellStart"/>
            <w:r w:rsidRPr="00C614C9">
              <w:t>учебно</w:t>
            </w:r>
            <w:r w:rsidRPr="00C614C9">
              <w:rPr>
                <w:lang w:val="ru-RU"/>
              </w:rPr>
              <w:t>го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год</w:t>
            </w:r>
            <w:proofErr w:type="spellEnd"/>
            <w:r w:rsidRPr="00C614C9">
              <w:rPr>
                <w:lang w:val="ru-RU"/>
              </w:rPr>
              <w:t>а по воспитательной деятельности.</w:t>
            </w:r>
          </w:p>
          <w:p w14:paraId="33EAEB80" w14:textId="7A9ED139" w:rsidR="00260C75" w:rsidRPr="00C614C9" w:rsidRDefault="00260C75" w:rsidP="00260C75">
            <w:pPr>
              <w:ind w:leftChars="0" w:left="-2" w:firstLineChars="0" w:firstLine="0"/>
              <w:jc w:val="right"/>
            </w:pPr>
            <w:r w:rsidRPr="00C614C9">
              <w:rPr>
                <w:b/>
                <w:i/>
              </w:rPr>
              <w:t>(</w:t>
            </w:r>
            <w:r w:rsidRPr="00C614C9">
              <w:rPr>
                <w:b/>
                <w:i/>
                <w:lang w:val="ru-RU"/>
              </w:rPr>
              <w:t xml:space="preserve">очно 4 каб. </w:t>
            </w:r>
            <w:r w:rsidRPr="00C614C9">
              <w:rPr>
                <w:b/>
                <w:i/>
              </w:rPr>
              <w:t xml:space="preserve"> </w:t>
            </w:r>
            <w:r w:rsidRPr="00C614C9">
              <w:rPr>
                <w:b/>
                <w:i/>
                <w:lang w:val="ru-RU"/>
              </w:rPr>
              <w:t>9</w:t>
            </w:r>
            <w:r w:rsidRPr="00C614C9">
              <w:rPr>
                <w:b/>
                <w:i/>
              </w:rPr>
              <w:t>.00-1</w:t>
            </w:r>
            <w:r w:rsidRPr="00C614C9">
              <w:rPr>
                <w:b/>
                <w:i/>
                <w:lang w:val="ru-RU"/>
              </w:rPr>
              <w:t>3</w:t>
            </w:r>
            <w:r w:rsidRPr="00C614C9">
              <w:rPr>
                <w:b/>
                <w:i/>
              </w:rPr>
              <w:t>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D6421" w14:textId="77777777" w:rsidR="00260C75" w:rsidRPr="00C614C9" w:rsidRDefault="00260C75" w:rsidP="00260C75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 xml:space="preserve"> 25</w:t>
            </w:r>
            <w:r w:rsidRPr="00C614C9">
              <w:t>.04-2</w:t>
            </w:r>
            <w:r w:rsidRPr="00C614C9">
              <w:rPr>
                <w:lang w:val="ru-RU"/>
              </w:rPr>
              <w:t>7</w:t>
            </w:r>
            <w:r w:rsidRPr="00C614C9">
              <w:t>.04</w:t>
            </w:r>
          </w:p>
          <w:p w14:paraId="56595E0C" w14:textId="17871989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t>(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отдельному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графику</w:t>
            </w:r>
            <w:proofErr w:type="spellEnd"/>
            <w:r w:rsidRPr="00C614C9"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648D" w14:textId="77777777" w:rsidR="00260C75" w:rsidRPr="00C614C9" w:rsidRDefault="00260C75" w:rsidP="00260C75">
            <w:pPr>
              <w:ind w:leftChars="0" w:left="-2" w:firstLineChars="0" w:firstLine="0"/>
            </w:pPr>
            <w:r w:rsidRPr="00C614C9">
              <w:t>Бодунова Е.Ф.</w:t>
            </w:r>
          </w:p>
          <w:p w14:paraId="3D79D650" w14:textId="457D4F83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Методисты</w:t>
            </w:r>
            <w:proofErr w:type="spellEnd"/>
            <w:r w:rsidRPr="00C614C9">
              <w:t xml:space="preserve"> КЦССО</w:t>
            </w:r>
          </w:p>
        </w:tc>
      </w:tr>
      <w:tr w:rsidR="00C614C9" w:rsidRPr="00C614C9" w14:paraId="2A42F8E5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4988569" w14:textId="77777777" w:rsidR="00260C75" w:rsidRPr="00C614C9" w:rsidRDefault="00260C75" w:rsidP="000E14E4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C614C9">
              <w:rPr>
                <w:b/>
                <w:sz w:val="28"/>
                <w:szCs w:val="28"/>
              </w:rPr>
              <w:t>Заседания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комиссий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рабочих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групп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советов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организационных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комитетов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614C9">
              <w:rPr>
                <w:b/>
                <w:sz w:val="28"/>
                <w:szCs w:val="28"/>
              </w:rPr>
              <w:t>внешние</w:t>
            </w:r>
            <w:proofErr w:type="spellEnd"/>
            <w:r w:rsidRPr="00C614C9">
              <w:rPr>
                <w:b/>
                <w:sz w:val="28"/>
                <w:szCs w:val="28"/>
              </w:rPr>
              <w:t>)</w:t>
            </w:r>
          </w:p>
        </w:tc>
      </w:tr>
      <w:tr w:rsidR="00C614C9" w:rsidRPr="00C614C9" w14:paraId="19EDD49A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244F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Заседание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ТКДНиЗП</w:t>
            </w:r>
            <w:proofErr w:type="spellEnd"/>
          </w:p>
          <w:p w14:paraId="1EA4D09B" w14:textId="77777777" w:rsidR="00260C75" w:rsidRPr="00C614C9" w:rsidRDefault="00260C75" w:rsidP="00C03BDB">
            <w:pPr>
              <w:ind w:leftChars="0" w:left="-2" w:firstLineChars="0" w:firstLine="0"/>
            </w:pPr>
          </w:p>
          <w:p w14:paraId="33E37EFC" w14:textId="77777777" w:rsidR="00260C75" w:rsidRPr="00C614C9" w:rsidRDefault="00260C75" w:rsidP="00C03BDB">
            <w:pPr>
              <w:ind w:leftChars="0" w:left="-2" w:firstLineChars="0" w:firstLine="0"/>
            </w:pPr>
          </w:p>
          <w:p w14:paraId="398B579F" w14:textId="77777777" w:rsidR="00260C75" w:rsidRPr="00C614C9" w:rsidRDefault="00260C75" w:rsidP="000E14E4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</w:t>
            </w:r>
            <w:proofErr w:type="spellStart"/>
            <w:r w:rsidRPr="00C614C9">
              <w:rPr>
                <w:b/>
                <w:i/>
              </w:rPr>
              <w:t>ТКДНиЗП</w:t>
            </w:r>
            <w:proofErr w:type="spellEnd"/>
            <w:r w:rsidRPr="00C614C9">
              <w:rPr>
                <w:b/>
                <w:i/>
              </w:rPr>
              <w:t>, 9.00)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D52F1" w14:textId="77777777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t>04.04</w:t>
            </w:r>
          </w:p>
          <w:p w14:paraId="6153BBC5" w14:textId="77777777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t>11.04</w:t>
            </w:r>
          </w:p>
          <w:p w14:paraId="645754B3" w14:textId="77777777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t>18.04</w:t>
            </w:r>
          </w:p>
          <w:p w14:paraId="05593298" w14:textId="77777777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t>25.04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A358" w14:textId="77777777" w:rsidR="00260C75" w:rsidRPr="00C614C9" w:rsidRDefault="00260C75" w:rsidP="00C03BDB">
            <w:pPr>
              <w:ind w:leftChars="0" w:left="-2" w:firstLineChars="0" w:firstLine="0"/>
            </w:pPr>
            <w:r w:rsidRPr="00C614C9">
              <w:t>Спешилова Е.А.,</w:t>
            </w:r>
          </w:p>
          <w:p w14:paraId="15E554AB" w14:textId="77777777" w:rsidR="00260C75" w:rsidRPr="00C614C9" w:rsidRDefault="00260C75" w:rsidP="00C03BDB">
            <w:pPr>
              <w:ind w:leftChars="0" w:left="-2" w:firstLineChars="0" w:firstLine="0"/>
            </w:pPr>
            <w:r w:rsidRPr="00C614C9">
              <w:t>Рухмалева Н.А.</w:t>
            </w:r>
          </w:p>
        </w:tc>
      </w:tr>
      <w:tr w:rsidR="00C614C9" w:rsidRPr="00C614C9" w14:paraId="73080F08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1DF6D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Заседание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Муниципального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родительского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комитета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вопросам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государственной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итоговой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аттестации</w:t>
            </w:r>
            <w:proofErr w:type="spellEnd"/>
          </w:p>
          <w:p w14:paraId="66E53D60" w14:textId="77777777" w:rsidR="00260C75" w:rsidRPr="00C614C9" w:rsidRDefault="00260C75" w:rsidP="000E14E4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(ВКС, 17.00-18.00)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0717B" w14:textId="77777777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25</w:t>
            </w:r>
            <w:r w:rsidRPr="00C614C9">
              <w:t>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3ADA" w14:textId="77777777" w:rsidR="00260C75" w:rsidRPr="00C614C9" w:rsidRDefault="00260C75" w:rsidP="00C03BDB">
            <w:pPr>
              <w:ind w:leftChars="0" w:left="-2" w:firstLineChars="0" w:firstLine="0"/>
            </w:pPr>
            <w:r w:rsidRPr="00C614C9">
              <w:t>Желтышева И.В.</w:t>
            </w:r>
          </w:p>
          <w:p w14:paraId="1BE47565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  <w:p w14:paraId="26786003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Руководитель</w:t>
            </w:r>
            <w:proofErr w:type="spellEnd"/>
            <w:r w:rsidRPr="00C614C9">
              <w:t xml:space="preserve"> МРК</w:t>
            </w:r>
          </w:p>
        </w:tc>
      </w:tr>
      <w:tr w:rsidR="00C614C9" w:rsidRPr="00C614C9" w14:paraId="199CF903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58BBD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Семинар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правовой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работе</w:t>
            </w:r>
            <w:proofErr w:type="spellEnd"/>
          </w:p>
          <w:p w14:paraId="7C3E7F70" w14:textId="77777777" w:rsidR="00260C75" w:rsidRPr="00C614C9" w:rsidRDefault="00260C75" w:rsidP="000E14E4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(ВКС, 14.00)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EB38" w14:textId="77777777" w:rsidR="00260C75" w:rsidRPr="00C614C9" w:rsidRDefault="00260C75" w:rsidP="000E14E4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7CD0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Власова</w:t>
            </w:r>
            <w:proofErr w:type="spellEnd"/>
            <w:r w:rsidRPr="00C614C9">
              <w:t xml:space="preserve"> Л.Г.,</w:t>
            </w:r>
          </w:p>
          <w:p w14:paraId="00A01D9E" w14:textId="77777777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Пантелеева</w:t>
            </w:r>
            <w:proofErr w:type="spellEnd"/>
            <w:r w:rsidRPr="00C614C9">
              <w:t xml:space="preserve"> С.А.</w:t>
            </w:r>
          </w:p>
        </w:tc>
      </w:tr>
      <w:tr w:rsidR="00C614C9" w:rsidRPr="00C614C9" w14:paraId="2C62272A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609ADED" w14:textId="77777777" w:rsidR="00260C75" w:rsidRPr="00C614C9" w:rsidRDefault="00260C75" w:rsidP="000E14E4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C614C9">
              <w:rPr>
                <w:b/>
                <w:sz w:val="28"/>
                <w:szCs w:val="28"/>
              </w:rPr>
              <w:t>Муниципальные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для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</w:tr>
      <w:tr w:rsidR="00C614C9" w:rsidRPr="00C614C9" w14:paraId="56FB7912" w14:textId="77777777" w:rsidTr="00260C75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FDC51" w14:textId="77777777" w:rsidR="00260C75" w:rsidRPr="00C614C9" w:rsidRDefault="00260C75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«Муниципальный этап президентских состязаний 2023 года, среди обучающихся 5-х классов </w:t>
            </w:r>
            <w:proofErr w:type="gramStart"/>
            <w:r w:rsidRPr="00C614C9">
              <w:rPr>
                <w:lang w:val="ru-RU"/>
              </w:rPr>
              <w:t xml:space="preserve">ОО  </w:t>
            </w:r>
            <w:proofErr w:type="spellStart"/>
            <w:r w:rsidRPr="00C614C9">
              <w:rPr>
                <w:lang w:val="ru-RU"/>
              </w:rPr>
              <w:t>Артинсого</w:t>
            </w:r>
            <w:proofErr w:type="spellEnd"/>
            <w:proofErr w:type="gramEnd"/>
            <w:r w:rsidRPr="00C614C9">
              <w:rPr>
                <w:lang w:val="ru-RU"/>
              </w:rPr>
              <w:t xml:space="preserve"> ГО»</w:t>
            </w:r>
          </w:p>
          <w:p w14:paraId="58DA3F11" w14:textId="77777777" w:rsidR="00260C75" w:rsidRPr="00C614C9" w:rsidRDefault="00260C75" w:rsidP="00260C75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</w:p>
          <w:p w14:paraId="4C85521F" w14:textId="11EA33D5" w:rsidR="00260C75" w:rsidRPr="00C614C9" w:rsidRDefault="00260C75" w:rsidP="00260C75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 xml:space="preserve">( </w:t>
            </w:r>
            <w:r w:rsidRPr="00C614C9">
              <w:rPr>
                <w:b/>
                <w:i/>
                <w:lang w:val="en-US"/>
              </w:rPr>
              <w:t>I</w:t>
            </w:r>
            <w:r w:rsidRPr="00C614C9">
              <w:rPr>
                <w:b/>
                <w:i/>
                <w:lang w:val="ru-RU"/>
              </w:rPr>
              <w:t xml:space="preserve"> этап очно-заочно, </w:t>
            </w:r>
            <w:r w:rsidRPr="00C614C9">
              <w:rPr>
                <w:b/>
                <w:i/>
                <w:lang w:val="en-US"/>
              </w:rPr>
              <w:t>II</w:t>
            </w:r>
            <w:r w:rsidRPr="00C614C9">
              <w:rPr>
                <w:b/>
                <w:i/>
                <w:lang w:val="ru-RU"/>
              </w:rPr>
              <w:t xml:space="preserve"> этап очно МБУ «Старт»)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4C09" w14:textId="77777777" w:rsidR="00260C75" w:rsidRPr="00C614C9" w:rsidRDefault="00260C75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en-US"/>
              </w:rPr>
              <w:t>I</w:t>
            </w:r>
            <w:r w:rsidRPr="00C614C9">
              <w:rPr>
                <w:lang w:val="ru-RU"/>
              </w:rPr>
              <w:t xml:space="preserve"> этап </w:t>
            </w:r>
          </w:p>
          <w:p w14:paraId="0FDBE60E" w14:textId="09D3B7E2" w:rsidR="00260C75" w:rsidRPr="00C614C9" w:rsidRDefault="00260C75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с 03.04-21.04</w:t>
            </w:r>
          </w:p>
          <w:p w14:paraId="1A421EF0" w14:textId="77777777" w:rsidR="00260C75" w:rsidRPr="00C614C9" w:rsidRDefault="00260C75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en-US"/>
              </w:rPr>
              <w:t>II</w:t>
            </w:r>
            <w:r w:rsidRPr="00C614C9">
              <w:rPr>
                <w:lang w:val="ru-RU"/>
              </w:rPr>
              <w:t xml:space="preserve">  этап</w:t>
            </w:r>
          </w:p>
          <w:p w14:paraId="31AC3D43" w14:textId="06C9084B" w:rsidR="00260C75" w:rsidRPr="00C614C9" w:rsidRDefault="00260C75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28.04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3DAE" w14:textId="77777777" w:rsidR="00260C75" w:rsidRPr="00C614C9" w:rsidRDefault="00260C75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</w:t>
            </w:r>
          </w:p>
          <w:p w14:paraId="3F6C7E0E" w14:textId="77777777" w:rsidR="00260C75" w:rsidRPr="00C614C9" w:rsidRDefault="00260C75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Федяков А.А</w:t>
            </w:r>
          </w:p>
          <w:p w14:paraId="1F371F92" w14:textId="77777777" w:rsidR="00260C75" w:rsidRPr="00C614C9" w:rsidRDefault="00260C75" w:rsidP="00260C75">
            <w:pPr>
              <w:ind w:leftChars="0" w:left="0" w:firstLineChars="0" w:firstLine="0"/>
              <w:rPr>
                <w:lang w:val="ru-RU"/>
              </w:rPr>
            </w:pPr>
          </w:p>
          <w:p w14:paraId="0502C991" w14:textId="1F6CA2DD" w:rsidR="000A0216" w:rsidRPr="00C614C9" w:rsidRDefault="000A0216" w:rsidP="00260C75">
            <w:pPr>
              <w:ind w:leftChars="0" w:left="0" w:firstLineChars="0" w:firstLine="0"/>
              <w:rPr>
                <w:lang w:val="ru-RU"/>
              </w:rPr>
            </w:pPr>
          </w:p>
        </w:tc>
      </w:tr>
      <w:tr w:rsidR="00C614C9" w:rsidRPr="00C614C9" w14:paraId="031E82AF" w14:textId="77777777" w:rsidTr="00260C75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4B269" w14:textId="77777777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Торжественное откр</w:t>
            </w:r>
            <w:r w:rsidR="00C36020" w:rsidRPr="00C614C9">
              <w:rPr>
                <w:lang w:val="ru-RU"/>
              </w:rPr>
              <w:t>ытие первичных отделений РДДМ «Д</w:t>
            </w:r>
            <w:r w:rsidRPr="00C614C9">
              <w:rPr>
                <w:lang w:val="ru-RU"/>
              </w:rPr>
              <w:t>вижение первых»</w:t>
            </w:r>
          </w:p>
          <w:p w14:paraId="18D53A18" w14:textId="77777777" w:rsidR="00C36020" w:rsidRPr="00C614C9" w:rsidRDefault="00C36020" w:rsidP="00C36020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</w:p>
          <w:p w14:paraId="6B797E9D" w14:textId="48FC79B0" w:rsidR="00C36020" w:rsidRPr="00C614C9" w:rsidRDefault="00C36020" w:rsidP="00C36020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(МБОУ Староартинская СОШ, МАОУ АГО Артинская СОШ №6, МАОУ Сажинская СОШ, МБОУ Куркинская ООШ, МБОУ Поташкинская СОШ, МБОУ Поташкинская СОШ, филиал Березовская ООШ, МАОУ АГО Артинская СОШ №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B4645" w14:textId="3F6D05BB" w:rsidR="000A0216" w:rsidRPr="00C614C9" w:rsidRDefault="000A0216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03.04-07.04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BF1" w14:textId="77777777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Бодунова. Е.Ф.</w:t>
            </w:r>
          </w:p>
          <w:p w14:paraId="656C597C" w14:textId="77777777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Максунова С.Г</w:t>
            </w:r>
          </w:p>
          <w:p w14:paraId="2977CD53" w14:textId="77777777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Кошкина Л.И</w:t>
            </w:r>
          </w:p>
          <w:p w14:paraId="53B484F2" w14:textId="5DF49398" w:rsidR="000A0216" w:rsidRPr="00C614C9" w:rsidRDefault="00C36020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Советники</w:t>
            </w:r>
            <w:r w:rsidR="000A0216" w:rsidRPr="00C614C9">
              <w:rPr>
                <w:lang w:val="ru-RU"/>
              </w:rPr>
              <w:t xml:space="preserve"> по ВР</w:t>
            </w:r>
          </w:p>
          <w:p w14:paraId="78C39B02" w14:textId="261D78EB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Руководители ОО</w:t>
            </w:r>
          </w:p>
        </w:tc>
      </w:tr>
      <w:tr w:rsidR="00C614C9" w:rsidRPr="00C614C9" w14:paraId="551F1540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C7EA1" w14:textId="740CB234" w:rsidR="00260C75" w:rsidRPr="00C614C9" w:rsidRDefault="00260C75" w:rsidP="00C03BDB">
            <w:pPr>
              <w:ind w:leftChars="0" w:left="-2" w:firstLineChars="0" w:firstLine="0"/>
            </w:pPr>
            <w:proofErr w:type="spellStart"/>
            <w:r w:rsidRPr="00C614C9">
              <w:t>Проведение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мероприятий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рамках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Дня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космонавтики</w:t>
            </w:r>
            <w:proofErr w:type="spellEnd"/>
            <w:r w:rsidRPr="00C614C9">
              <w:t xml:space="preserve">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2A342" w14:textId="561CC65A" w:rsidR="00260C75" w:rsidRPr="00C614C9" w:rsidRDefault="00260C75" w:rsidP="001E06FA">
            <w:pPr>
              <w:ind w:leftChars="0" w:left="-2" w:firstLineChars="0" w:firstLine="0"/>
              <w:jc w:val="center"/>
            </w:pPr>
            <w:r w:rsidRPr="00C614C9">
              <w:t>04.04- 1</w:t>
            </w:r>
            <w:r w:rsidRPr="00C614C9">
              <w:rPr>
                <w:lang w:val="ru-RU"/>
              </w:rPr>
              <w:t>4</w:t>
            </w:r>
            <w:r w:rsidRPr="00C614C9">
              <w:t>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F37" w14:textId="77777777" w:rsidR="00260C75" w:rsidRPr="00C614C9" w:rsidRDefault="00260C75" w:rsidP="00260C75">
            <w:pPr>
              <w:ind w:leftChars="0" w:left="-2" w:firstLineChars="0" w:firstLine="0"/>
            </w:pPr>
            <w:r w:rsidRPr="00C614C9">
              <w:t>Бодунова Е.Ф,</w:t>
            </w:r>
          </w:p>
          <w:p w14:paraId="172DDA5E" w14:textId="706FF69F" w:rsidR="00260C75" w:rsidRPr="00C614C9" w:rsidRDefault="00260C75" w:rsidP="00C03BDB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1F12DBBD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0D8DB" w14:textId="77777777" w:rsidR="00260C75" w:rsidRPr="00C614C9" w:rsidRDefault="00260C75" w:rsidP="00E24F89">
            <w:pPr>
              <w:ind w:leftChars="0" w:left="-2" w:firstLineChars="0" w:firstLine="0"/>
            </w:pPr>
            <w:proofErr w:type="spellStart"/>
            <w:r w:rsidRPr="00C614C9">
              <w:t>Акция</w:t>
            </w:r>
            <w:proofErr w:type="spellEnd"/>
            <w:r w:rsidRPr="00C614C9">
              <w:t xml:space="preserve"> «12 </w:t>
            </w:r>
            <w:proofErr w:type="spellStart"/>
            <w:r w:rsidRPr="00C614C9">
              <w:t>апреля</w:t>
            </w:r>
            <w:proofErr w:type="spellEnd"/>
            <w:r w:rsidRPr="00C614C9">
              <w:t xml:space="preserve"> 12 </w:t>
            </w:r>
            <w:proofErr w:type="spellStart"/>
            <w:r w:rsidRPr="00C614C9">
              <w:t>залпов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ракет</w:t>
            </w:r>
            <w:proofErr w:type="spellEnd"/>
            <w:r w:rsidRPr="00C614C9">
              <w:t xml:space="preserve">», </w:t>
            </w:r>
            <w:proofErr w:type="spellStart"/>
            <w:r w:rsidRPr="00C614C9">
              <w:t>посвященная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первому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полету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человека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космос</w:t>
            </w:r>
            <w:proofErr w:type="spellEnd"/>
          </w:p>
          <w:p w14:paraId="37C9399F" w14:textId="77777777" w:rsidR="00260C75" w:rsidRPr="00C614C9" w:rsidRDefault="00260C75" w:rsidP="00E24F89">
            <w:pPr>
              <w:ind w:leftChars="0" w:left="-2" w:firstLineChars="0" w:firstLine="0"/>
            </w:pPr>
          </w:p>
          <w:p w14:paraId="4A0CB894" w14:textId="77777777" w:rsidR="00260C75" w:rsidRPr="00C614C9" w:rsidRDefault="00260C75" w:rsidP="00E24F89">
            <w:pPr>
              <w:ind w:leftChars="0" w:left="-2" w:firstLineChars="0" w:firstLine="0"/>
            </w:pPr>
          </w:p>
          <w:p w14:paraId="45A0A473" w14:textId="53941570" w:rsidR="00260C75" w:rsidRPr="00C614C9" w:rsidRDefault="00260C75" w:rsidP="00E24F89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</w:t>
            </w:r>
            <w:proofErr w:type="spellStart"/>
            <w:r w:rsidRPr="00C614C9">
              <w:rPr>
                <w:b/>
                <w:bCs/>
                <w:i/>
                <w:iCs/>
              </w:rPr>
              <w:t>территория</w:t>
            </w:r>
            <w:proofErr w:type="spellEnd"/>
            <w:r w:rsidRPr="00C614C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614C9">
              <w:rPr>
                <w:b/>
                <w:bCs/>
                <w:i/>
                <w:iCs/>
              </w:rPr>
              <w:t>стадиона</w:t>
            </w:r>
            <w:proofErr w:type="spellEnd"/>
            <w:r w:rsidRPr="00C614C9">
              <w:rPr>
                <w:b/>
                <w:bCs/>
                <w:i/>
                <w:iCs/>
              </w:rPr>
              <w:t xml:space="preserve"> в </w:t>
            </w:r>
            <w:proofErr w:type="spellStart"/>
            <w:r w:rsidRPr="00C614C9">
              <w:rPr>
                <w:b/>
                <w:bCs/>
                <w:i/>
                <w:iCs/>
              </w:rPr>
              <w:t>центре</w:t>
            </w:r>
            <w:proofErr w:type="spellEnd"/>
            <w:r w:rsidRPr="00C614C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614C9">
              <w:rPr>
                <w:b/>
                <w:bCs/>
                <w:i/>
                <w:iCs/>
              </w:rPr>
              <w:t>поселка</w:t>
            </w:r>
            <w:proofErr w:type="spellEnd"/>
            <w:r w:rsidRPr="00C614C9">
              <w:rPr>
                <w:b/>
                <w:bCs/>
                <w:i/>
                <w:iCs/>
                <w:lang w:val="ru-RU"/>
              </w:rPr>
              <w:t>, 12.00)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A31A" w14:textId="73074925" w:rsidR="00260C75" w:rsidRPr="00C614C9" w:rsidRDefault="00260C75" w:rsidP="001E06FA">
            <w:pPr>
              <w:spacing w:line="256" w:lineRule="auto"/>
              <w:ind w:left="0" w:hanging="2"/>
              <w:jc w:val="center"/>
            </w:pPr>
            <w:r w:rsidRPr="00C614C9">
              <w:t>12.04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780" w14:textId="77777777" w:rsidR="00260C75" w:rsidRPr="00C614C9" w:rsidRDefault="00260C75" w:rsidP="00E24F89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Зыкова М.П.</w:t>
            </w:r>
          </w:p>
          <w:p w14:paraId="0B6AE654" w14:textId="6A1C400D" w:rsidR="00260C75" w:rsidRPr="00C614C9" w:rsidRDefault="00260C75" w:rsidP="00E24F89">
            <w:pPr>
              <w:ind w:leftChars="0" w:left="-2" w:firstLineChars="0" w:firstLine="0"/>
            </w:pPr>
            <w:proofErr w:type="spellStart"/>
            <w:r w:rsidRPr="00C614C9">
              <w:t>Онкин</w:t>
            </w:r>
            <w:proofErr w:type="spellEnd"/>
            <w:r w:rsidRPr="00C614C9">
              <w:t xml:space="preserve"> А.И.</w:t>
            </w:r>
          </w:p>
        </w:tc>
      </w:tr>
      <w:tr w:rsidR="00C614C9" w:rsidRPr="00C614C9" w14:paraId="09B51380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CDDF1" w14:textId="77777777" w:rsidR="00260C75" w:rsidRPr="00C614C9" w:rsidRDefault="00260C75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Муниципальный конкурс «Умники и умницы»</w:t>
            </w:r>
          </w:p>
          <w:p w14:paraId="4D857F39" w14:textId="6B3D4F5E" w:rsidR="00260C75" w:rsidRPr="00C614C9" w:rsidRDefault="00260C75" w:rsidP="00343513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(МБОУ «Свердловская СОШ», 10.00)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E7F88" w14:textId="408480D8" w:rsidR="00260C75" w:rsidRPr="00C614C9" w:rsidRDefault="00260C75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13.04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455E" w14:textId="54121052" w:rsidR="00260C75" w:rsidRPr="00C614C9" w:rsidRDefault="00260C75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Зыкова М.П.</w:t>
            </w:r>
          </w:p>
        </w:tc>
      </w:tr>
      <w:tr w:rsidR="00C614C9" w:rsidRPr="00C614C9" w14:paraId="4922B07C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C0E62" w14:textId="20A6FD8D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Конкурс-слет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Лучшая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дружина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юных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пожарных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общеобразовательных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Артинского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городского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округа</w:t>
            </w:r>
            <w:proofErr w:type="spellEnd"/>
            <w:r w:rsidRPr="00C614C9">
              <w:t xml:space="preserve"> в 2023 </w:t>
            </w:r>
            <w:proofErr w:type="spellStart"/>
            <w:r w:rsidRPr="00C614C9">
              <w:t>году</w:t>
            </w:r>
            <w:proofErr w:type="spellEnd"/>
            <w:r w:rsidRPr="00C614C9">
              <w:t>» (</w:t>
            </w:r>
            <w:proofErr w:type="spellStart"/>
            <w:r w:rsidRPr="00C614C9">
              <w:t>положение</w:t>
            </w:r>
            <w:proofErr w:type="spellEnd"/>
            <w:r w:rsidRPr="00C614C9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0BB9D" w14:textId="4159BCF3" w:rsidR="006A103E" w:rsidRPr="00C614C9" w:rsidRDefault="006A103E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14.04.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EFE" w14:textId="77777777" w:rsidR="006A103E" w:rsidRPr="00C614C9" w:rsidRDefault="006A103E" w:rsidP="006A103E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0A0A531A" w14:textId="1F248283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Нужин</w:t>
            </w:r>
            <w:proofErr w:type="spellEnd"/>
            <w:r w:rsidRPr="00C614C9">
              <w:t xml:space="preserve"> В.А.</w:t>
            </w:r>
          </w:p>
        </w:tc>
      </w:tr>
      <w:tr w:rsidR="00C614C9" w:rsidRPr="00C614C9" w14:paraId="4F364E3A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79FEC" w14:textId="77777777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Муниципальный онлайн- конкурс «Музыкальный калейдоскоп»</w:t>
            </w:r>
          </w:p>
          <w:p w14:paraId="1B51F159" w14:textId="544C6911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E9820" w14:textId="77777777" w:rsidR="006A103E" w:rsidRPr="00C614C9" w:rsidRDefault="006A103E" w:rsidP="00343513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прием заявок</w:t>
            </w:r>
          </w:p>
          <w:p w14:paraId="31A49430" w14:textId="622B0513" w:rsidR="006A103E" w:rsidRPr="00C614C9" w:rsidRDefault="006A103E" w:rsidP="00343513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 xml:space="preserve"> до 14.04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B967" w14:textId="5593FBAA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Зыкова М.П.</w:t>
            </w:r>
          </w:p>
        </w:tc>
      </w:tr>
      <w:tr w:rsidR="00C614C9" w:rsidRPr="00C614C9" w14:paraId="2385F7CA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1AD4C" w14:textId="77777777" w:rsidR="006A103E" w:rsidRPr="00C614C9" w:rsidRDefault="006A103E" w:rsidP="00C03BDB">
            <w:pPr>
              <w:ind w:leftChars="0" w:left="-2" w:firstLineChars="0" w:firstLine="0"/>
            </w:pPr>
            <w:proofErr w:type="spellStart"/>
            <w:r w:rsidRPr="00C614C9">
              <w:t>Прием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работ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заочный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открытый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творческий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конкурс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компьютерной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графики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КомГрафик</w:t>
            </w:r>
            <w:proofErr w:type="spellEnd"/>
            <w:r w:rsidRPr="00C614C9">
              <w:t xml:space="preserve"> -2023» </w:t>
            </w:r>
          </w:p>
          <w:p w14:paraId="14C2157A" w14:textId="77777777" w:rsidR="006A103E" w:rsidRPr="00C614C9" w:rsidRDefault="006A103E" w:rsidP="000E14E4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 xml:space="preserve">                                                     (</w:t>
            </w:r>
            <w:proofErr w:type="spellStart"/>
            <w:r w:rsidRPr="00C614C9">
              <w:rPr>
                <w:b/>
                <w:i/>
              </w:rPr>
              <w:t>прием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работ</w:t>
            </w:r>
            <w:proofErr w:type="spellEnd"/>
            <w:r w:rsidRPr="00C614C9">
              <w:rPr>
                <w:b/>
                <w:i/>
              </w:rPr>
              <w:t xml:space="preserve"> в ЦДО)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EAD21" w14:textId="77777777" w:rsidR="006A103E" w:rsidRPr="00C614C9" w:rsidRDefault="006A103E" w:rsidP="006A103E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15.04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B396" w14:textId="77777777" w:rsidR="006A103E" w:rsidRPr="00C614C9" w:rsidRDefault="006A103E" w:rsidP="00C03BDB">
            <w:pPr>
              <w:ind w:leftChars="0" w:left="-2" w:firstLineChars="0" w:firstLine="0"/>
            </w:pPr>
            <w:proofErr w:type="spellStart"/>
            <w:r w:rsidRPr="00C614C9">
              <w:t>Сыропятова</w:t>
            </w:r>
            <w:proofErr w:type="spellEnd"/>
            <w:r w:rsidRPr="00C614C9">
              <w:t xml:space="preserve"> С.В.</w:t>
            </w:r>
          </w:p>
          <w:p w14:paraId="196A7137" w14:textId="77777777" w:rsidR="006A103E" w:rsidRPr="00C614C9" w:rsidRDefault="006A103E" w:rsidP="00C03BDB">
            <w:pPr>
              <w:ind w:leftChars="0" w:left="-2" w:firstLineChars="0" w:firstLine="0"/>
            </w:pPr>
            <w:proofErr w:type="spellStart"/>
            <w:r w:rsidRPr="00C614C9">
              <w:t>Куприянова</w:t>
            </w:r>
            <w:proofErr w:type="spellEnd"/>
            <w:r w:rsidRPr="00C614C9">
              <w:t xml:space="preserve"> Л.В.</w:t>
            </w:r>
          </w:p>
        </w:tc>
      </w:tr>
      <w:tr w:rsidR="00C614C9" w:rsidRPr="00C614C9" w14:paraId="1C280B24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F4162" w14:textId="53A9C5AD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Весенний районный легкоатлетический кросс «Весна Победы», 2011 </w:t>
            </w:r>
            <w:proofErr w:type="spellStart"/>
            <w:r w:rsidRPr="00C614C9">
              <w:rPr>
                <w:lang w:val="ru-RU"/>
              </w:rPr>
              <w:t>г.р</w:t>
            </w:r>
            <w:proofErr w:type="spellEnd"/>
            <w:r w:rsidRPr="00C614C9">
              <w:rPr>
                <w:lang w:val="ru-RU"/>
              </w:rPr>
              <w:t xml:space="preserve"> и младше</w:t>
            </w:r>
          </w:p>
          <w:p w14:paraId="12565877" w14:textId="0C6400EA" w:rsidR="000A0216" w:rsidRPr="00C614C9" w:rsidRDefault="000A0216" w:rsidP="000A0216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(МБУ «Старт»)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C7911" w14:textId="331161E1" w:rsidR="000A0216" w:rsidRPr="00C614C9" w:rsidRDefault="000A0216" w:rsidP="006A103E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22.04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9731" w14:textId="28A00D9E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</w:t>
            </w:r>
          </w:p>
          <w:p w14:paraId="490D3E9E" w14:textId="3CE4BB06" w:rsidR="000A0216" w:rsidRPr="00C614C9" w:rsidRDefault="000A0216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Омельков С.Л</w:t>
            </w:r>
          </w:p>
        </w:tc>
      </w:tr>
      <w:tr w:rsidR="00C614C9" w:rsidRPr="00C614C9" w14:paraId="7E6B5A62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F3BD2" w14:textId="77777777" w:rsidR="006A103E" w:rsidRPr="00C614C9" w:rsidRDefault="006A103E" w:rsidP="00E24F89">
            <w:pPr>
              <w:ind w:leftChars="0" w:left="-2" w:firstLineChars="0" w:firstLine="0"/>
            </w:pPr>
            <w:proofErr w:type="spellStart"/>
            <w:r w:rsidRPr="00C614C9">
              <w:t>Муниципальные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соревнования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робототехнических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устройств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RoboFight</w:t>
            </w:r>
            <w:proofErr w:type="spellEnd"/>
            <w:r w:rsidRPr="00C614C9">
              <w:t>»</w:t>
            </w:r>
          </w:p>
          <w:p w14:paraId="6E36A853" w14:textId="77777777" w:rsidR="006A103E" w:rsidRPr="00C614C9" w:rsidRDefault="006A103E" w:rsidP="00E24F89">
            <w:pPr>
              <w:ind w:leftChars="0" w:left="-2" w:firstLineChars="0" w:firstLine="0"/>
            </w:pPr>
          </w:p>
          <w:p w14:paraId="447FA403" w14:textId="41E46B78" w:rsidR="006A103E" w:rsidRPr="00C614C9" w:rsidRDefault="006A103E" w:rsidP="00E24F89">
            <w:pPr>
              <w:ind w:leftChars="0" w:left="-2" w:firstLineChars="0" w:firstLine="0"/>
              <w:jc w:val="right"/>
            </w:pPr>
            <w:r w:rsidRPr="00C614C9">
              <w:rPr>
                <w:b/>
                <w:bCs/>
                <w:i/>
                <w:iCs/>
                <w:lang w:val="ru-RU"/>
              </w:rPr>
              <w:t>(ЦДО)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A30C" w14:textId="77777777" w:rsidR="006A103E" w:rsidRPr="00C614C9" w:rsidRDefault="006A103E" w:rsidP="00E24F89">
            <w:pPr>
              <w:spacing w:line="256" w:lineRule="auto"/>
              <w:ind w:left="0" w:hanging="2"/>
            </w:pPr>
            <w:r w:rsidRPr="00C614C9">
              <w:t>24.04.23 в 10.00</w:t>
            </w:r>
          </w:p>
          <w:p w14:paraId="3AAAF600" w14:textId="77777777" w:rsidR="006A103E" w:rsidRPr="00C614C9" w:rsidRDefault="006A103E" w:rsidP="00E24F89">
            <w:pPr>
              <w:spacing w:line="256" w:lineRule="auto"/>
              <w:ind w:left="0" w:hanging="2"/>
            </w:pPr>
            <w:r w:rsidRPr="00C614C9">
              <w:t>26.04 23 в 14.00</w:t>
            </w:r>
          </w:p>
          <w:p w14:paraId="6FC3CEB8" w14:textId="77777777" w:rsidR="006A103E" w:rsidRPr="00C614C9" w:rsidRDefault="006A103E" w:rsidP="00E24F89">
            <w:pPr>
              <w:ind w:leftChars="0" w:left="-2" w:firstLineChars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48B" w14:textId="77777777" w:rsidR="006A103E" w:rsidRPr="00C614C9" w:rsidRDefault="006A103E" w:rsidP="00E24F89">
            <w:pPr>
              <w:ind w:leftChars="0" w:left="-2" w:firstLineChars="0" w:firstLine="0"/>
            </w:pPr>
            <w:proofErr w:type="spellStart"/>
            <w:r w:rsidRPr="00C614C9">
              <w:t>Зыкова</w:t>
            </w:r>
            <w:proofErr w:type="spellEnd"/>
            <w:r w:rsidRPr="00C614C9">
              <w:t xml:space="preserve"> М.П.</w:t>
            </w:r>
          </w:p>
          <w:p w14:paraId="28688A78" w14:textId="77777777" w:rsidR="006A103E" w:rsidRPr="00C614C9" w:rsidRDefault="006A103E" w:rsidP="00E24F89">
            <w:pPr>
              <w:spacing w:line="256" w:lineRule="auto"/>
              <w:ind w:left="0" w:hanging="2"/>
            </w:pPr>
            <w:proofErr w:type="spellStart"/>
            <w:r w:rsidRPr="00C614C9">
              <w:t>Егорина</w:t>
            </w:r>
            <w:proofErr w:type="spellEnd"/>
            <w:r w:rsidRPr="00C614C9">
              <w:t xml:space="preserve"> Н.В.</w:t>
            </w:r>
          </w:p>
          <w:p w14:paraId="45DE5B8F" w14:textId="4D94EC7E" w:rsidR="006A103E" w:rsidRPr="00C614C9" w:rsidRDefault="006A103E" w:rsidP="00E24F89">
            <w:pPr>
              <w:ind w:leftChars="0" w:left="-2" w:firstLineChars="0" w:firstLine="0"/>
            </w:pPr>
            <w:proofErr w:type="spellStart"/>
            <w:r w:rsidRPr="00C614C9">
              <w:t>Миндиярова</w:t>
            </w:r>
            <w:proofErr w:type="spellEnd"/>
            <w:r w:rsidRPr="00C614C9">
              <w:t xml:space="preserve"> Е.И.</w:t>
            </w:r>
          </w:p>
        </w:tc>
      </w:tr>
      <w:tr w:rsidR="00C614C9" w:rsidRPr="00C614C9" w14:paraId="2C99A2D7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1AF86" w14:textId="59E21C05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Муниципальный конкурс «Турнир знатоков искусства» среди обучающихся 5-6 классов, посвященный Году педагога и наставника</w:t>
            </w:r>
          </w:p>
          <w:p w14:paraId="7A34232E" w14:textId="0C6235F2" w:rsidR="006A103E" w:rsidRPr="00C614C9" w:rsidRDefault="006A103E" w:rsidP="00343513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(ЦДО, 10.00)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68A88" w14:textId="127627D0" w:rsidR="006A103E" w:rsidRPr="00C614C9" w:rsidRDefault="006A103E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27.04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4FC1" w14:textId="039D402D" w:rsidR="006A103E" w:rsidRPr="00C614C9" w:rsidRDefault="006A103E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Зыкова М.П.</w:t>
            </w:r>
          </w:p>
        </w:tc>
      </w:tr>
      <w:tr w:rsidR="00C614C9" w:rsidRPr="00C614C9" w14:paraId="37BCD5D9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9A2D6" w14:textId="641344DF" w:rsidR="0039175B" w:rsidRPr="00C614C9" w:rsidRDefault="0039175B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Всероссийский «Диктант Победы» </w:t>
            </w:r>
          </w:p>
          <w:p w14:paraId="3BE9D3FA" w14:textId="28295F40" w:rsidR="0039175B" w:rsidRPr="00C614C9" w:rsidRDefault="0039175B" w:rsidP="0039175B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(офлайн площадка МАОУ АГО Артинская СОШ №1)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FA36" w14:textId="4E451937" w:rsidR="0039175B" w:rsidRPr="00C614C9" w:rsidRDefault="0039175B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27.04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B48" w14:textId="77777777" w:rsidR="0039175B" w:rsidRPr="00C614C9" w:rsidRDefault="0039175B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Е.Ф.</w:t>
            </w:r>
          </w:p>
          <w:p w14:paraId="0D0C9BAC" w14:textId="4C9F9CA7" w:rsidR="0039175B" w:rsidRPr="00C614C9" w:rsidRDefault="0039175B" w:rsidP="00C03BD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Руководители ОО</w:t>
            </w:r>
          </w:p>
        </w:tc>
      </w:tr>
      <w:tr w:rsidR="00C614C9" w:rsidRPr="00C614C9" w14:paraId="55C8B5E1" w14:textId="77777777" w:rsidTr="001E06FA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7412D" w14:textId="34200D01" w:rsidR="006A103E" w:rsidRPr="00C614C9" w:rsidRDefault="006A103E" w:rsidP="001E06FA">
            <w:pPr>
              <w:ind w:leftChars="0" w:left="-2" w:firstLineChars="0" w:firstLine="0"/>
            </w:pPr>
            <w:proofErr w:type="spellStart"/>
            <w:r w:rsidRPr="00C614C9">
              <w:t>Муниципальный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конкурс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чтецов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среди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обучающихся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2</w:t>
            </w:r>
            <w:r w:rsidRPr="00C614C9">
              <w:t xml:space="preserve">-х </w:t>
            </w:r>
            <w:proofErr w:type="spellStart"/>
            <w:r w:rsidRPr="00C614C9">
              <w:t>классов</w:t>
            </w:r>
            <w:proofErr w:type="spellEnd"/>
          </w:p>
          <w:p w14:paraId="065C3B7C" w14:textId="77777777" w:rsidR="006A103E" w:rsidRPr="00C614C9" w:rsidRDefault="006A103E" w:rsidP="001E06FA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(ЦДО,11.00)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2B940" w14:textId="77777777" w:rsidR="006A103E" w:rsidRPr="00C614C9" w:rsidRDefault="006A103E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28.04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7E61" w14:textId="77777777" w:rsidR="006A103E" w:rsidRPr="00C614C9" w:rsidRDefault="006A103E" w:rsidP="001E06FA">
            <w:pPr>
              <w:ind w:leftChars="0" w:left="-2" w:firstLineChars="0" w:firstLine="0"/>
            </w:pPr>
            <w:proofErr w:type="spellStart"/>
            <w:r w:rsidRPr="00C614C9">
              <w:t>Щапова</w:t>
            </w:r>
            <w:proofErr w:type="spellEnd"/>
            <w:r w:rsidRPr="00C614C9">
              <w:t xml:space="preserve"> Н.Ю.</w:t>
            </w:r>
          </w:p>
          <w:p w14:paraId="2B221692" w14:textId="77777777" w:rsidR="006A103E" w:rsidRPr="00C614C9" w:rsidRDefault="006A103E" w:rsidP="001E06FA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Чубарова Л.С.</w:t>
            </w:r>
          </w:p>
        </w:tc>
      </w:tr>
      <w:tr w:rsidR="00C614C9" w:rsidRPr="00C614C9" w14:paraId="2B6A759B" w14:textId="77777777" w:rsidTr="001E06FA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3236C" w14:textId="475C6FAF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Муниципальный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онлайн-</w:t>
            </w:r>
            <w:proofErr w:type="spellStart"/>
            <w:r w:rsidRPr="00C614C9">
              <w:t>конкурс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чтецов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среди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обучающихся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3</w:t>
            </w:r>
            <w:r w:rsidRPr="00C614C9">
              <w:t xml:space="preserve">-х </w:t>
            </w:r>
            <w:proofErr w:type="spellStart"/>
            <w:r w:rsidRPr="00C614C9">
              <w:t>классов</w:t>
            </w:r>
            <w:proofErr w:type="spellEnd"/>
          </w:p>
          <w:p w14:paraId="73597070" w14:textId="0C78FF47" w:rsidR="006A103E" w:rsidRPr="00C614C9" w:rsidRDefault="006A103E" w:rsidP="00C335CD">
            <w:pPr>
              <w:ind w:leftChars="0" w:left="-2" w:firstLineChars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B603D" w14:textId="0D2D68CF" w:rsidR="006A103E" w:rsidRPr="00C614C9" w:rsidRDefault="006A103E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 xml:space="preserve"> До 28.04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D13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Щапова</w:t>
            </w:r>
            <w:proofErr w:type="spellEnd"/>
            <w:r w:rsidRPr="00C614C9">
              <w:t xml:space="preserve"> Н.Ю.</w:t>
            </w:r>
          </w:p>
          <w:p w14:paraId="05E7DF34" w14:textId="66100F21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rPr>
                <w:lang w:val="ru-RU"/>
              </w:rPr>
              <w:t>Фофанова</w:t>
            </w:r>
            <w:proofErr w:type="spellEnd"/>
            <w:r w:rsidRPr="00C614C9">
              <w:rPr>
                <w:lang w:val="ru-RU"/>
              </w:rPr>
              <w:t xml:space="preserve"> Е.Г.</w:t>
            </w:r>
          </w:p>
        </w:tc>
      </w:tr>
      <w:tr w:rsidR="00C614C9" w:rsidRPr="00C614C9" w14:paraId="4CB84FC9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C8AD7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Муниципальный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конкурс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рисунков</w:t>
            </w:r>
            <w:proofErr w:type="spellEnd"/>
            <w:r w:rsidRPr="00C614C9">
              <w:t xml:space="preserve"> к 9 </w:t>
            </w:r>
            <w:proofErr w:type="spellStart"/>
            <w:r w:rsidRPr="00C614C9">
              <w:t>мая</w:t>
            </w:r>
            <w:proofErr w:type="spellEnd"/>
          </w:p>
          <w:p w14:paraId="57E71F0A" w14:textId="77777777" w:rsidR="006A103E" w:rsidRPr="00C614C9" w:rsidRDefault="006A103E" w:rsidP="00C335CD">
            <w:pPr>
              <w:ind w:leftChars="0" w:left="-2" w:firstLineChars="0" w:firstLine="0"/>
            </w:pPr>
          </w:p>
          <w:p w14:paraId="589EA0AB" w14:textId="77777777" w:rsidR="006A103E" w:rsidRPr="00C614C9" w:rsidRDefault="006A103E" w:rsidP="00C335CD">
            <w:pPr>
              <w:ind w:leftChars="0" w:left="-2" w:firstLineChars="0" w:firstLine="0"/>
            </w:pPr>
          </w:p>
          <w:p w14:paraId="58869863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</w:t>
            </w:r>
            <w:proofErr w:type="spellStart"/>
            <w:r w:rsidRPr="00C614C9">
              <w:rPr>
                <w:b/>
                <w:i/>
              </w:rPr>
              <w:t>Образовательные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организации</w:t>
            </w:r>
            <w:proofErr w:type="spellEnd"/>
            <w:r w:rsidRPr="00C614C9">
              <w:rPr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0E6C1" w14:textId="7ACA46E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д</w:t>
            </w:r>
            <w:r w:rsidRPr="00C614C9">
              <w:t>о 29.04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5D51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Зыкова</w:t>
            </w:r>
            <w:proofErr w:type="spellEnd"/>
            <w:r w:rsidRPr="00C614C9">
              <w:t xml:space="preserve"> М.П.</w:t>
            </w:r>
          </w:p>
          <w:p w14:paraId="6195D925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РМО </w:t>
            </w:r>
            <w:proofErr w:type="spellStart"/>
            <w:r w:rsidRPr="00C614C9">
              <w:t>учителей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коррекционных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классов</w:t>
            </w:r>
            <w:proofErr w:type="spellEnd"/>
          </w:p>
        </w:tc>
      </w:tr>
      <w:tr w:rsidR="00C614C9" w:rsidRPr="00C614C9" w14:paraId="367E23FD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ECF63" w14:textId="36528A0F" w:rsidR="006A103E" w:rsidRPr="00C614C9" w:rsidRDefault="006A103E" w:rsidP="00E24F89">
            <w:pPr>
              <w:ind w:leftChars="0" w:left="-2" w:firstLineChars="0" w:firstLine="0"/>
            </w:pPr>
            <w:proofErr w:type="spellStart"/>
            <w:r w:rsidRPr="00C614C9">
              <w:t>Муниципальные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соревнования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Школа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безопасности</w:t>
            </w:r>
            <w:proofErr w:type="spellEnd"/>
            <w:r w:rsidRPr="00C614C9">
              <w:t xml:space="preserve"> - 2023» </w:t>
            </w:r>
            <w:proofErr w:type="spellStart"/>
            <w:r w:rsidRPr="00C614C9">
              <w:t>среди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обучающихся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команд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общеобразовательных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Артинского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городского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округа</w:t>
            </w:r>
            <w:proofErr w:type="spellEnd"/>
          </w:p>
          <w:p w14:paraId="3136235A" w14:textId="16B9AA2D" w:rsidR="006A103E" w:rsidRPr="00C614C9" w:rsidRDefault="006A103E" w:rsidP="00E24F89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(МБУ «Старт», 10.00)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4A017" w14:textId="45992A8C" w:rsidR="006A103E" w:rsidRPr="00C614C9" w:rsidRDefault="006A103E" w:rsidP="006A103E">
            <w:pPr>
              <w:spacing w:line="256" w:lineRule="auto"/>
              <w:ind w:left="0" w:hanging="2"/>
              <w:jc w:val="center"/>
            </w:pPr>
            <w:r w:rsidRPr="00C614C9">
              <w:t>29.04</w:t>
            </w:r>
          </w:p>
          <w:p w14:paraId="04F6F111" w14:textId="77777777" w:rsidR="006A103E" w:rsidRPr="00C614C9" w:rsidRDefault="006A103E" w:rsidP="00E24F89">
            <w:pPr>
              <w:spacing w:line="256" w:lineRule="auto"/>
              <w:ind w:left="0" w:hanging="2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BE0" w14:textId="77777777" w:rsidR="006A103E" w:rsidRPr="00C614C9" w:rsidRDefault="006A103E" w:rsidP="00E24F89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Зыкова М.П.</w:t>
            </w:r>
          </w:p>
          <w:p w14:paraId="108AC397" w14:textId="71B51D2F" w:rsidR="006A103E" w:rsidRPr="00C614C9" w:rsidRDefault="006A103E" w:rsidP="00E24F89">
            <w:pPr>
              <w:ind w:leftChars="0" w:left="-2" w:firstLineChars="0" w:firstLine="0"/>
            </w:pPr>
            <w:proofErr w:type="spellStart"/>
            <w:r w:rsidRPr="00C614C9">
              <w:t>Ща</w:t>
            </w:r>
            <w:proofErr w:type="spellEnd"/>
            <w:r w:rsidRPr="00C614C9">
              <w:rPr>
                <w:lang w:val="ru-RU"/>
              </w:rPr>
              <w:t>п</w:t>
            </w:r>
            <w:proofErr w:type="spellStart"/>
            <w:r w:rsidRPr="00C614C9">
              <w:t>ов</w:t>
            </w:r>
            <w:proofErr w:type="spellEnd"/>
            <w:r w:rsidRPr="00C614C9">
              <w:t xml:space="preserve"> М.В.</w:t>
            </w:r>
          </w:p>
        </w:tc>
      </w:tr>
      <w:tr w:rsidR="00C614C9" w:rsidRPr="00C614C9" w14:paraId="68CC6823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A38DB" w14:textId="77777777" w:rsidR="006A103E" w:rsidRPr="00C614C9" w:rsidRDefault="006A103E" w:rsidP="00E24F89">
            <w:pPr>
              <w:ind w:leftChars="0" w:left="-2" w:firstLineChars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42005" w14:textId="77777777" w:rsidR="006A103E" w:rsidRPr="00C614C9" w:rsidRDefault="006A103E" w:rsidP="006A103E">
            <w:pPr>
              <w:spacing w:line="256" w:lineRule="auto"/>
              <w:ind w:left="0" w:hanging="2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4066" w14:textId="77777777" w:rsidR="006A103E" w:rsidRPr="00C614C9" w:rsidRDefault="006A103E" w:rsidP="00E24F89">
            <w:pPr>
              <w:ind w:leftChars="0" w:left="-2" w:firstLineChars="0" w:firstLine="0"/>
              <w:rPr>
                <w:lang w:val="ru-RU"/>
              </w:rPr>
            </w:pPr>
          </w:p>
        </w:tc>
      </w:tr>
      <w:tr w:rsidR="00C614C9" w:rsidRPr="00C614C9" w14:paraId="3E4BCBCF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9A8B6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Областной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конкурс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детского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творчества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Пасхальные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перезвоны</w:t>
            </w:r>
            <w:proofErr w:type="spellEnd"/>
            <w:r w:rsidRPr="00C614C9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A2E07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8933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  <w:p w14:paraId="7D804E61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Сыропятова</w:t>
            </w:r>
            <w:proofErr w:type="spellEnd"/>
            <w:r w:rsidRPr="00C614C9">
              <w:t xml:space="preserve"> С.В.</w:t>
            </w:r>
          </w:p>
        </w:tc>
      </w:tr>
      <w:tr w:rsidR="00C614C9" w:rsidRPr="00C614C9" w14:paraId="393B71B8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4493B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Участие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акции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Всероссийский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открытый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урок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Основам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безопасности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жизнедеятельности</w:t>
            </w:r>
            <w:proofErr w:type="spellEnd"/>
            <w:r w:rsidRPr="00C614C9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A60C1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C3EC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220F1F96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1E75BA87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21203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III </w:t>
            </w:r>
            <w:proofErr w:type="spellStart"/>
            <w:r w:rsidRPr="00C614C9">
              <w:t>Региональный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турнир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самбо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памяти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заслуженного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тренера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России</w:t>
            </w:r>
            <w:proofErr w:type="spellEnd"/>
            <w:r w:rsidRPr="00C614C9">
              <w:t xml:space="preserve"> Мельцова Ю.В. </w:t>
            </w:r>
            <w:proofErr w:type="spellStart"/>
            <w:r w:rsidRPr="00C614C9">
              <w:t>среди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мальчиков</w:t>
            </w:r>
            <w:proofErr w:type="spellEnd"/>
            <w:r w:rsidRPr="00C614C9">
              <w:t xml:space="preserve"> 2007-2009 </w:t>
            </w:r>
            <w:proofErr w:type="spellStart"/>
            <w:r w:rsidRPr="00C614C9">
              <w:t>г.р</w:t>
            </w:r>
            <w:proofErr w:type="spellEnd"/>
            <w:r w:rsidRPr="00C614C9">
              <w:t xml:space="preserve">. и </w:t>
            </w:r>
            <w:proofErr w:type="spellStart"/>
            <w:r w:rsidRPr="00C614C9">
              <w:t>девочек</w:t>
            </w:r>
            <w:proofErr w:type="spellEnd"/>
            <w:r w:rsidRPr="00C614C9">
              <w:t xml:space="preserve"> 2008-2010 </w:t>
            </w:r>
            <w:proofErr w:type="spellStart"/>
            <w:r w:rsidRPr="00C614C9">
              <w:t>г.р</w:t>
            </w:r>
            <w:proofErr w:type="spellEnd"/>
            <w:r w:rsidRPr="00C614C9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9BAFC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0A5F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Савинский</w:t>
            </w:r>
            <w:proofErr w:type="spellEnd"/>
            <w:r w:rsidRPr="00C614C9">
              <w:t xml:space="preserve"> В.С.</w:t>
            </w:r>
          </w:p>
        </w:tc>
      </w:tr>
      <w:tr w:rsidR="00C614C9" w:rsidRPr="00C614C9" w14:paraId="1D7969A4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03747" w14:textId="7A53DAF5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Муниципальный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этап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президентских</w:t>
            </w:r>
            <w:proofErr w:type="spellEnd"/>
            <w:r w:rsidRPr="00C614C9">
              <w:t xml:space="preserve"> </w:t>
            </w:r>
            <w:proofErr w:type="gramStart"/>
            <w:r w:rsidRPr="00C614C9">
              <w:rPr>
                <w:lang w:val="ru-RU"/>
              </w:rPr>
              <w:t xml:space="preserve">игр </w:t>
            </w:r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proofErr w:type="gramEnd"/>
            <w:r w:rsidRPr="00C614C9">
              <w:t xml:space="preserve"> </w:t>
            </w:r>
            <w:proofErr w:type="spellStart"/>
            <w:r w:rsidRPr="00C614C9">
              <w:t>волейболу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среди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учащихся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7</w:t>
            </w:r>
            <w:r w:rsidRPr="00C614C9">
              <w:t>-</w:t>
            </w:r>
            <w:r w:rsidRPr="00C614C9">
              <w:rPr>
                <w:lang w:val="ru-RU"/>
              </w:rPr>
              <w:t>11</w:t>
            </w:r>
            <w:r w:rsidRPr="00C614C9">
              <w:t xml:space="preserve"> </w:t>
            </w:r>
            <w:proofErr w:type="spellStart"/>
            <w:r w:rsidRPr="00C614C9">
              <w:t>классов</w:t>
            </w:r>
            <w:proofErr w:type="spellEnd"/>
            <w:r w:rsidRPr="00C614C9">
              <w:rPr>
                <w:lang w:val="ru-RU"/>
              </w:rPr>
              <w:t xml:space="preserve"> в память </w:t>
            </w:r>
            <w:proofErr w:type="spellStart"/>
            <w:r w:rsidRPr="00C614C9">
              <w:rPr>
                <w:lang w:val="ru-RU"/>
              </w:rPr>
              <w:t>И.С.Мякишева</w:t>
            </w:r>
            <w:proofErr w:type="spellEnd"/>
            <w:r w:rsidRPr="00C614C9">
              <w:t xml:space="preserve"> ОО АГО</w:t>
            </w:r>
          </w:p>
          <w:p w14:paraId="36D563A7" w14:textId="602EE09E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(М</w:t>
            </w:r>
            <w:r w:rsidRPr="00C614C9">
              <w:rPr>
                <w:b/>
                <w:i/>
                <w:lang w:val="ru-RU"/>
              </w:rPr>
              <w:t>Б</w:t>
            </w:r>
            <w:r w:rsidRPr="00C614C9">
              <w:rPr>
                <w:b/>
                <w:i/>
              </w:rPr>
              <w:t>ОУ «</w:t>
            </w:r>
            <w:r w:rsidRPr="00C614C9">
              <w:rPr>
                <w:b/>
                <w:i/>
                <w:lang w:val="ru-RU"/>
              </w:rPr>
              <w:t>Свердловская СОШ</w:t>
            </w:r>
            <w:r w:rsidRPr="00C614C9">
              <w:rPr>
                <w:b/>
                <w:i/>
              </w:rPr>
              <w:t>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CD4BC" w14:textId="6B40C52E" w:rsidR="006A103E" w:rsidRPr="00C614C9" w:rsidRDefault="006A103E" w:rsidP="001E06FA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29.04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1D74" w14:textId="77777777" w:rsidR="006A103E" w:rsidRPr="00C614C9" w:rsidRDefault="006A103E" w:rsidP="001E06FA">
            <w:pPr>
              <w:ind w:leftChars="0" w:left="0" w:firstLineChars="0" w:firstLine="0"/>
              <w:rPr>
                <w:lang w:val="ru-RU"/>
              </w:rPr>
            </w:pPr>
            <w:proofErr w:type="spellStart"/>
            <w:r w:rsidRPr="00C614C9">
              <w:rPr>
                <w:lang w:val="ru-RU"/>
              </w:rPr>
              <w:t>ЕлисееваТ.Г</w:t>
            </w:r>
            <w:proofErr w:type="spellEnd"/>
            <w:r w:rsidRPr="00C614C9">
              <w:rPr>
                <w:lang w:val="ru-RU"/>
              </w:rPr>
              <w:t>.</w:t>
            </w:r>
          </w:p>
          <w:p w14:paraId="0B5A0CB0" w14:textId="6D3DAE80" w:rsidR="006A103E" w:rsidRPr="00C614C9" w:rsidRDefault="006A103E" w:rsidP="00C335CD">
            <w:pPr>
              <w:ind w:leftChars="0" w:left="-2" w:firstLineChars="0" w:firstLine="0"/>
            </w:pPr>
            <w:r w:rsidRPr="00C614C9">
              <w:t>Бодунова Е.Ф.</w:t>
            </w:r>
          </w:p>
          <w:p w14:paraId="725C49A7" w14:textId="77777777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Федяков</w:t>
            </w:r>
            <w:proofErr w:type="spellEnd"/>
            <w:r w:rsidRPr="00C614C9">
              <w:t xml:space="preserve"> А.А.</w:t>
            </w:r>
          </w:p>
          <w:p w14:paraId="18A56DFE" w14:textId="16D647E4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Руководители ОО</w:t>
            </w:r>
          </w:p>
        </w:tc>
      </w:tr>
      <w:tr w:rsidR="00C614C9" w:rsidRPr="00C614C9" w14:paraId="019EB84B" w14:textId="77777777" w:rsidTr="006A103E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E0904B" w14:textId="77777777" w:rsidR="006A103E" w:rsidRPr="00C614C9" w:rsidRDefault="000A0216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en-US"/>
              </w:rPr>
              <w:t>IV</w:t>
            </w:r>
            <w:r w:rsidRPr="00C614C9">
              <w:rPr>
                <w:lang w:val="ru-RU"/>
              </w:rPr>
              <w:t xml:space="preserve"> областной турнир по самбо среди юношей и девушек 14-16 лет (2007-2009 </w:t>
            </w:r>
            <w:proofErr w:type="spellStart"/>
            <w:r w:rsidRPr="00C614C9">
              <w:rPr>
                <w:lang w:val="ru-RU"/>
              </w:rPr>
              <w:t>г.р</w:t>
            </w:r>
            <w:proofErr w:type="spellEnd"/>
            <w:r w:rsidRPr="00C614C9">
              <w:rPr>
                <w:lang w:val="ru-RU"/>
              </w:rPr>
              <w:t xml:space="preserve">) посвященного памяти Заслуженного тренера России Юрия </w:t>
            </w:r>
            <w:proofErr w:type="spellStart"/>
            <w:r w:rsidRPr="00C614C9">
              <w:rPr>
                <w:lang w:val="ru-RU"/>
              </w:rPr>
              <w:t>Вильгельмовича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rPr>
                <w:lang w:val="ru-RU"/>
              </w:rPr>
              <w:t>Мельцова</w:t>
            </w:r>
            <w:proofErr w:type="spellEnd"/>
          </w:p>
          <w:p w14:paraId="079D9F72" w14:textId="71EFD980" w:rsidR="000A0216" w:rsidRPr="00C614C9" w:rsidRDefault="000A0216" w:rsidP="000A0216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(МБУ «Старт», филиал «Манчажский СОЦ» в 10:30)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A9242" w14:textId="23D5BA34" w:rsidR="006A103E" w:rsidRPr="00C614C9" w:rsidRDefault="000A0216" w:rsidP="00E31799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29.04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68D" w14:textId="77777777" w:rsidR="006A103E" w:rsidRPr="00C614C9" w:rsidRDefault="000A0216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Савинский В.С</w:t>
            </w:r>
          </w:p>
          <w:p w14:paraId="6850DF98" w14:textId="2CA01D39" w:rsidR="000A0216" w:rsidRPr="00C614C9" w:rsidRDefault="000A0216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Руководители ОО</w:t>
            </w:r>
          </w:p>
        </w:tc>
      </w:tr>
      <w:tr w:rsidR="00C614C9" w:rsidRPr="00C614C9" w14:paraId="72D6B4E6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0C234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Акция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Родительский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патруль</w:t>
            </w:r>
            <w:proofErr w:type="spellEnd"/>
            <w:r w:rsidRPr="00C614C9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71E22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CA1B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379539C9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3B297F2C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6D670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Проведение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мероприятий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Декада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пожарной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безопасности</w:t>
            </w:r>
            <w:proofErr w:type="spellEnd"/>
            <w:r w:rsidRPr="00C614C9">
              <w:t>»</w:t>
            </w:r>
          </w:p>
          <w:p w14:paraId="7FBD5C54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ab/>
            </w:r>
          </w:p>
          <w:p w14:paraId="1E8BF3F6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(ОО АГО)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AD824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CA9F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0184252F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Руководители ОО</w:t>
            </w:r>
          </w:p>
          <w:p w14:paraId="45933372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ОНД и ПР АГО</w:t>
            </w:r>
          </w:p>
        </w:tc>
      </w:tr>
      <w:tr w:rsidR="00C614C9" w:rsidRPr="00C614C9" w14:paraId="5A7CB3A8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0895C" w14:textId="56AFA611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Мероприятия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посвященные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Дню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здоровья</w:t>
            </w:r>
            <w:proofErr w:type="spellEnd"/>
          </w:p>
          <w:p w14:paraId="29A2681D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(ОО АГО)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0E445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20CB3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Бодунова Е.Ф.</w:t>
            </w:r>
          </w:p>
          <w:p w14:paraId="146DFC82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1AE54583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52937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Проведение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объектовых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тренировок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посвященных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Дню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Защиты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Детей</w:t>
            </w:r>
            <w:proofErr w:type="spellEnd"/>
            <w:r w:rsidRPr="00C614C9">
              <w:t xml:space="preserve"> (</w:t>
            </w:r>
            <w:proofErr w:type="spellStart"/>
            <w:r w:rsidRPr="00C614C9">
              <w:t>методические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рекомендации</w:t>
            </w:r>
            <w:proofErr w:type="spellEnd"/>
            <w:r w:rsidRPr="00C614C9">
              <w:t>)</w:t>
            </w:r>
          </w:p>
          <w:p w14:paraId="4A0B267B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(ОО АГО)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0E22" w14:textId="77777777" w:rsidR="006A103E" w:rsidRPr="00C614C9" w:rsidRDefault="006A103E" w:rsidP="00E31799">
            <w:pPr>
              <w:ind w:leftChars="0" w:left="-2" w:firstLineChars="0" w:firstLine="0"/>
              <w:jc w:val="center"/>
            </w:pPr>
            <w:proofErr w:type="spellStart"/>
            <w:r w:rsidRPr="00C614C9">
              <w:t>апрель-май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F2D6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2F02D655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2B316EDC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862C4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Индивидуальные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консультации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составлению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экзаменационных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билетов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трудовому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обучению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для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детей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умственной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отсталостью</w:t>
            </w:r>
            <w:proofErr w:type="spellEnd"/>
            <w:r w:rsidRPr="00C614C9">
              <w:t>.</w:t>
            </w:r>
          </w:p>
          <w:p w14:paraId="1EE1F18A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C0A08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B903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  <w:p w14:paraId="11DB7558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Щекотова</w:t>
            </w:r>
            <w:proofErr w:type="spellEnd"/>
            <w:r w:rsidRPr="00C614C9">
              <w:t xml:space="preserve"> М.Г.</w:t>
            </w:r>
          </w:p>
        </w:tc>
      </w:tr>
      <w:tr w:rsidR="00C614C9" w:rsidRPr="00C614C9" w14:paraId="420E132F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276C91D" w14:textId="77777777" w:rsidR="006A103E" w:rsidRPr="00C614C9" w:rsidRDefault="006A103E" w:rsidP="00C335CD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C614C9">
              <w:rPr>
                <w:b/>
                <w:sz w:val="28"/>
                <w:szCs w:val="28"/>
              </w:rPr>
              <w:t>Муниципальные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для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педагогов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C614C9">
              <w:rPr>
                <w:b/>
                <w:sz w:val="28"/>
                <w:szCs w:val="28"/>
              </w:rPr>
              <w:t>образовательных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организаций</w:t>
            </w:r>
            <w:proofErr w:type="spellEnd"/>
          </w:p>
        </w:tc>
      </w:tr>
      <w:tr w:rsidR="00C614C9" w:rsidRPr="00C614C9" w14:paraId="4A35FAAB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E166D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РМО </w:t>
            </w:r>
            <w:proofErr w:type="spellStart"/>
            <w:r w:rsidRPr="00C614C9">
              <w:t>преподавателей</w:t>
            </w:r>
            <w:proofErr w:type="spellEnd"/>
            <w:r w:rsidRPr="00C614C9">
              <w:t xml:space="preserve"> ОБЖ</w:t>
            </w:r>
          </w:p>
          <w:p w14:paraId="60CF0772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(ВКС, 15.00)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D94EF" w14:textId="0244EF1C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04</w:t>
            </w:r>
            <w:r w:rsidRPr="00C614C9">
              <w:t>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333E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40E5C7FD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Нужин</w:t>
            </w:r>
            <w:proofErr w:type="spellEnd"/>
            <w:r w:rsidRPr="00C614C9">
              <w:t xml:space="preserve"> В.А.</w:t>
            </w:r>
          </w:p>
        </w:tc>
      </w:tr>
      <w:tr w:rsidR="00C614C9" w:rsidRPr="00C614C9" w14:paraId="7CBEA218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5D6FC6" w14:textId="630C9144" w:rsidR="00C36020" w:rsidRPr="00C614C9" w:rsidRDefault="00C36020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РМО инструкторов по ФК </w:t>
            </w:r>
          </w:p>
          <w:p w14:paraId="3307EFEF" w14:textId="516B99DE" w:rsidR="00C36020" w:rsidRPr="00C614C9" w:rsidRDefault="00C36020" w:rsidP="00C36020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(МАДОУ Детский сад «Сказка» с/п Детский сад «Солнышко», в 12:00)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8C77AB" w14:textId="1B1B7047" w:rsidR="00C36020" w:rsidRPr="00C614C9" w:rsidRDefault="00C36020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05.04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2206" w14:textId="08912057" w:rsidR="00C36020" w:rsidRPr="00C614C9" w:rsidRDefault="00C36020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Е.Ф.</w:t>
            </w:r>
          </w:p>
          <w:p w14:paraId="71D7BEC6" w14:textId="5B4BDE04" w:rsidR="00C36020" w:rsidRPr="00C614C9" w:rsidRDefault="00C36020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Стахеева А.В.</w:t>
            </w:r>
          </w:p>
        </w:tc>
      </w:tr>
      <w:tr w:rsidR="00C614C9" w:rsidRPr="00C614C9" w14:paraId="222DAA18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313D0" w14:textId="3E7BFC23" w:rsidR="0039175B" w:rsidRPr="00C614C9" w:rsidRDefault="0039175B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РМО классных руководителей 9-11 классов </w:t>
            </w:r>
          </w:p>
          <w:p w14:paraId="0A50F6B1" w14:textId="3584A1EF" w:rsidR="0039175B" w:rsidRPr="00C614C9" w:rsidRDefault="0039175B" w:rsidP="0039175B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(ВКС, в 15:00)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149B39" w14:textId="3C4511C9" w:rsidR="0039175B" w:rsidRPr="00C614C9" w:rsidRDefault="0039175B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20.04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1C31" w14:textId="77777777" w:rsidR="0039175B" w:rsidRPr="00C614C9" w:rsidRDefault="0039175B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Е.Ф.</w:t>
            </w:r>
          </w:p>
          <w:p w14:paraId="3493B904" w14:textId="709656B6" w:rsidR="0039175B" w:rsidRPr="00C614C9" w:rsidRDefault="0039175B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Железнова Л.Г.</w:t>
            </w:r>
          </w:p>
        </w:tc>
      </w:tr>
      <w:tr w:rsidR="00C614C9" w:rsidRPr="00C614C9" w14:paraId="1F31120D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E9330B" w14:textId="57EE6B47" w:rsidR="006A103E" w:rsidRPr="00C614C9" w:rsidRDefault="006A103E" w:rsidP="00655A26">
            <w:pPr>
              <w:ind w:leftChars="0" w:left="-2" w:firstLineChars="0" w:firstLine="0"/>
            </w:pPr>
            <w:proofErr w:type="spellStart"/>
            <w:r w:rsidRPr="00C614C9">
              <w:t>Семинар-практикум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для</w:t>
            </w:r>
            <w:proofErr w:type="spellEnd"/>
            <w:r w:rsidRPr="00C614C9">
              <w:t xml:space="preserve"> ПДО </w:t>
            </w:r>
            <w:proofErr w:type="spellStart"/>
            <w:r w:rsidRPr="00C614C9">
              <w:t>художественной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направленности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Художественная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образовательная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среда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как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фактор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развития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участников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образовательного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процесса</w:t>
            </w:r>
            <w:proofErr w:type="spellEnd"/>
            <w:r w:rsidRPr="00C614C9">
              <w:t>»</w:t>
            </w:r>
          </w:p>
          <w:p w14:paraId="652CC6FD" w14:textId="7140AC00" w:rsidR="006A103E" w:rsidRPr="00C614C9" w:rsidRDefault="006A103E" w:rsidP="00655A26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(ЦДО, 13.00)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8CF012" w14:textId="61DF7888" w:rsidR="006A103E" w:rsidRPr="00C614C9" w:rsidRDefault="006A103E" w:rsidP="00655A26">
            <w:pPr>
              <w:ind w:left="0" w:hanging="2"/>
              <w:jc w:val="center"/>
            </w:pPr>
            <w:r w:rsidRPr="00C614C9">
              <w:t>21.04</w:t>
            </w:r>
          </w:p>
          <w:p w14:paraId="01DAD1AC" w14:textId="59136C77" w:rsidR="006A103E" w:rsidRPr="00C614C9" w:rsidRDefault="006A103E" w:rsidP="00655A26">
            <w:pPr>
              <w:ind w:leftChars="0" w:left="-2" w:firstLineChars="0" w:firstLine="0"/>
              <w:jc w:val="center"/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6D54" w14:textId="45EC4EBE" w:rsidR="006A103E" w:rsidRPr="00C614C9" w:rsidRDefault="006A103E" w:rsidP="00740AE8">
            <w:pPr>
              <w:ind w:leftChars="0" w:left="-2" w:firstLineChars="0" w:firstLine="0"/>
            </w:pPr>
            <w:proofErr w:type="spellStart"/>
            <w:r w:rsidRPr="00C614C9">
              <w:t>Куприянова</w:t>
            </w:r>
            <w:proofErr w:type="spellEnd"/>
            <w:r w:rsidRPr="00C614C9">
              <w:t xml:space="preserve"> Л.В.</w:t>
            </w:r>
          </w:p>
        </w:tc>
      </w:tr>
      <w:tr w:rsidR="00C614C9" w:rsidRPr="00C614C9" w14:paraId="2D9CFFDD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56F36" w14:textId="77777777" w:rsidR="0039175B" w:rsidRPr="00C614C9" w:rsidRDefault="0039175B" w:rsidP="0039175B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РМО классных руководителей 5-8 классов</w:t>
            </w:r>
          </w:p>
          <w:p w14:paraId="1A06B7D2" w14:textId="7C883132" w:rsidR="0039175B" w:rsidRPr="00C614C9" w:rsidRDefault="0039175B" w:rsidP="0039175B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C614C9">
              <w:rPr>
                <w:b/>
                <w:i/>
                <w:lang w:val="ru-RU"/>
              </w:rPr>
              <w:t>(ВКС, в 15:00)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C6AF9C" w14:textId="0FD44F6A" w:rsidR="0039175B" w:rsidRPr="00C614C9" w:rsidRDefault="0039175B" w:rsidP="00655A26">
            <w:pPr>
              <w:ind w:left="0" w:hanging="2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25.04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F9D" w14:textId="067BA08D" w:rsidR="0039175B" w:rsidRPr="00C614C9" w:rsidRDefault="0039175B" w:rsidP="00740AE8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Бодунова Е.Ф.</w:t>
            </w:r>
            <w:r w:rsidRPr="00C614C9">
              <w:rPr>
                <w:lang w:val="ru-RU"/>
              </w:rPr>
              <w:br/>
              <w:t>Иванова Т.С.</w:t>
            </w:r>
          </w:p>
        </w:tc>
      </w:tr>
      <w:tr w:rsidR="00C614C9" w:rsidRPr="00C614C9" w14:paraId="05F5B433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5CE4FF" w14:textId="77777777" w:rsidR="006A103E" w:rsidRPr="00C614C9" w:rsidRDefault="006A103E" w:rsidP="00655A26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РМО педагогов дошкольного образования (художественно-эстетическое развитие)</w:t>
            </w:r>
          </w:p>
          <w:p w14:paraId="0CC9D56B" w14:textId="77777777" w:rsidR="006A103E" w:rsidRPr="00C614C9" w:rsidRDefault="006A103E" w:rsidP="00655A26">
            <w:pPr>
              <w:ind w:leftChars="0" w:left="-2" w:firstLineChars="0" w:firstLine="0"/>
              <w:jc w:val="right"/>
              <w:rPr>
                <w:lang w:val="ru-RU"/>
              </w:rPr>
            </w:pPr>
          </w:p>
          <w:p w14:paraId="1EEAD13C" w14:textId="360D27FD" w:rsidR="006A103E" w:rsidRPr="00C614C9" w:rsidRDefault="006A103E" w:rsidP="00655A26">
            <w:pPr>
              <w:ind w:leftChars="0" w:left="-2" w:firstLineChars="0" w:firstLine="0"/>
              <w:jc w:val="right"/>
            </w:pPr>
            <w:r w:rsidRPr="00C614C9">
              <w:rPr>
                <w:b/>
                <w:bCs/>
                <w:i/>
                <w:iCs/>
                <w:lang w:val="ru-RU"/>
              </w:rPr>
              <w:t>(ВКС, 13.30)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699F66" w14:textId="31C3DEA4" w:rsidR="006A103E" w:rsidRPr="00C614C9" w:rsidRDefault="006A103E" w:rsidP="00655A26">
            <w:pPr>
              <w:ind w:left="0" w:hanging="2"/>
              <w:jc w:val="center"/>
            </w:pPr>
            <w:r w:rsidRPr="00C614C9">
              <w:rPr>
                <w:lang w:val="ru-RU"/>
              </w:rPr>
              <w:t>27.04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93A" w14:textId="77777777" w:rsidR="006A103E" w:rsidRPr="00C614C9" w:rsidRDefault="006A103E" w:rsidP="00655A26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Щапова Н.Ю.</w:t>
            </w:r>
          </w:p>
          <w:p w14:paraId="540BD321" w14:textId="77777777" w:rsidR="006A103E" w:rsidRPr="00C614C9" w:rsidRDefault="006A103E" w:rsidP="00655A26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Путилова Н.М.</w:t>
            </w:r>
          </w:p>
          <w:p w14:paraId="3C14D32A" w14:textId="64AF89C1" w:rsidR="006A103E" w:rsidRPr="00C614C9" w:rsidRDefault="006A103E" w:rsidP="00655A26">
            <w:pPr>
              <w:ind w:leftChars="0" w:left="-2" w:firstLineChars="0" w:firstLine="0"/>
            </w:pPr>
            <w:r w:rsidRPr="00C614C9">
              <w:rPr>
                <w:lang w:val="ru-RU"/>
              </w:rPr>
              <w:t>Прибыткова Е.М.</w:t>
            </w:r>
          </w:p>
        </w:tc>
      </w:tr>
      <w:tr w:rsidR="00C614C9" w:rsidRPr="00C614C9" w14:paraId="2A839BC4" w14:textId="77777777" w:rsidTr="00AB420D"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E5016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Финал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Муниципального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конкурса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Педагог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дополнительного</w:t>
            </w:r>
            <w:proofErr w:type="spellEnd"/>
            <w:r w:rsidRPr="00C614C9">
              <w:t xml:space="preserve"> образования-2023»</w:t>
            </w:r>
          </w:p>
          <w:p w14:paraId="52B306ED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  <w:p w14:paraId="391D8F02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  <w:highlight w:val="red"/>
              </w:rPr>
            </w:pPr>
            <w:r w:rsidRPr="00C614C9">
              <w:rPr>
                <w:b/>
                <w:i/>
              </w:rPr>
              <w:t>(</w:t>
            </w:r>
            <w:proofErr w:type="spellStart"/>
            <w:r w:rsidRPr="00C614C9">
              <w:rPr>
                <w:b/>
                <w:i/>
              </w:rPr>
              <w:t>Очно</w:t>
            </w:r>
            <w:proofErr w:type="spellEnd"/>
            <w:r w:rsidRPr="00C614C9">
              <w:rPr>
                <w:b/>
                <w:i/>
              </w:rPr>
              <w:t xml:space="preserve">, </w:t>
            </w:r>
            <w:proofErr w:type="spellStart"/>
            <w:r w:rsidRPr="00C614C9">
              <w:rPr>
                <w:b/>
                <w:i/>
              </w:rPr>
              <w:t>Центр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дополнительного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образования</w:t>
            </w:r>
            <w:proofErr w:type="spellEnd"/>
            <w:r w:rsidRPr="00C614C9">
              <w:rPr>
                <w:b/>
                <w:i/>
              </w:rPr>
              <w:t>, 14.00-16.00)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4228F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t>2</w:t>
            </w:r>
            <w:r w:rsidRPr="00C614C9">
              <w:rPr>
                <w:lang w:val="ru-RU"/>
              </w:rPr>
              <w:t>8</w:t>
            </w:r>
            <w:r w:rsidRPr="00C614C9">
              <w:t>.04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91D4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Желтышева И.В.</w:t>
            </w:r>
          </w:p>
          <w:p w14:paraId="271D4F9A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Зыкова</w:t>
            </w:r>
            <w:proofErr w:type="spellEnd"/>
            <w:r w:rsidRPr="00C614C9">
              <w:t xml:space="preserve"> М.П.</w:t>
            </w:r>
          </w:p>
        </w:tc>
      </w:tr>
      <w:tr w:rsidR="00C614C9" w:rsidRPr="00C614C9" w14:paraId="0414B1F5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BAE79" w14:textId="77777777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РМО учителей истории и обществознания</w:t>
            </w:r>
          </w:p>
          <w:p w14:paraId="32AD69D0" w14:textId="52C12D4D" w:rsidR="006A103E" w:rsidRPr="00C614C9" w:rsidRDefault="006A103E" w:rsidP="00C335CD">
            <w:pPr>
              <w:ind w:leftChars="0" w:left="-2" w:firstLineChars="0" w:firstLine="0"/>
            </w:pPr>
            <w:r w:rsidRPr="00C614C9">
              <w:rPr>
                <w:lang w:val="ru-RU"/>
              </w:rPr>
              <w:t>(АСОШ № 1, 12-00)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11246" w14:textId="57F3B88A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rPr>
                <w:lang w:val="ru-RU"/>
              </w:rPr>
              <w:t>25.04.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709B" w14:textId="77777777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rPr>
                <w:lang w:val="ru-RU"/>
              </w:rPr>
              <w:t>Шашмурина</w:t>
            </w:r>
            <w:proofErr w:type="spellEnd"/>
            <w:r w:rsidRPr="00C614C9">
              <w:rPr>
                <w:lang w:val="ru-RU"/>
              </w:rPr>
              <w:t xml:space="preserve"> Л. Ю.</w:t>
            </w:r>
          </w:p>
          <w:p w14:paraId="26E6ECBC" w14:textId="381BC86B" w:rsidR="006A103E" w:rsidRPr="00C614C9" w:rsidRDefault="006A103E" w:rsidP="00C335CD">
            <w:pPr>
              <w:ind w:leftChars="0" w:left="-2" w:firstLineChars="0" w:firstLine="0"/>
            </w:pPr>
            <w:r w:rsidRPr="00C614C9">
              <w:rPr>
                <w:lang w:val="ru-RU"/>
              </w:rPr>
              <w:t>Сташкина С.С.</w:t>
            </w:r>
          </w:p>
        </w:tc>
      </w:tr>
      <w:tr w:rsidR="00C614C9" w:rsidRPr="00C614C9" w14:paraId="6EDEDDE4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C9D2D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 xml:space="preserve">РМО </w:t>
            </w:r>
            <w:proofErr w:type="spellStart"/>
            <w:r w:rsidRPr="00C614C9">
              <w:t>учителей</w:t>
            </w:r>
            <w:proofErr w:type="spellEnd"/>
            <w:r w:rsidRPr="00C614C9">
              <w:rPr>
                <w:lang w:val="ru-RU"/>
              </w:rPr>
              <w:t>-</w:t>
            </w:r>
            <w:proofErr w:type="spellStart"/>
            <w:r w:rsidRPr="00C614C9">
              <w:t>дефектологов</w:t>
            </w:r>
            <w:proofErr w:type="spellEnd"/>
            <w:r w:rsidRPr="00C614C9">
              <w:t xml:space="preserve">                                                                                         </w:t>
            </w:r>
          </w:p>
          <w:p w14:paraId="5096A8E7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 xml:space="preserve"> (ВКС, 15.00)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A92CA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t>27.04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264C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Аристова</w:t>
            </w:r>
            <w:proofErr w:type="spellEnd"/>
            <w:r w:rsidRPr="00C614C9">
              <w:t xml:space="preserve"> Г.А.</w:t>
            </w:r>
          </w:p>
          <w:p w14:paraId="0550266D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Рухмалева Н.А.</w:t>
            </w:r>
          </w:p>
        </w:tc>
      </w:tr>
      <w:tr w:rsidR="00C614C9" w:rsidRPr="00C614C9" w14:paraId="140C7D6B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7822" w14:textId="77777777" w:rsidR="006A103E" w:rsidRPr="00C614C9" w:rsidRDefault="006A103E" w:rsidP="00655A26">
            <w:pPr>
              <w:ind w:leftChars="0" w:left="-2" w:firstLineChars="0" w:firstLine="0"/>
            </w:pPr>
            <w:proofErr w:type="spellStart"/>
            <w:r w:rsidRPr="00C614C9">
              <w:t>Семинар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Воспитательный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потенциал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музейной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педагогики</w:t>
            </w:r>
            <w:proofErr w:type="spellEnd"/>
            <w:r w:rsidRPr="00C614C9">
              <w:t>»</w:t>
            </w:r>
          </w:p>
          <w:p w14:paraId="64F985A5" w14:textId="40C382EF" w:rsidR="006A103E" w:rsidRPr="00C614C9" w:rsidRDefault="006A103E" w:rsidP="00655A26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C614C9">
              <w:rPr>
                <w:b/>
                <w:bCs/>
                <w:i/>
                <w:iCs/>
                <w:lang w:val="ru-RU"/>
              </w:rPr>
              <w:t>(ЦДО, 14.00)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94CD9" w14:textId="0FA95668" w:rsidR="006A103E" w:rsidRPr="00C614C9" w:rsidRDefault="006A103E" w:rsidP="00655A26">
            <w:pPr>
              <w:ind w:left="0" w:hanging="2"/>
              <w:jc w:val="center"/>
            </w:pPr>
            <w:r w:rsidRPr="00C614C9">
              <w:t>28.04</w:t>
            </w:r>
          </w:p>
          <w:p w14:paraId="5388F590" w14:textId="2782F1C7" w:rsidR="006A103E" w:rsidRPr="00C614C9" w:rsidRDefault="006A103E" w:rsidP="00655A26">
            <w:pPr>
              <w:ind w:leftChars="0" w:left="-2" w:firstLineChars="0" w:firstLine="0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815C" w14:textId="166F5CC4" w:rsidR="006A103E" w:rsidRPr="00C614C9" w:rsidRDefault="006A103E" w:rsidP="00655A26">
            <w:pPr>
              <w:ind w:leftChars="0" w:left="-2" w:firstLineChars="0" w:firstLine="0"/>
            </w:pPr>
            <w:r w:rsidRPr="00C614C9">
              <w:t>Максунова С. Г.</w:t>
            </w:r>
          </w:p>
        </w:tc>
      </w:tr>
      <w:tr w:rsidR="00C614C9" w:rsidRPr="00C614C9" w14:paraId="3A42FB56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359CD" w14:textId="6C336528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Аттестация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педагогических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работников</w:t>
            </w:r>
            <w:proofErr w:type="spellEnd"/>
            <w:r w:rsidRPr="00C614C9">
              <w:t xml:space="preserve"> ОО АГО </w:t>
            </w:r>
            <w:proofErr w:type="spellStart"/>
            <w:r w:rsidRPr="00C614C9">
              <w:t>поплану-графику</w:t>
            </w:r>
            <w:proofErr w:type="spellEnd"/>
            <w:r w:rsidRPr="00C614C9">
              <w:t xml:space="preserve"> </w:t>
            </w:r>
            <w:proofErr w:type="spellStart"/>
            <w:proofErr w:type="gramStart"/>
            <w:r w:rsidRPr="00C614C9">
              <w:t>аттестации</w:t>
            </w:r>
            <w:proofErr w:type="spellEnd"/>
            <w:r w:rsidRPr="00C614C9">
              <w:rPr>
                <w:lang w:val="ru-RU"/>
              </w:rPr>
              <w:t xml:space="preserve">  (</w:t>
            </w:r>
            <w:proofErr w:type="gramEnd"/>
            <w:r w:rsidRPr="00C614C9">
              <w:rPr>
                <w:lang w:val="ru-RU"/>
              </w:rPr>
              <w:t xml:space="preserve"> 16 педагогов из 10 ОО). </w:t>
            </w:r>
          </w:p>
          <w:p w14:paraId="1940A417" w14:textId="7E9E9F0E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Проведение заявок на май (7 педагогов из 2 ОО)</w:t>
            </w:r>
          </w:p>
          <w:p w14:paraId="70C915EA" w14:textId="77777777" w:rsidR="006A103E" w:rsidRPr="00C614C9" w:rsidRDefault="006A103E" w:rsidP="00C335CD">
            <w:pPr>
              <w:ind w:leftChars="0" w:left="-2" w:firstLineChars="0" w:firstLine="0"/>
            </w:pPr>
          </w:p>
          <w:p w14:paraId="6D5AA95E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(ОО АГО)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062A0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плану-графику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681E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Сагацких Т.В.</w:t>
            </w:r>
          </w:p>
          <w:p w14:paraId="27CB387E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Ответственныезааттестацию</w:t>
            </w:r>
            <w:proofErr w:type="spellEnd"/>
            <w:r w:rsidRPr="00C614C9">
              <w:t xml:space="preserve"> в ОО</w:t>
            </w:r>
          </w:p>
        </w:tc>
      </w:tr>
      <w:tr w:rsidR="00C614C9" w:rsidRPr="00C614C9" w14:paraId="48276133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29D5088" w14:textId="77777777" w:rsidR="006A103E" w:rsidRPr="00C614C9" w:rsidRDefault="006A103E" w:rsidP="00C335CD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C614C9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по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реализации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муниципальной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C614C9">
              <w:rPr>
                <w:b/>
                <w:sz w:val="28"/>
                <w:szCs w:val="28"/>
              </w:rPr>
              <w:t>Развитие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системы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образования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614C9">
              <w:rPr>
                <w:b/>
                <w:sz w:val="28"/>
                <w:szCs w:val="28"/>
              </w:rPr>
              <w:t>Артинского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округа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до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2024 </w:t>
            </w:r>
            <w:proofErr w:type="spellStart"/>
            <w:r w:rsidRPr="00C614C9">
              <w:rPr>
                <w:b/>
                <w:sz w:val="28"/>
                <w:szCs w:val="28"/>
              </w:rPr>
              <w:t>года</w:t>
            </w:r>
            <w:proofErr w:type="spellEnd"/>
            <w:r w:rsidRPr="00C614C9">
              <w:rPr>
                <w:b/>
                <w:sz w:val="28"/>
                <w:szCs w:val="28"/>
              </w:rPr>
              <w:t>»</w:t>
            </w:r>
          </w:p>
        </w:tc>
      </w:tr>
      <w:tr w:rsidR="00C614C9" w:rsidRPr="00C614C9" w14:paraId="05DB75EB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8BBAB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Анализ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реализации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Программы</w:t>
            </w:r>
            <w:proofErr w:type="spellEnd"/>
            <w:r w:rsidRPr="00C614C9">
              <w:t xml:space="preserve"> «</w:t>
            </w:r>
            <w:proofErr w:type="spellStart"/>
            <w:r w:rsidRPr="00C614C9">
              <w:t>Развитие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системы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Артинского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городского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округа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до</w:t>
            </w:r>
            <w:proofErr w:type="spellEnd"/>
            <w:r w:rsidRPr="00C614C9">
              <w:t xml:space="preserve"> 2024 </w:t>
            </w:r>
            <w:proofErr w:type="spellStart"/>
            <w:r w:rsidRPr="00C614C9">
              <w:t>года</w:t>
            </w:r>
            <w:proofErr w:type="spellEnd"/>
            <w:r w:rsidRPr="00C614C9">
              <w:t xml:space="preserve">»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I </w:t>
            </w:r>
            <w:proofErr w:type="spellStart"/>
            <w:r w:rsidRPr="00C614C9">
              <w:t>квартал</w:t>
            </w:r>
            <w:proofErr w:type="spellEnd"/>
            <w:r w:rsidRPr="00C614C9">
              <w:t xml:space="preserve"> 2023года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4564E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1</w:t>
            </w:r>
            <w:r w:rsidRPr="00C614C9">
              <w:rPr>
                <w:lang w:val="ru-RU"/>
              </w:rPr>
              <w:t>2</w:t>
            </w:r>
            <w:r w:rsidRPr="00C614C9">
              <w:t>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B73E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Желтышева И.В.,</w:t>
            </w:r>
          </w:p>
          <w:p w14:paraId="5D25953F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Специалисты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методисты</w:t>
            </w:r>
            <w:proofErr w:type="spellEnd"/>
            <w:r w:rsidRPr="00C614C9">
              <w:t xml:space="preserve"> УО и КЦССО</w:t>
            </w:r>
          </w:p>
        </w:tc>
      </w:tr>
      <w:tr w:rsidR="00C614C9" w:rsidRPr="00C614C9" w14:paraId="04D2B50C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F477EA7" w14:textId="77777777" w:rsidR="006A103E" w:rsidRPr="00C614C9" w:rsidRDefault="006A103E" w:rsidP="00C335CD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>7. Общие мероприятия</w:t>
            </w:r>
          </w:p>
        </w:tc>
      </w:tr>
      <w:tr w:rsidR="00C614C9" w:rsidRPr="00C614C9" w14:paraId="4159EFA8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841D0" w14:textId="77777777" w:rsidR="006A103E" w:rsidRPr="00C614C9" w:rsidRDefault="006A103E" w:rsidP="00C335CD">
            <w:pPr>
              <w:ind w:leftChars="0" w:left="-2" w:firstLineChars="0" w:firstLine="0"/>
            </w:pPr>
            <w:proofErr w:type="spellStart"/>
            <w:r w:rsidRPr="00C614C9">
              <w:t>Личный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граждан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Управлением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образования</w:t>
            </w:r>
            <w:proofErr w:type="spellEnd"/>
            <w:r w:rsidRPr="00C614C9">
              <w:t xml:space="preserve"> ААГО </w:t>
            </w:r>
          </w:p>
          <w:p w14:paraId="7A8181BB" w14:textId="77777777" w:rsidR="006A103E" w:rsidRPr="00C614C9" w:rsidRDefault="006A103E" w:rsidP="00C335CD">
            <w:pPr>
              <w:ind w:leftChars="0" w:left="-2" w:firstLineChars="0" w:firstLine="0"/>
            </w:pPr>
          </w:p>
          <w:p w14:paraId="555AD37A" w14:textId="77777777" w:rsidR="006A103E" w:rsidRPr="00C614C9" w:rsidRDefault="006A103E" w:rsidP="00C335CD">
            <w:pPr>
              <w:ind w:leftChars="0" w:left="-2" w:firstLineChars="0" w:firstLine="0"/>
            </w:pPr>
          </w:p>
          <w:p w14:paraId="186FC292" w14:textId="77777777" w:rsidR="006A103E" w:rsidRPr="00C614C9" w:rsidRDefault="006A103E" w:rsidP="00C335C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(УО ААГО, 14.00- 17.00)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806F3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t>03.04</w:t>
            </w:r>
          </w:p>
          <w:p w14:paraId="077F5CB1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t>10.04</w:t>
            </w:r>
          </w:p>
          <w:p w14:paraId="3C139F8F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t>17.04</w:t>
            </w:r>
          </w:p>
          <w:p w14:paraId="57DCFFB3" w14:textId="77777777" w:rsidR="006A103E" w:rsidRPr="00C614C9" w:rsidRDefault="006A103E" w:rsidP="00C335CD">
            <w:pPr>
              <w:ind w:leftChars="0" w:left="-2" w:firstLineChars="0" w:firstLine="0"/>
              <w:jc w:val="center"/>
            </w:pPr>
            <w:r w:rsidRPr="00C614C9">
              <w:t>24.04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4C32" w14:textId="77777777" w:rsidR="006A103E" w:rsidRPr="00C614C9" w:rsidRDefault="006A103E" w:rsidP="00C335CD">
            <w:pPr>
              <w:ind w:leftChars="0" w:left="-2" w:firstLineChars="0" w:firstLine="0"/>
            </w:pPr>
            <w:r w:rsidRPr="00C614C9">
              <w:t>Спешилова Е.А.</w:t>
            </w:r>
          </w:p>
        </w:tc>
      </w:tr>
      <w:tr w:rsidR="00C614C9" w:rsidRPr="00C614C9" w14:paraId="209052F3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72D82" w14:textId="77777777" w:rsidR="006A103E" w:rsidRPr="00C614C9" w:rsidRDefault="006A103E" w:rsidP="00EE7352">
            <w:pPr>
              <w:ind w:leftChars="0" w:left="-2" w:firstLineChars="0" w:firstLine="0"/>
              <w:rPr>
                <w:b/>
                <w:i/>
                <w:lang w:val="ru-RU"/>
              </w:rPr>
            </w:pPr>
            <w:bookmarkStart w:id="1" w:name="_Hlk131156516"/>
            <w:r w:rsidRPr="00C614C9">
              <w:rPr>
                <w:b/>
                <w:i/>
                <w:lang w:val="ru-RU"/>
              </w:rPr>
              <w:t>Проведение апробации КОГЭ по информатике 9 класс (без участия обучающихся)</w:t>
            </w:r>
          </w:p>
          <w:p w14:paraId="069D328F" w14:textId="77777777" w:rsidR="006A103E" w:rsidRPr="00C614C9" w:rsidRDefault="006A103E" w:rsidP="00EE7352">
            <w:pPr>
              <w:ind w:leftChars="0" w:left="-2" w:firstLineChars="0" w:firstLine="0"/>
              <w:rPr>
                <w:b/>
                <w:i/>
                <w:lang w:val="ru-RU"/>
              </w:rPr>
            </w:pPr>
          </w:p>
          <w:p w14:paraId="2464E101" w14:textId="05E89B57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ППЭ ОГЭ 0301(МАОУ АГО Артинская СОШ №1)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01F1D" w14:textId="3BE6D8AC" w:rsidR="006A103E" w:rsidRPr="00C614C9" w:rsidRDefault="006A103E" w:rsidP="00C335CD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04.04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4F63" w14:textId="7AE1E4F0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Кошкина Л.И.</w:t>
            </w:r>
          </w:p>
          <w:p w14:paraId="4718D5A8" w14:textId="7715EDA5" w:rsidR="006A103E" w:rsidRPr="00C614C9" w:rsidRDefault="006A103E" w:rsidP="00C335CD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Власова Т.С.</w:t>
            </w:r>
          </w:p>
          <w:p w14:paraId="51AE2362" w14:textId="1F4AD93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Дмитриева О.Л.</w:t>
            </w:r>
          </w:p>
        </w:tc>
      </w:tr>
      <w:bookmarkEnd w:id="1"/>
      <w:tr w:rsidR="00C614C9" w:rsidRPr="00C614C9" w14:paraId="2D01889D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8D874" w14:textId="5717313E" w:rsidR="006A103E" w:rsidRPr="00C614C9" w:rsidRDefault="006A103E" w:rsidP="00EE7352">
            <w:pPr>
              <w:ind w:leftChars="0" w:left="-2" w:firstLineChars="0" w:firstLine="0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Проведение апробации КОГЭ по информатике 9 класс (с участием обучающихся)</w:t>
            </w:r>
          </w:p>
          <w:p w14:paraId="0B74AFB7" w14:textId="77777777" w:rsidR="006A103E" w:rsidRPr="00C614C9" w:rsidRDefault="006A103E" w:rsidP="00EE7352">
            <w:pPr>
              <w:ind w:leftChars="0" w:left="-2" w:firstLineChars="0" w:firstLine="0"/>
              <w:rPr>
                <w:b/>
                <w:i/>
                <w:lang w:val="ru-RU"/>
              </w:rPr>
            </w:pPr>
          </w:p>
          <w:p w14:paraId="4871930D" w14:textId="1685AADE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C614C9">
              <w:rPr>
                <w:b/>
                <w:i/>
                <w:lang w:val="ru-RU"/>
              </w:rPr>
              <w:t>ППЭ ОГЭ 0301(МАОУ АГО Артинская СОШ №1)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33D61" w14:textId="51F3F6C4" w:rsidR="006A103E" w:rsidRPr="00C614C9" w:rsidRDefault="006A103E" w:rsidP="00EE7352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13.04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440D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Кошкина Л.И.</w:t>
            </w:r>
          </w:p>
          <w:p w14:paraId="52564C7C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Власова Т.С.</w:t>
            </w:r>
          </w:p>
          <w:p w14:paraId="0AF67C0C" w14:textId="53C11FDE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Дмитриева О.Л.</w:t>
            </w:r>
          </w:p>
        </w:tc>
      </w:tr>
      <w:tr w:rsidR="00C614C9" w:rsidRPr="00C614C9" w14:paraId="57CB2D37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B00C7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Всероссийские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проверочные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работы</w:t>
            </w:r>
            <w:proofErr w:type="spellEnd"/>
            <w:r w:rsidRPr="00C614C9">
              <w:t xml:space="preserve"> (ВПР)</w:t>
            </w:r>
          </w:p>
          <w:p w14:paraId="15E9BD98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4 </w:t>
            </w:r>
            <w:proofErr w:type="spellStart"/>
            <w:r w:rsidRPr="00C614C9">
              <w:t>класс</w:t>
            </w:r>
            <w:proofErr w:type="spellEnd"/>
            <w:r w:rsidRPr="00C614C9">
              <w:t>–</w:t>
            </w:r>
            <w:proofErr w:type="spellStart"/>
            <w:r w:rsidRPr="00C614C9">
              <w:t>русский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язык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математика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окружающий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мир</w:t>
            </w:r>
            <w:proofErr w:type="spellEnd"/>
            <w:r w:rsidRPr="00C614C9">
              <w:t>;</w:t>
            </w:r>
          </w:p>
          <w:p w14:paraId="431B27E4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5 </w:t>
            </w:r>
            <w:proofErr w:type="spellStart"/>
            <w:r w:rsidRPr="00C614C9">
              <w:t>класс</w:t>
            </w:r>
            <w:proofErr w:type="spellEnd"/>
            <w:r w:rsidRPr="00C614C9">
              <w:t>–</w:t>
            </w:r>
            <w:proofErr w:type="spellStart"/>
            <w:r w:rsidRPr="00C614C9">
              <w:t>русский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язык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математика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история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биология</w:t>
            </w:r>
            <w:proofErr w:type="spellEnd"/>
            <w:r w:rsidRPr="00C614C9">
              <w:t>;</w:t>
            </w:r>
          </w:p>
          <w:p w14:paraId="03D62E19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6 </w:t>
            </w:r>
            <w:proofErr w:type="spellStart"/>
            <w:r w:rsidRPr="00C614C9">
              <w:t>класс</w:t>
            </w:r>
            <w:proofErr w:type="spellEnd"/>
            <w:r w:rsidRPr="00C614C9">
              <w:t>–</w:t>
            </w:r>
            <w:proofErr w:type="spellStart"/>
            <w:r w:rsidRPr="00C614C9">
              <w:t>русский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язык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математика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история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биология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география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обществознание</w:t>
            </w:r>
            <w:proofErr w:type="spellEnd"/>
            <w:r w:rsidRPr="00C614C9">
              <w:t>;</w:t>
            </w:r>
          </w:p>
          <w:p w14:paraId="4AB32782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7 </w:t>
            </w:r>
            <w:proofErr w:type="spellStart"/>
            <w:r w:rsidRPr="00C614C9">
              <w:t>класс</w:t>
            </w:r>
            <w:proofErr w:type="spellEnd"/>
            <w:r w:rsidRPr="00C614C9">
              <w:t>–</w:t>
            </w:r>
            <w:proofErr w:type="spellStart"/>
            <w:r w:rsidRPr="00C614C9">
              <w:t>русский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язык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математика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история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биология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география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обществознание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физика</w:t>
            </w:r>
            <w:proofErr w:type="spellEnd"/>
            <w:r w:rsidRPr="00C614C9">
              <w:t>;</w:t>
            </w:r>
          </w:p>
          <w:p w14:paraId="55FF896E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8 </w:t>
            </w:r>
            <w:proofErr w:type="spellStart"/>
            <w:r w:rsidRPr="00C614C9">
              <w:t>класс</w:t>
            </w:r>
            <w:proofErr w:type="spellEnd"/>
            <w:r w:rsidRPr="00C614C9">
              <w:t>–</w:t>
            </w:r>
            <w:proofErr w:type="spellStart"/>
            <w:r w:rsidRPr="00C614C9">
              <w:t>русский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язык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математика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история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биология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география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обществознание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физика</w:t>
            </w:r>
            <w:proofErr w:type="spellEnd"/>
            <w:r w:rsidRPr="00C614C9">
              <w:t xml:space="preserve">, </w:t>
            </w:r>
          </w:p>
          <w:p w14:paraId="47482DAF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химия</w:t>
            </w:r>
            <w:proofErr w:type="spellEnd"/>
          </w:p>
          <w:p w14:paraId="370D5B8E" w14:textId="77777777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(ОО АГО)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E2D48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с 15.03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20.05 (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графику</w:t>
            </w:r>
            <w:proofErr w:type="spellEnd"/>
            <w:r w:rsidRPr="00C614C9">
              <w:t xml:space="preserve"> ОО)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DCB5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  <w:p w14:paraId="536EAC0C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40E03E75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E7CEA" w14:textId="05BAA36E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Всероссийская техническая апробация по русскому языку 11 класс (без участия обучающихся)</w:t>
            </w:r>
          </w:p>
          <w:p w14:paraId="14E622A5" w14:textId="77777777" w:rsidR="006A103E" w:rsidRPr="00C614C9" w:rsidRDefault="006A103E" w:rsidP="0068144D">
            <w:pPr>
              <w:ind w:leftChars="0" w:left="0" w:firstLineChars="0" w:firstLine="0"/>
              <w:rPr>
                <w:lang w:val="ru-RU"/>
              </w:rPr>
            </w:pPr>
          </w:p>
          <w:p w14:paraId="79AEB832" w14:textId="6A019FCD" w:rsidR="006A103E" w:rsidRPr="00C614C9" w:rsidRDefault="006A103E" w:rsidP="0068144D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C614C9">
              <w:rPr>
                <w:lang w:val="ru-RU"/>
              </w:rPr>
              <w:t>ППЭ ЕГЭ 0304 (МАОУ АГО Артинская СОШ №6»)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D5BE9" w14:textId="40337DD6" w:rsidR="006A103E" w:rsidRPr="00C614C9" w:rsidRDefault="006A103E" w:rsidP="00EE7352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20.04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B1E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Кошкина Л.И.</w:t>
            </w:r>
          </w:p>
          <w:p w14:paraId="7383B632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Голых О.А.</w:t>
            </w:r>
          </w:p>
          <w:p w14:paraId="4D1BDC53" w14:textId="034C23B0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Ваулина Е.А.</w:t>
            </w:r>
          </w:p>
        </w:tc>
      </w:tr>
      <w:tr w:rsidR="00C614C9" w:rsidRPr="00C614C9" w14:paraId="0B5D65E7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1B0F0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Формирование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отчетов</w:t>
            </w:r>
            <w:proofErr w:type="spellEnd"/>
            <w:r w:rsidRPr="00C614C9">
              <w:t xml:space="preserve"> в МО и МПСО, ЗУО, </w:t>
            </w:r>
            <w:proofErr w:type="spellStart"/>
            <w:r w:rsidRPr="00C614C9">
              <w:t>ТКДНиЗП</w:t>
            </w:r>
            <w:proofErr w:type="spellEnd"/>
            <w:r w:rsidRPr="00C614C9">
              <w:t xml:space="preserve"> о </w:t>
            </w:r>
            <w:proofErr w:type="spellStart"/>
            <w:r w:rsidRPr="00C614C9">
              <w:t>детях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непосещающих</w:t>
            </w:r>
            <w:proofErr w:type="spellEnd"/>
            <w:r w:rsidRPr="00C614C9">
              <w:t xml:space="preserve"> ОО </w:t>
            </w:r>
            <w:proofErr w:type="spellStart"/>
            <w:r w:rsidRPr="00C614C9">
              <w:t>без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уважительной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причины</w:t>
            </w:r>
            <w:proofErr w:type="spellEnd"/>
          </w:p>
          <w:p w14:paraId="71CDBA21" w14:textId="77777777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 xml:space="preserve">(в </w:t>
            </w:r>
            <w:proofErr w:type="spellStart"/>
            <w:r w:rsidRPr="00C614C9">
              <w:rPr>
                <w:b/>
                <w:i/>
              </w:rPr>
              <w:t>эл</w:t>
            </w:r>
            <w:proofErr w:type="spellEnd"/>
            <w:r w:rsidRPr="00C614C9">
              <w:rPr>
                <w:b/>
                <w:i/>
              </w:rPr>
              <w:t xml:space="preserve">. </w:t>
            </w:r>
            <w:proofErr w:type="spellStart"/>
            <w:r w:rsidRPr="00C614C9">
              <w:rPr>
                <w:b/>
                <w:i/>
              </w:rPr>
              <w:t>формате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на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почту</w:t>
            </w:r>
            <w:proofErr w:type="spellEnd"/>
            <w:r w:rsidRPr="00C614C9">
              <w:rPr>
                <w:b/>
                <w:i/>
              </w:rPr>
              <w:t xml:space="preserve"> arti-03-ok@yandex.ru)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A871C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25.04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3895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</w:tc>
      </w:tr>
      <w:tr w:rsidR="00C614C9" w:rsidRPr="00C614C9" w14:paraId="7D4A9377" w14:textId="77777777" w:rsidTr="00AB420D">
        <w:trPr>
          <w:trHeight w:val="906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EAA38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Прием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сведений</w:t>
            </w:r>
            <w:proofErr w:type="spellEnd"/>
            <w:r w:rsidRPr="00C614C9">
              <w:t xml:space="preserve"> о </w:t>
            </w:r>
            <w:proofErr w:type="spellStart"/>
            <w:r w:rsidRPr="00C614C9">
              <w:t>доходах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обимуществе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обязательствах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имущественного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характера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себя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своих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супругу</w:t>
            </w:r>
            <w:proofErr w:type="spellEnd"/>
            <w:r w:rsidRPr="00C614C9">
              <w:t xml:space="preserve"> (</w:t>
            </w:r>
            <w:proofErr w:type="spellStart"/>
            <w:r w:rsidRPr="00C614C9">
              <w:t>супруга</w:t>
            </w:r>
            <w:proofErr w:type="spellEnd"/>
            <w:r w:rsidRPr="00C614C9">
              <w:t xml:space="preserve">) и </w:t>
            </w:r>
            <w:proofErr w:type="spellStart"/>
            <w:r w:rsidRPr="00C614C9">
              <w:t>несовершеннолетних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детей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бумажном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электронном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носителях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4E98E" w14:textId="2E95F139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28</w:t>
            </w:r>
            <w:r w:rsidRPr="00C614C9">
              <w:t>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C3CD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Волкова</w:t>
            </w:r>
            <w:proofErr w:type="spellEnd"/>
            <w:r w:rsidRPr="00C614C9">
              <w:t xml:space="preserve"> Н.В.</w:t>
            </w:r>
          </w:p>
          <w:p w14:paraId="1B14854D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17381C68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83AC9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Прием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заявлений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родителей</w:t>
            </w:r>
            <w:proofErr w:type="spellEnd"/>
            <w:r w:rsidRPr="00C614C9">
              <w:t xml:space="preserve"> (</w:t>
            </w:r>
            <w:proofErr w:type="spellStart"/>
            <w:r w:rsidRPr="00C614C9">
              <w:t>законных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представителей</w:t>
            </w:r>
            <w:proofErr w:type="spellEnd"/>
            <w:r w:rsidRPr="00C614C9">
              <w:t xml:space="preserve">) в ЗОЛ, </w:t>
            </w:r>
            <w:proofErr w:type="spellStart"/>
            <w:r w:rsidRPr="00C614C9">
              <w:t>Санатории</w:t>
            </w:r>
            <w:proofErr w:type="spellEnd"/>
          </w:p>
          <w:p w14:paraId="23C402EB" w14:textId="77777777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(УО АГО , 8.00 -17.00)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0B94E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вторник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четверг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A732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</w:t>
            </w:r>
          </w:p>
        </w:tc>
      </w:tr>
      <w:tr w:rsidR="00C614C9" w:rsidRPr="00C614C9" w14:paraId="4AC15772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68331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Формирование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пакетов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документов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аттестующихся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апреле</w:t>
            </w:r>
            <w:proofErr w:type="spellEnd"/>
            <w:r w:rsidRPr="00C614C9">
              <w:t xml:space="preserve"> 2023 </w:t>
            </w:r>
            <w:proofErr w:type="spellStart"/>
            <w:r w:rsidRPr="00C614C9">
              <w:t>года</w:t>
            </w:r>
            <w:proofErr w:type="spellEnd"/>
            <w:r w:rsidRPr="00C614C9">
              <w:t xml:space="preserve"> в ОО АГО в РГ АК </w:t>
            </w:r>
            <w:proofErr w:type="spellStart"/>
            <w:r w:rsidRPr="00C614C9">
              <w:t>при</w:t>
            </w:r>
            <w:proofErr w:type="spellEnd"/>
            <w:r w:rsidRPr="00C614C9">
              <w:t xml:space="preserve"> ГБПОУ СО «КПК»</w:t>
            </w:r>
          </w:p>
          <w:p w14:paraId="3503DE98" w14:textId="77777777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rPr>
                <w:b/>
                <w:i/>
              </w:rPr>
              <w:t>(КЦССО, ОО АГО)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F475B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5B9A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Сагацких Т.В.</w:t>
            </w:r>
          </w:p>
          <w:p w14:paraId="2984125E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6EDF345B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48C33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Работа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базой</w:t>
            </w:r>
            <w:proofErr w:type="spellEnd"/>
            <w:r w:rsidRPr="00C614C9">
              <w:t xml:space="preserve"> РБД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36DEC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D810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Сагацких Т.В.,</w:t>
            </w:r>
          </w:p>
          <w:p w14:paraId="06D9DC25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Ответственные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информационный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обмен</w:t>
            </w:r>
            <w:proofErr w:type="spellEnd"/>
            <w:r w:rsidRPr="00C614C9">
              <w:t xml:space="preserve"> в ОО</w:t>
            </w:r>
          </w:p>
        </w:tc>
      </w:tr>
      <w:tr w:rsidR="00C614C9" w:rsidRPr="00C614C9" w14:paraId="5AB453FE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6CABCA7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8. </w:t>
            </w:r>
            <w:proofErr w:type="spellStart"/>
            <w:r w:rsidRPr="00C614C9">
              <w:rPr>
                <w:b/>
                <w:sz w:val="28"/>
                <w:szCs w:val="28"/>
              </w:rPr>
              <w:t>Мониторинги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C614C9">
              <w:rPr>
                <w:b/>
                <w:sz w:val="28"/>
                <w:szCs w:val="28"/>
              </w:rPr>
              <w:t>отчеты</w:t>
            </w:r>
            <w:proofErr w:type="spellEnd"/>
          </w:p>
        </w:tc>
      </w:tr>
      <w:tr w:rsidR="00C614C9" w:rsidRPr="00C614C9" w14:paraId="13A31828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724E5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Мониторинг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посещаемости</w:t>
            </w:r>
            <w:proofErr w:type="spellEnd"/>
            <w:r w:rsidRPr="00C614C9">
              <w:t xml:space="preserve"> ОО, ДОО, ДОП </w:t>
            </w:r>
            <w:proofErr w:type="spellStart"/>
            <w:r w:rsidRPr="00C614C9">
              <w:t>образования</w:t>
            </w:r>
            <w:proofErr w:type="spellEnd"/>
            <w:r w:rsidRPr="00C614C9">
              <w:t xml:space="preserve"> (ЦДО, ДЮСШ)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F3510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Ежедневно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до</w:t>
            </w:r>
            <w:proofErr w:type="spellEnd"/>
            <w:r w:rsidRPr="00C614C9">
              <w:t xml:space="preserve"> 10:00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98C7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Бодунова Е.Ф.</w:t>
            </w:r>
          </w:p>
          <w:p w14:paraId="5848EEB2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Щапова</w:t>
            </w:r>
            <w:proofErr w:type="spellEnd"/>
            <w:r w:rsidRPr="00C614C9">
              <w:t xml:space="preserve"> Н.Ю.</w:t>
            </w:r>
          </w:p>
          <w:p w14:paraId="00FA0BCB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76B9346E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26CDA" w14:textId="6543F7C9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Мониторинг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заболеваемости</w:t>
            </w:r>
            <w:proofErr w:type="spellEnd"/>
            <w:r w:rsidRPr="00C614C9">
              <w:t xml:space="preserve"> ОРВИ и НКВИ, </w:t>
            </w:r>
            <w:proofErr w:type="spellStart"/>
            <w:r w:rsidRPr="00C614C9">
              <w:t>введение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карантинных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мероприятий</w:t>
            </w:r>
            <w:proofErr w:type="spellEnd"/>
            <w:r w:rsidRPr="00C614C9">
              <w:t xml:space="preserve"> в ОО и ДОО АГО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6E6FC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Ежедневно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до</w:t>
            </w:r>
            <w:proofErr w:type="spellEnd"/>
            <w:r w:rsidRPr="00C614C9">
              <w:t xml:space="preserve"> 12:00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367A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Бодунова Е.Ф.</w:t>
            </w:r>
          </w:p>
          <w:p w14:paraId="0B9EB393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Щапова</w:t>
            </w:r>
            <w:proofErr w:type="spellEnd"/>
            <w:r w:rsidRPr="00C614C9">
              <w:t xml:space="preserve"> Н.Ю.</w:t>
            </w:r>
          </w:p>
          <w:p w14:paraId="625BCC4B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2E791CB0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D6256" w14:textId="0D95617A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</w:t>
            </w:r>
            <w:r w:rsidR="0039175B" w:rsidRPr="00C614C9">
              <w:t>ринг</w:t>
            </w:r>
            <w:proofErr w:type="spellEnd"/>
            <w:r w:rsidR="0039175B" w:rsidRPr="00C614C9">
              <w:rPr>
                <w:lang w:val="ru-RU"/>
              </w:rPr>
              <w:t xml:space="preserve"> </w:t>
            </w:r>
            <w:proofErr w:type="spellStart"/>
            <w:r w:rsidR="0039175B" w:rsidRPr="00C614C9">
              <w:t>вакцинации</w:t>
            </w:r>
            <w:proofErr w:type="spellEnd"/>
            <w:r w:rsidR="0039175B" w:rsidRPr="00C614C9">
              <w:t xml:space="preserve"> </w:t>
            </w:r>
            <w:r w:rsidR="0039175B" w:rsidRPr="00C614C9">
              <w:rPr>
                <w:lang w:val="ru-RU"/>
              </w:rPr>
              <w:t xml:space="preserve"> </w:t>
            </w:r>
            <w:r w:rsidRPr="00C614C9">
              <w:t xml:space="preserve">НКВИ, ГРИПП </w:t>
            </w:r>
            <w:proofErr w:type="spellStart"/>
            <w:r w:rsidRPr="00C614C9">
              <w:t>сотрудников</w:t>
            </w:r>
            <w:proofErr w:type="spellEnd"/>
            <w:r w:rsidRPr="00C614C9">
              <w:t xml:space="preserve"> ОО, ДОО, ДОП </w:t>
            </w:r>
            <w:proofErr w:type="spellStart"/>
            <w:r w:rsidRPr="00C614C9">
              <w:t>образования</w:t>
            </w:r>
            <w:proofErr w:type="spellEnd"/>
            <w:r w:rsidRPr="00C614C9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592F" w14:textId="3F8DE4D1" w:rsidR="006A103E" w:rsidRPr="00C614C9" w:rsidRDefault="0039175B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rPr>
                <w:lang w:val="ru-RU"/>
              </w:rPr>
              <w:t>ежеиесячно</w:t>
            </w:r>
            <w:proofErr w:type="spellEnd"/>
            <w:r w:rsidR="006A103E" w:rsidRPr="00C614C9">
              <w:t xml:space="preserve"> </w:t>
            </w:r>
            <w:proofErr w:type="spellStart"/>
            <w:r w:rsidR="006A103E" w:rsidRPr="00C614C9">
              <w:t>до</w:t>
            </w:r>
            <w:proofErr w:type="spellEnd"/>
            <w:r w:rsidR="006A103E" w:rsidRPr="00C614C9">
              <w:t xml:space="preserve"> 12:00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0EAE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Бодунова Е.Ф.</w:t>
            </w:r>
          </w:p>
          <w:p w14:paraId="0624024E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</w:tc>
      </w:tr>
      <w:tr w:rsidR="00C614C9" w:rsidRPr="00C614C9" w14:paraId="075036E8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E682C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Мониторинг</w:t>
            </w:r>
            <w:proofErr w:type="spellEnd"/>
            <w:r w:rsidRPr="00C614C9">
              <w:t xml:space="preserve"> в МО и МП СО </w:t>
            </w:r>
            <w:proofErr w:type="spellStart"/>
            <w:r w:rsidRPr="00C614C9">
              <w:t>об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ограничительных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карантинных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мероприятиях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F50D4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Ежедневно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9DC4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Щапова</w:t>
            </w:r>
            <w:proofErr w:type="spellEnd"/>
            <w:r w:rsidRPr="00C614C9">
              <w:t xml:space="preserve"> Н.Ю.</w:t>
            </w:r>
          </w:p>
          <w:p w14:paraId="0ACD76B8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Бодунова Е.Ф.</w:t>
            </w:r>
          </w:p>
        </w:tc>
      </w:tr>
      <w:tr w:rsidR="00C614C9" w:rsidRPr="00C614C9" w14:paraId="72DD5A8E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70F64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Отчет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компенсации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род.платы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1 </w:t>
            </w:r>
            <w:proofErr w:type="spellStart"/>
            <w:r w:rsidRPr="00C614C9">
              <w:t>квартал</w:t>
            </w:r>
            <w:proofErr w:type="spellEnd"/>
            <w:r w:rsidRPr="00C614C9">
              <w:t xml:space="preserve"> 2023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3024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01.04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B37E" w14:textId="2BAB5A14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Быковских С.В.</w:t>
            </w:r>
          </w:p>
          <w:p w14:paraId="266F9728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Гольянова</w:t>
            </w:r>
            <w:proofErr w:type="spellEnd"/>
            <w:r w:rsidRPr="00C614C9">
              <w:t xml:space="preserve"> Л.А.</w:t>
            </w:r>
          </w:p>
          <w:p w14:paraId="22069DB8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Гл</w:t>
            </w:r>
            <w:proofErr w:type="spellEnd"/>
            <w:r w:rsidRPr="00C614C9">
              <w:t xml:space="preserve">. </w:t>
            </w:r>
            <w:proofErr w:type="spellStart"/>
            <w:r w:rsidRPr="00C614C9">
              <w:t>Бухгалтера</w:t>
            </w:r>
            <w:proofErr w:type="spellEnd"/>
            <w:r w:rsidRPr="00C614C9">
              <w:t xml:space="preserve"> ОО</w:t>
            </w:r>
          </w:p>
        </w:tc>
      </w:tr>
      <w:tr w:rsidR="00C614C9" w:rsidRPr="00C614C9" w14:paraId="5FA4FE6C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7FB10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Ежемесячный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отчет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компенсации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родительской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платы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март</w:t>
            </w:r>
            <w:proofErr w:type="spellEnd"/>
            <w:r w:rsidRPr="00C614C9">
              <w:t xml:space="preserve"> 2023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769DB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05.04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D69E" w14:textId="798B46A8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Быковских С.В.</w:t>
            </w:r>
          </w:p>
          <w:p w14:paraId="176A3FFF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Гольянова</w:t>
            </w:r>
            <w:proofErr w:type="spellEnd"/>
            <w:r w:rsidRPr="00C614C9">
              <w:t xml:space="preserve"> Л.А.</w:t>
            </w:r>
          </w:p>
          <w:p w14:paraId="6225CFE2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Гл</w:t>
            </w:r>
            <w:proofErr w:type="spellEnd"/>
            <w:r w:rsidRPr="00C614C9">
              <w:t xml:space="preserve">. </w:t>
            </w:r>
            <w:proofErr w:type="spellStart"/>
            <w:r w:rsidRPr="00C614C9">
              <w:t>Бухгалтера</w:t>
            </w:r>
            <w:proofErr w:type="spellEnd"/>
            <w:r w:rsidRPr="00C614C9">
              <w:t xml:space="preserve"> ОО</w:t>
            </w:r>
          </w:p>
        </w:tc>
      </w:tr>
      <w:tr w:rsidR="00C614C9" w:rsidRPr="00C614C9" w14:paraId="6E3C65CA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14F99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Отчет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итогам</w:t>
            </w:r>
            <w:proofErr w:type="spellEnd"/>
            <w:r w:rsidRPr="00C614C9">
              <w:t xml:space="preserve"> III </w:t>
            </w:r>
            <w:proofErr w:type="spellStart"/>
            <w:r w:rsidRPr="00C614C9">
              <w:t>четверти</w:t>
            </w:r>
            <w:proofErr w:type="spellEnd"/>
          </w:p>
          <w:p w14:paraId="2E177CAC" w14:textId="77777777" w:rsidR="006A103E" w:rsidRPr="00C614C9" w:rsidRDefault="006A103E" w:rsidP="00EE735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614C9">
              <w:t xml:space="preserve"> </w:t>
            </w:r>
            <w:r w:rsidRPr="00C614C9">
              <w:rPr>
                <w:b/>
                <w:i/>
              </w:rPr>
              <w:t xml:space="preserve">(в </w:t>
            </w:r>
            <w:proofErr w:type="spellStart"/>
            <w:r w:rsidRPr="00C614C9">
              <w:rPr>
                <w:b/>
                <w:i/>
              </w:rPr>
              <w:t>эл</w:t>
            </w:r>
            <w:proofErr w:type="spellEnd"/>
            <w:r w:rsidRPr="00C614C9">
              <w:rPr>
                <w:b/>
                <w:i/>
              </w:rPr>
              <w:t xml:space="preserve">. </w:t>
            </w:r>
            <w:proofErr w:type="spellStart"/>
            <w:r w:rsidRPr="00C614C9">
              <w:rPr>
                <w:b/>
                <w:i/>
              </w:rPr>
              <w:t>формате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на</w:t>
            </w:r>
            <w:proofErr w:type="spellEnd"/>
            <w:r w:rsidRPr="00C614C9">
              <w:rPr>
                <w:b/>
                <w:i/>
              </w:rPr>
              <w:t xml:space="preserve"> </w:t>
            </w:r>
            <w:proofErr w:type="spellStart"/>
            <w:r w:rsidRPr="00C614C9">
              <w:rPr>
                <w:b/>
                <w:i/>
              </w:rPr>
              <w:t>почту</w:t>
            </w:r>
            <w:proofErr w:type="spellEnd"/>
            <w:r w:rsidRPr="00C614C9">
              <w:rPr>
                <w:b/>
                <w:i/>
              </w:rPr>
              <w:t xml:space="preserve"> arti-03-ok@yandex.ru)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68F07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07.04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9D064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</w:tc>
      </w:tr>
      <w:tr w:rsidR="00C614C9" w:rsidRPr="00C614C9" w14:paraId="7A4C090A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9F1F1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Бухгалтерский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отчет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1 </w:t>
            </w:r>
            <w:proofErr w:type="spellStart"/>
            <w:r w:rsidRPr="00C614C9">
              <w:t>квартал</w:t>
            </w:r>
            <w:proofErr w:type="spellEnd"/>
            <w:r w:rsidRPr="00C614C9">
              <w:t xml:space="preserve"> 2023 </w:t>
            </w:r>
            <w:proofErr w:type="spellStart"/>
            <w:r w:rsidRPr="00C614C9"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37241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08.04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39DA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Быковских</w:t>
            </w:r>
            <w:proofErr w:type="spellEnd"/>
            <w:r w:rsidRPr="00C614C9">
              <w:t xml:space="preserve"> С.В</w:t>
            </w:r>
          </w:p>
          <w:p w14:paraId="3BD5207C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Гл</w:t>
            </w:r>
            <w:proofErr w:type="spellEnd"/>
            <w:r w:rsidRPr="00C614C9">
              <w:t xml:space="preserve">. </w:t>
            </w:r>
            <w:proofErr w:type="spellStart"/>
            <w:r w:rsidRPr="00C614C9">
              <w:t>Бухгалтера</w:t>
            </w:r>
            <w:proofErr w:type="spellEnd"/>
            <w:r w:rsidRPr="00C614C9">
              <w:t xml:space="preserve"> ОО</w:t>
            </w:r>
          </w:p>
        </w:tc>
      </w:tr>
      <w:tr w:rsidR="00C614C9" w:rsidRPr="00C614C9" w14:paraId="584340C5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3B639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Анализ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муниципальных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программ</w:t>
            </w:r>
            <w:proofErr w:type="spellEnd"/>
            <w:r w:rsidRPr="00C614C9">
              <w:t>:</w:t>
            </w:r>
          </w:p>
          <w:p w14:paraId="737290A1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«</w:t>
            </w:r>
            <w:proofErr w:type="spellStart"/>
            <w:r w:rsidRPr="00C614C9">
              <w:t>Профилактика</w:t>
            </w:r>
            <w:proofErr w:type="spellEnd"/>
            <w:r w:rsidRPr="00C614C9">
              <w:t xml:space="preserve"> ВИЧ-</w:t>
            </w:r>
            <w:proofErr w:type="spellStart"/>
            <w:r w:rsidRPr="00C614C9">
              <w:t>инфекции</w:t>
            </w:r>
            <w:proofErr w:type="spellEnd"/>
            <w:r w:rsidRPr="00C614C9">
              <w:t xml:space="preserve">», </w:t>
            </w:r>
            <w:proofErr w:type="spellStart"/>
            <w:r w:rsidRPr="00C614C9">
              <w:t>Профилактика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туберкулеза</w:t>
            </w:r>
            <w:proofErr w:type="spellEnd"/>
            <w:r w:rsidRPr="00C614C9">
              <w:t>», «</w:t>
            </w:r>
            <w:proofErr w:type="spellStart"/>
            <w:r w:rsidRPr="00C614C9">
              <w:t>Профилактика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экстремизма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терроризма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гармонизации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межнациональных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отношений</w:t>
            </w:r>
            <w:proofErr w:type="spellEnd"/>
            <w:r w:rsidRPr="00C614C9">
              <w:t>», «</w:t>
            </w:r>
            <w:proofErr w:type="spellStart"/>
            <w:r w:rsidRPr="00C614C9">
              <w:t>Профилактика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снижение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заболеваемости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смертности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острых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отравлений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быту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наркомании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алкоголизма</w:t>
            </w:r>
            <w:proofErr w:type="spellEnd"/>
            <w:r w:rsidRPr="00C614C9">
              <w:t>», «</w:t>
            </w:r>
            <w:proofErr w:type="spellStart"/>
            <w:r w:rsidRPr="00C614C9">
              <w:t>Профилактика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безнадзорности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правонарушений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несовершеннолетних</w:t>
            </w:r>
            <w:proofErr w:type="spellEnd"/>
            <w:r w:rsidRPr="00C614C9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36E39" w14:textId="77777777" w:rsidR="006A103E" w:rsidRPr="00C614C9" w:rsidRDefault="006A103E" w:rsidP="00EE7352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04</w:t>
            </w:r>
            <w:r w:rsidRPr="00C614C9">
              <w:t>.04</w:t>
            </w:r>
          </w:p>
          <w:p w14:paraId="23482C64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до 06.04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CE33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Желтышева И.В., </w:t>
            </w:r>
          </w:p>
          <w:p w14:paraId="65823425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Бодунова Е.Ф.,</w:t>
            </w:r>
          </w:p>
          <w:p w14:paraId="4F17636E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  <w:p w14:paraId="4F4E53B1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Рухмалева Н.А.</w:t>
            </w:r>
          </w:p>
          <w:p w14:paraId="0AED9A40" w14:textId="77777777" w:rsidR="006A103E" w:rsidRPr="00C614C9" w:rsidRDefault="006A103E" w:rsidP="00EE7352">
            <w:pPr>
              <w:ind w:leftChars="0" w:left="-2" w:firstLineChars="0" w:firstLine="0"/>
            </w:pPr>
          </w:p>
        </w:tc>
      </w:tr>
      <w:tr w:rsidR="00C614C9" w:rsidRPr="00C614C9" w14:paraId="3A37A1E4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B643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Отчет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курсовой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семинарской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подготовке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1 </w:t>
            </w:r>
            <w:proofErr w:type="spellStart"/>
            <w:r w:rsidRPr="00C614C9">
              <w:t>квартал</w:t>
            </w:r>
            <w:proofErr w:type="spellEnd"/>
            <w:r w:rsidRPr="00C614C9">
              <w:t xml:space="preserve"> 2023года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4E301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15.04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A630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Сагацких ТВ</w:t>
            </w:r>
          </w:p>
          <w:p w14:paraId="06D526A1" w14:textId="093AD0AF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Ответственные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курсовуюп</w:t>
            </w:r>
            <w:proofErr w:type="spellEnd"/>
            <w:r w:rsidRPr="00C614C9">
              <w:rPr>
                <w:lang w:val="ru-RU"/>
              </w:rPr>
              <w:t xml:space="preserve"> </w:t>
            </w:r>
            <w:proofErr w:type="spellStart"/>
            <w:r w:rsidRPr="00C614C9">
              <w:t>одготовку</w:t>
            </w:r>
            <w:proofErr w:type="spellEnd"/>
            <w:r w:rsidRPr="00C614C9">
              <w:t xml:space="preserve"> в ОО</w:t>
            </w:r>
          </w:p>
        </w:tc>
      </w:tr>
      <w:tr w:rsidR="00C614C9" w:rsidRPr="00C614C9" w14:paraId="65A929FB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A7289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Мониторинг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выплаты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компенсации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надомникам</w:t>
            </w:r>
            <w:proofErr w:type="spellEnd"/>
            <w:r w:rsidRPr="00C614C9">
              <w:t xml:space="preserve"> (МО  и МП СО)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8A8EA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20.04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0D38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С.А., </w:t>
            </w:r>
            <w:proofErr w:type="spellStart"/>
            <w:r w:rsidRPr="00C614C9">
              <w:t>бухгалтера</w:t>
            </w:r>
            <w:proofErr w:type="spellEnd"/>
            <w:r w:rsidRPr="00C614C9">
              <w:t xml:space="preserve"> ОО</w:t>
            </w:r>
          </w:p>
        </w:tc>
      </w:tr>
      <w:tr w:rsidR="00C614C9" w:rsidRPr="00C614C9" w14:paraId="1160B974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C8024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Мониторинг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готовности</w:t>
            </w:r>
            <w:proofErr w:type="spellEnd"/>
            <w:r w:rsidRPr="00C614C9">
              <w:t xml:space="preserve"> ЛДП к </w:t>
            </w:r>
            <w:proofErr w:type="spellStart"/>
            <w:r w:rsidRPr="00C614C9">
              <w:t>летней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оздоровительной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кампании</w:t>
            </w:r>
            <w:proofErr w:type="spellEnd"/>
            <w:r w:rsidRPr="00C614C9">
              <w:t xml:space="preserve"> (МО и ПО СО)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CA584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20.04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9AE2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</w:t>
            </w:r>
          </w:p>
        </w:tc>
      </w:tr>
      <w:tr w:rsidR="00C614C9" w:rsidRPr="00C614C9" w14:paraId="65E5C93D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7599A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Мониторинг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готовности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детских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оздоровительных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лагерей</w:t>
            </w:r>
            <w:proofErr w:type="spellEnd"/>
            <w:r w:rsidRPr="00C614C9">
              <w:t xml:space="preserve"> к </w:t>
            </w:r>
            <w:proofErr w:type="spellStart"/>
            <w:r w:rsidRPr="00C614C9">
              <w:t>началу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оздоровительного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сезона</w:t>
            </w:r>
            <w:proofErr w:type="spellEnd"/>
            <w:r w:rsidRPr="00C614C9">
              <w:t xml:space="preserve">  (МО и МП СО)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54736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  <w:r w:rsidRPr="00C614C9">
              <w:t xml:space="preserve"> (</w:t>
            </w:r>
            <w:proofErr w:type="spellStart"/>
            <w:r w:rsidRPr="00C614C9">
              <w:t>еженедельно</w:t>
            </w:r>
            <w:proofErr w:type="spellEnd"/>
            <w:r w:rsidRPr="00C614C9"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8310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</w:t>
            </w:r>
          </w:p>
        </w:tc>
      </w:tr>
      <w:tr w:rsidR="00C614C9" w:rsidRPr="00C614C9" w14:paraId="6CC3553C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6247E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Ежемесячный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мониторинг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Администрацию</w:t>
            </w:r>
            <w:proofErr w:type="spellEnd"/>
            <w:r w:rsidRPr="00C614C9">
              <w:t xml:space="preserve"> АГО о </w:t>
            </w:r>
            <w:proofErr w:type="spellStart"/>
            <w:r w:rsidRPr="00C614C9">
              <w:t>количестве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заявителей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обратившихся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предоставлением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муниципальных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услуг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2CEDD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30.04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6CD01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Щапова</w:t>
            </w:r>
            <w:proofErr w:type="spellEnd"/>
            <w:r w:rsidRPr="00C614C9">
              <w:t xml:space="preserve"> Н.Ю.</w:t>
            </w:r>
          </w:p>
        </w:tc>
      </w:tr>
      <w:tr w:rsidR="00C614C9" w:rsidRPr="00C614C9" w14:paraId="398F8F56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CA9CFA4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9. </w:t>
            </w:r>
            <w:proofErr w:type="spellStart"/>
            <w:r w:rsidRPr="00C614C9">
              <w:rPr>
                <w:b/>
                <w:sz w:val="28"/>
                <w:szCs w:val="28"/>
              </w:rPr>
              <w:t>Подготовка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муниципальных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нормативных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актов</w:t>
            </w:r>
            <w:proofErr w:type="spellEnd"/>
          </w:p>
        </w:tc>
      </w:tr>
      <w:tr w:rsidR="00C614C9" w:rsidRPr="00C614C9" w14:paraId="4BC182EC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9807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C614C9">
              <w:rPr>
                <w:lang w:val="ru-RU"/>
              </w:rPr>
              <w:t>Артинского</w:t>
            </w:r>
            <w:proofErr w:type="spellEnd"/>
            <w:r w:rsidRPr="00C614C9">
              <w:rPr>
                <w:lang w:val="ru-RU"/>
              </w:rPr>
              <w:t xml:space="preserve"> ГО и Приказ об организации и проведении военно-патриотических сборов юношей 10-х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30D1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До 28.04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8775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Желтышева И.В.</w:t>
            </w:r>
          </w:p>
        </w:tc>
      </w:tr>
      <w:tr w:rsidR="00C614C9" w:rsidRPr="00C614C9" w14:paraId="7A4F5F59" w14:textId="77777777" w:rsidTr="00AB420D"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9C87578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10. </w:t>
            </w:r>
            <w:proofErr w:type="spellStart"/>
            <w:r w:rsidRPr="00C614C9">
              <w:rPr>
                <w:b/>
                <w:sz w:val="28"/>
                <w:szCs w:val="28"/>
              </w:rPr>
              <w:t>Контрольные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C614C9" w:rsidRPr="00C614C9" w14:paraId="775708F6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EC148" w14:textId="09C891DD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Проведение контрольных мероприятий КСО годовой бюджетной отчетности ГАБС, ПБС – Управления образования Администрации Артинского городского округа за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C065" w14:textId="1B9D5EE4" w:rsidR="006A103E" w:rsidRPr="00C614C9" w:rsidRDefault="006A103E" w:rsidP="00CE18B7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до 30.04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958" w14:textId="66B89FD5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Быковских С.В.</w:t>
            </w:r>
          </w:p>
        </w:tc>
      </w:tr>
      <w:tr w:rsidR="00C614C9" w:rsidRPr="00C614C9" w14:paraId="758FE7D5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9C29B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Контроль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питания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обучающихся</w:t>
            </w:r>
            <w:proofErr w:type="spellEnd"/>
            <w:r w:rsidRPr="00C614C9">
              <w:t xml:space="preserve"> и воспитанников</w:t>
            </w:r>
          </w:p>
          <w:p w14:paraId="5B7B9617" w14:textId="77777777" w:rsidR="006A103E" w:rsidRPr="00C614C9" w:rsidRDefault="006A103E" w:rsidP="00EE7352">
            <w:pPr>
              <w:ind w:leftChars="0" w:left="-2" w:firstLineChars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9CBC5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0F1E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Шипицына</w:t>
            </w:r>
            <w:proofErr w:type="spellEnd"/>
            <w:r w:rsidRPr="00C614C9">
              <w:t xml:space="preserve"> С.А.</w:t>
            </w:r>
          </w:p>
        </w:tc>
      </w:tr>
      <w:tr w:rsidR="00C614C9" w:rsidRPr="00C614C9" w14:paraId="27B49444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DD2D6" w14:textId="734406F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Контроль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проведения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заявок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аттестацию</w:t>
            </w:r>
            <w:proofErr w:type="spellEnd"/>
            <w:r w:rsidRPr="00C614C9">
              <w:t xml:space="preserve"> КАИС ИРО</w:t>
            </w:r>
            <w:r w:rsidRPr="00C614C9">
              <w:rPr>
                <w:lang w:val="ru-RU"/>
              </w:rPr>
              <w:t xml:space="preserve"> и сроков внесения данных процедуры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E2A58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3A34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Сагацких ТВ</w:t>
            </w:r>
          </w:p>
        </w:tc>
      </w:tr>
      <w:tr w:rsidR="00C614C9" w:rsidRPr="00C614C9" w14:paraId="143FBCA1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8B118" w14:textId="1D8D6D5E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C614C9">
              <w:t>Контроль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выполнения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педагогами</w:t>
            </w:r>
            <w:proofErr w:type="spellEnd"/>
            <w:r w:rsidRPr="00C614C9">
              <w:t xml:space="preserve">  </w:t>
            </w:r>
            <w:proofErr w:type="spellStart"/>
            <w:r w:rsidRPr="00C614C9">
              <w:t>мероприятий</w:t>
            </w:r>
            <w:proofErr w:type="spellEnd"/>
            <w:r w:rsidRPr="00C614C9">
              <w:t xml:space="preserve"> ИОМ</w:t>
            </w:r>
            <w:r w:rsidRPr="00C614C9">
              <w:rPr>
                <w:lang w:val="ru-RU"/>
              </w:rPr>
              <w:t xml:space="preserve"> и мероприятий дорожной карты по наставничеству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ECEFE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C7FB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Сагацких ТВ</w:t>
            </w:r>
          </w:p>
        </w:tc>
      </w:tr>
      <w:tr w:rsidR="00C614C9" w:rsidRPr="00C614C9" w14:paraId="45F86CE6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43B29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Контроль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заполнения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базы</w:t>
            </w:r>
            <w:proofErr w:type="spellEnd"/>
            <w:r w:rsidRPr="00C614C9">
              <w:t xml:space="preserve"> АИС-</w:t>
            </w:r>
            <w:proofErr w:type="spellStart"/>
            <w:r w:rsidRPr="00C614C9">
              <w:t>подросток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E8975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2731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Рухмалева Н.А.</w:t>
            </w:r>
          </w:p>
        </w:tc>
      </w:tr>
      <w:tr w:rsidR="00C614C9" w:rsidRPr="00C614C9" w14:paraId="027BBF68" w14:textId="77777777" w:rsidTr="00AB420D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6952F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Экспертиза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подвоза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обучающихся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состояния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школьных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автобусов</w:t>
            </w:r>
            <w:proofErr w:type="spellEnd"/>
            <w:r w:rsidRPr="00C614C9">
              <w:t xml:space="preserve"> в </w:t>
            </w:r>
            <w:proofErr w:type="spellStart"/>
            <w:r w:rsidRPr="00C614C9">
              <w:t>образовательных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организациях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Артинского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городского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округа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61FE9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26CE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Бабушкина</w:t>
            </w:r>
            <w:proofErr w:type="spellEnd"/>
            <w:r w:rsidRPr="00C614C9">
              <w:t xml:space="preserve"> О.А.,                                  </w:t>
            </w:r>
            <w:proofErr w:type="spellStart"/>
            <w:r w:rsidRPr="00C614C9">
              <w:t>Балашов</w:t>
            </w:r>
            <w:proofErr w:type="spellEnd"/>
            <w:r w:rsidRPr="00C614C9">
              <w:t xml:space="preserve"> В.В., </w:t>
            </w:r>
          </w:p>
          <w:p w14:paraId="12347BBD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Великанов</w:t>
            </w:r>
            <w:proofErr w:type="spellEnd"/>
            <w:r w:rsidRPr="00C614C9">
              <w:t xml:space="preserve"> А.В. </w:t>
            </w:r>
            <w:proofErr w:type="spellStart"/>
            <w:r w:rsidRPr="00C614C9">
              <w:t>представитель</w:t>
            </w:r>
            <w:proofErr w:type="spellEnd"/>
            <w:r w:rsidRPr="00C614C9">
              <w:t xml:space="preserve"> ГИБДД (по согласованию)</w:t>
            </w:r>
          </w:p>
        </w:tc>
      </w:tr>
      <w:tr w:rsidR="00C614C9" w:rsidRPr="00C614C9" w14:paraId="3EE22C39" w14:textId="77777777" w:rsidTr="00AB420D">
        <w:trPr>
          <w:trHeight w:val="247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A9FAB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Документарная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проверка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Положений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ВСОКО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C4760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Апрель-май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2011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Желтышева И.В.</w:t>
            </w:r>
          </w:p>
          <w:p w14:paraId="7A99FF1E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Кошкина</w:t>
            </w:r>
            <w:proofErr w:type="spellEnd"/>
            <w:r w:rsidRPr="00C614C9">
              <w:t xml:space="preserve"> Л.И.</w:t>
            </w:r>
          </w:p>
          <w:p w14:paraId="00DD2507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Методисты</w:t>
            </w:r>
            <w:proofErr w:type="spellEnd"/>
            <w:r w:rsidRPr="00C614C9">
              <w:t xml:space="preserve"> КЦССО</w:t>
            </w:r>
          </w:p>
        </w:tc>
      </w:tr>
      <w:tr w:rsidR="00C614C9" w:rsidRPr="00C614C9" w14:paraId="20517F6D" w14:textId="77777777" w:rsidTr="00AB420D">
        <w:trPr>
          <w:trHeight w:val="247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766C5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Анализ проектов программ развития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E4D43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C614C9">
              <w:rPr>
                <w:lang w:val="ru-RU"/>
              </w:rPr>
              <w:t>Апрель-май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7F0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Желтышева И.В.</w:t>
            </w:r>
          </w:p>
          <w:p w14:paraId="53B6C86F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Сташкина С.С.</w:t>
            </w:r>
          </w:p>
          <w:p w14:paraId="263437A6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Кошкина Л.И.</w:t>
            </w:r>
          </w:p>
          <w:p w14:paraId="3C478F4E" w14:textId="77777777" w:rsidR="006A103E" w:rsidRPr="00C614C9" w:rsidRDefault="006A103E" w:rsidP="00EE7352">
            <w:pPr>
              <w:ind w:leftChars="0" w:left="-2" w:firstLineChars="0" w:firstLine="0"/>
              <w:rPr>
                <w:lang w:val="ru-RU"/>
              </w:rPr>
            </w:pPr>
            <w:r w:rsidRPr="00C614C9">
              <w:rPr>
                <w:lang w:val="ru-RU"/>
              </w:rPr>
              <w:t>Волкова Н.В.</w:t>
            </w:r>
          </w:p>
        </w:tc>
      </w:tr>
      <w:tr w:rsidR="00C614C9" w:rsidRPr="00C614C9" w14:paraId="110D76EE" w14:textId="77777777" w:rsidTr="00AB420D">
        <w:trPr>
          <w:trHeight w:val="247"/>
        </w:trPr>
        <w:tc>
          <w:tcPr>
            <w:tcW w:w="1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923523" w14:textId="77777777" w:rsidR="006A103E" w:rsidRPr="00C614C9" w:rsidRDefault="006A103E" w:rsidP="00EE7352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614C9">
              <w:rPr>
                <w:b/>
                <w:sz w:val="28"/>
                <w:szCs w:val="28"/>
              </w:rPr>
              <w:t xml:space="preserve">11. </w:t>
            </w:r>
            <w:proofErr w:type="spellStart"/>
            <w:r w:rsidRPr="00C614C9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614C9">
              <w:rPr>
                <w:b/>
                <w:sz w:val="28"/>
                <w:szCs w:val="28"/>
              </w:rPr>
              <w:t>посвященные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Году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педагога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C614C9">
              <w:rPr>
                <w:b/>
                <w:sz w:val="28"/>
                <w:szCs w:val="28"/>
              </w:rPr>
              <w:t>наставника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и 100-летию </w:t>
            </w:r>
            <w:proofErr w:type="spellStart"/>
            <w:r w:rsidRPr="00C614C9">
              <w:rPr>
                <w:b/>
                <w:sz w:val="28"/>
                <w:szCs w:val="28"/>
              </w:rPr>
              <w:t>Артинского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C61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4C9">
              <w:rPr>
                <w:b/>
                <w:sz w:val="28"/>
                <w:szCs w:val="28"/>
              </w:rPr>
              <w:t>округа</w:t>
            </w:r>
            <w:proofErr w:type="spellEnd"/>
          </w:p>
        </w:tc>
      </w:tr>
      <w:tr w:rsidR="00C614C9" w:rsidRPr="00C614C9" w14:paraId="10CBE636" w14:textId="77777777" w:rsidTr="00AB420D">
        <w:trPr>
          <w:trHeight w:val="247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83BA3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Подготовка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альбома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раздела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сайте</w:t>
            </w:r>
            <w:proofErr w:type="spellEnd"/>
            <w:r w:rsidRPr="00C614C9">
              <w:t xml:space="preserve"> и в ВК</w:t>
            </w:r>
          </w:p>
          <w:p w14:paraId="0734B861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- </w:t>
            </w:r>
            <w:proofErr w:type="spellStart"/>
            <w:r w:rsidRPr="00C614C9">
              <w:t>Династии</w:t>
            </w:r>
            <w:proofErr w:type="spellEnd"/>
          </w:p>
          <w:p w14:paraId="0C9224C1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Материалы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династиям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своей</w:t>
            </w:r>
            <w:proofErr w:type="spellEnd"/>
            <w:r w:rsidRPr="00C614C9">
              <w:t xml:space="preserve"> ОО </w:t>
            </w:r>
            <w:proofErr w:type="spellStart"/>
            <w:r w:rsidRPr="00C614C9">
              <w:t>представляют</w:t>
            </w:r>
            <w:proofErr w:type="spellEnd"/>
            <w:r w:rsidRPr="00C614C9">
              <w:t xml:space="preserve"> </w:t>
            </w:r>
          </w:p>
          <w:p w14:paraId="5D98A67A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Свердловская</w:t>
            </w:r>
            <w:proofErr w:type="spellEnd"/>
            <w:r w:rsidRPr="00C614C9">
              <w:t xml:space="preserve"> СОШ</w:t>
            </w:r>
          </w:p>
          <w:p w14:paraId="44377029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Поташкинская СОШ</w:t>
            </w:r>
          </w:p>
          <w:p w14:paraId="1DD6A692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Куркинская ООШ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0E211" w14:textId="49E2E3F7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28</w:t>
            </w:r>
            <w:r w:rsidRPr="00C614C9">
              <w:t>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7466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Желтышева И.В.</w:t>
            </w:r>
          </w:p>
          <w:p w14:paraId="11575F2C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Елисеева</w:t>
            </w:r>
            <w:proofErr w:type="spellEnd"/>
            <w:r w:rsidRPr="00C614C9">
              <w:t xml:space="preserve"> Т.Г.</w:t>
            </w:r>
          </w:p>
          <w:p w14:paraId="5FEAE6F6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Русинов</w:t>
            </w:r>
            <w:proofErr w:type="spellEnd"/>
            <w:r w:rsidRPr="00C614C9">
              <w:t xml:space="preserve"> П.Ю.</w:t>
            </w:r>
          </w:p>
          <w:p w14:paraId="51AB4C40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Прохорова</w:t>
            </w:r>
            <w:proofErr w:type="spellEnd"/>
            <w:r w:rsidRPr="00C614C9">
              <w:t xml:space="preserve"> Р.И.</w:t>
            </w:r>
          </w:p>
          <w:p w14:paraId="339907C5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</w:tc>
      </w:tr>
      <w:tr w:rsidR="00C614C9" w:rsidRPr="00C614C9" w14:paraId="1652ADCE" w14:textId="77777777" w:rsidTr="00AB420D">
        <w:trPr>
          <w:trHeight w:val="247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B70B1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Подготовка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альбома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раздела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на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сайте</w:t>
            </w:r>
            <w:proofErr w:type="spellEnd"/>
            <w:r w:rsidRPr="00C614C9">
              <w:t xml:space="preserve"> и в ВК</w:t>
            </w:r>
          </w:p>
          <w:p w14:paraId="5E2F36A7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 xml:space="preserve">- </w:t>
            </w:r>
            <w:proofErr w:type="spellStart"/>
            <w:r w:rsidRPr="00C614C9">
              <w:t>Руководители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образовательных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организаций</w:t>
            </w:r>
            <w:proofErr w:type="spellEnd"/>
          </w:p>
          <w:p w14:paraId="5450845A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Материалы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руководителям</w:t>
            </w:r>
            <w:proofErr w:type="spellEnd"/>
            <w:r w:rsidRPr="00C614C9">
              <w:t xml:space="preserve">, </w:t>
            </w:r>
            <w:proofErr w:type="spellStart"/>
            <w:r w:rsidRPr="00C614C9">
              <w:t>возглавляющим</w:t>
            </w:r>
            <w:proofErr w:type="spellEnd"/>
            <w:r w:rsidRPr="00C614C9">
              <w:t xml:space="preserve"> ОО </w:t>
            </w:r>
            <w:proofErr w:type="spellStart"/>
            <w:r w:rsidRPr="00C614C9">
              <w:t>со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времени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открытия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организации</w:t>
            </w:r>
            <w:proofErr w:type="spellEnd"/>
            <w:r w:rsidRPr="00C614C9">
              <w:t xml:space="preserve"> с </w:t>
            </w:r>
            <w:proofErr w:type="spellStart"/>
            <w:r w:rsidRPr="00C614C9">
              <w:t>фотографиями</w:t>
            </w:r>
            <w:proofErr w:type="spellEnd"/>
            <w:r w:rsidRPr="00C614C9">
              <w:t xml:space="preserve"> и </w:t>
            </w:r>
            <w:proofErr w:type="spellStart"/>
            <w:r w:rsidRPr="00C614C9">
              <w:t>кратким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со</w:t>
            </w:r>
            <w:proofErr w:type="spellEnd"/>
            <w:r w:rsidRPr="00C614C9">
              <w:rPr>
                <w:lang w:val="ru-RU"/>
              </w:rPr>
              <w:t>д</w:t>
            </w:r>
            <w:proofErr w:type="spellStart"/>
            <w:r w:rsidRPr="00C614C9">
              <w:t>ержанием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их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достижений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представляют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все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руководители</w:t>
            </w:r>
            <w:proofErr w:type="spellEnd"/>
            <w:r w:rsidRPr="00C614C9">
              <w:t xml:space="preserve">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248D0" w14:textId="7936F63A" w:rsidR="006A103E" w:rsidRPr="00C614C9" w:rsidRDefault="006A103E" w:rsidP="00CE18B7">
            <w:pPr>
              <w:ind w:leftChars="0" w:left="-2" w:firstLineChars="0" w:firstLine="0"/>
              <w:jc w:val="center"/>
            </w:pPr>
            <w:proofErr w:type="spellStart"/>
            <w:r w:rsidRPr="00C614C9">
              <w:t>До</w:t>
            </w:r>
            <w:proofErr w:type="spellEnd"/>
            <w:r w:rsidRPr="00C614C9">
              <w:t xml:space="preserve"> </w:t>
            </w:r>
            <w:r w:rsidRPr="00C614C9">
              <w:rPr>
                <w:lang w:val="ru-RU"/>
              </w:rPr>
              <w:t>28</w:t>
            </w:r>
            <w:r w:rsidRPr="00C614C9">
              <w:t>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1E6A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Желтышева И.В.</w:t>
            </w:r>
          </w:p>
          <w:p w14:paraId="3CFBB3F5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Руководители ОО</w:t>
            </w:r>
          </w:p>
          <w:p w14:paraId="1F3383C4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Шадрина</w:t>
            </w:r>
            <w:proofErr w:type="spellEnd"/>
            <w:r w:rsidRPr="00C614C9">
              <w:t xml:space="preserve"> Т.Р.</w:t>
            </w:r>
          </w:p>
        </w:tc>
      </w:tr>
      <w:tr w:rsidR="00C614C9" w:rsidRPr="00C614C9" w14:paraId="65641D0C" w14:textId="77777777" w:rsidTr="00AB420D">
        <w:trPr>
          <w:trHeight w:val="247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262C4" w14:textId="77777777" w:rsidR="006A103E" w:rsidRPr="00C614C9" w:rsidRDefault="006A103E" w:rsidP="00EE7352">
            <w:pPr>
              <w:ind w:leftChars="0" w:left="-2" w:firstLineChars="0" w:firstLine="0"/>
            </w:pPr>
            <w:proofErr w:type="spellStart"/>
            <w:r w:rsidRPr="00C614C9">
              <w:t>Профессиональные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педагогические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конкурсы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3FC7B" w14:textId="77777777" w:rsidR="006A103E" w:rsidRPr="00C614C9" w:rsidRDefault="006A103E" w:rsidP="00CE18B7">
            <w:pPr>
              <w:ind w:leftChars="0" w:left="-2" w:firstLineChars="0" w:firstLine="0"/>
              <w:jc w:val="center"/>
            </w:pPr>
            <w:r w:rsidRPr="00C614C9">
              <w:t xml:space="preserve">В </w:t>
            </w:r>
            <w:proofErr w:type="spellStart"/>
            <w:r w:rsidRPr="00C614C9">
              <w:t>течение</w:t>
            </w:r>
            <w:proofErr w:type="spellEnd"/>
            <w:r w:rsidRPr="00C614C9">
              <w:t xml:space="preserve"> </w:t>
            </w:r>
            <w:proofErr w:type="spellStart"/>
            <w:r w:rsidRPr="00C614C9">
              <w:t>месяца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B727" w14:textId="77777777" w:rsidR="006A103E" w:rsidRPr="00C614C9" w:rsidRDefault="006A103E" w:rsidP="00EE7352">
            <w:pPr>
              <w:ind w:leftChars="0" w:left="-2" w:firstLineChars="0" w:firstLine="0"/>
            </w:pPr>
            <w:r w:rsidRPr="00C614C9">
              <w:t>Желтышева И.В.</w:t>
            </w:r>
          </w:p>
        </w:tc>
      </w:tr>
    </w:tbl>
    <w:p w14:paraId="4CBB32F2" w14:textId="77777777" w:rsidR="00C03BDB" w:rsidRPr="00C03BDB" w:rsidRDefault="00C03BDB" w:rsidP="00C03BDB">
      <w:pPr>
        <w:ind w:leftChars="0" w:left="-2" w:firstLineChars="0" w:firstLine="0"/>
      </w:pPr>
    </w:p>
    <w:p w14:paraId="449E42BC" w14:textId="77777777" w:rsidR="009C2076" w:rsidRPr="00C03BDB" w:rsidRDefault="009C2076" w:rsidP="00C03BDB">
      <w:pPr>
        <w:ind w:leftChars="0" w:left="-2" w:firstLineChars="0" w:firstLine="0"/>
      </w:pPr>
    </w:p>
    <w:sectPr w:rsidR="009C2076" w:rsidRPr="00C03BDB" w:rsidSect="00C03B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188F"/>
    <w:multiLevelType w:val="multilevel"/>
    <w:tmpl w:val="ADF41A5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D8"/>
    <w:rsid w:val="00066098"/>
    <w:rsid w:val="000A0216"/>
    <w:rsid w:val="000E14E4"/>
    <w:rsid w:val="00122234"/>
    <w:rsid w:val="00172392"/>
    <w:rsid w:val="00180937"/>
    <w:rsid w:val="001E06FA"/>
    <w:rsid w:val="00211C48"/>
    <w:rsid w:val="00256AD8"/>
    <w:rsid w:val="00260C75"/>
    <w:rsid w:val="002B41F4"/>
    <w:rsid w:val="00310073"/>
    <w:rsid w:val="00343513"/>
    <w:rsid w:val="0039175B"/>
    <w:rsid w:val="004F43C6"/>
    <w:rsid w:val="00525B4D"/>
    <w:rsid w:val="005C7793"/>
    <w:rsid w:val="00655A26"/>
    <w:rsid w:val="0068144D"/>
    <w:rsid w:val="006A103E"/>
    <w:rsid w:val="006B737A"/>
    <w:rsid w:val="00740AE8"/>
    <w:rsid w:val="00773FCC"/>
    <w:rsid w:val="008A7BEE"/>
    <w:rsid w:val="009C2076"/>
    <w:rsid w:val="00AB420D"/>
    <w:rsid w:val="00B00566"/>
    <w:rsid w:val="00C03BDB"/>
    <w:rsid w:val="00C335CD"/>
    <w:rsid w:val="00C36020"/>
    <w:rsid w:val="00C614C9"/>
    <w:rsid w:val="00C91C3D"/>
    <w:rsid w:val="00CE18B7"/>
    <w:rsid w:val="00D169AB"/>
    <w:rsid w:val="00DA1CF9"/>
    <w:rsid w:val="00E24F89"/>
    <w:rsid w:val="00E31799"/>
    <w:rsid w:val="00E60770"/>
    <w:rsid w:val="00EE7352"/>
    <w:rsid w:val="00F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A9BD"/>
  <w15:docId w15:val="{90041A1F-E14D-41A0-8311-2D197E0D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CD"/>
    <w:pPr>
      <w:widowControl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C03BDB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03BDB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3B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3BD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C03B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C03BD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B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DB"/>
    <w:rPr>
      <w:rFonts w:ascii="Times New Roman" w:eastAsia="Times New Roman" w:hAnsi="Times New Roman" w:cs="Times New Roman"/>
      <w:b/>
      <w:bCs/>
      <w:color w:val="000000"/>
      <w:kern w:val="3"/>
      <w:position w:val="-1"/>
      <w:sz w:val="32"/>
      <w:szCs w:val="28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C03BDB"/>
    <w:rPr>
      <w:rFonts w:ascii="Times New Roman" w:eastAsia="Times New Roman" w:hAnsi="Times New Roman" w:cs="Times New Roman"/>
      <w:b/>
      <w:bCs/>
      <w:color w:val="000000"/>
      <w:kern w:val="3"/>
      <w:position w:val="-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C03BDB"/>
    <w:rPr>
      <w:rFonts w:ascii="Cambria" w:eastAsia="Times New Roman" w:hAnsi="Cambria" w:cs="Times New Roman"/>
      <w:b/>
      <w:bCs/>
      <w:color w:val="4F81BD"/>
      <w:kern w:val="3"/>
      <w:position w:val="-1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semiHidden/>
    <w:rsid w:val="00C03BDB"/>
    <w:rPr>
      <w:rFonts w:ascii="Times New Roman" w:eastAsia="Times New Roman" w:hAnsi="Times New Roman" w:cs="Times New Roman"/>
      <w:b/>
      <w:kern w:val="3"/>
      <w:position w:val="-1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semiHidden/>
    <w:rsid w:val="00C03BDB"/>
    <w:rPr>
      <w:rFonts w:ascii="Times New Roman" w:eastAsia="Times New Roman" w:hAnsi="Times New Roman" w:cs="Times New Roman"/>
      <w:b/>
      <w:kern w:val="3"/>
      <w:position w:val="-1"/>
      <w:lang w:val="de-DE" w:eastAsia="ja-JP" w:bidi="fa-IR"/>
    </w:rPr>
  </w:style>
  <w:style w:type="character" w:customStyle="1" w:styleId="60">
    <w:name w:val="Заголовок 6 Знак"/>
    <w:basedOn w:val="a0"/>
    <w:link w:val="6"/>
    <w:semiHidden/>
    <w:rsid w:val="00C03BDB"/>
    <w:rPr>
      <w:rFonts w:ascii="Times New Roman" w:eastAsia="Times New Roman" w:hAnsi="Times New Roman" w:cs="Times New Roman"/>
      <w:b/>
      <w:kern w:val="3"/>
      <w:position w:val="-1"/>
      <w:sz w:val="20"/>
      <w:szCs w:val="20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semiHidden/>
    <w:rsid w:val="00C03BDB"/>
    <w:rPr>
      <w:rFonts w:asciiTheme="majorHAnsi" w:eastAsiaTheme="majorEastAsia" w:hAnsiTheme="majorHAnsi" w:cstheme="majorBidi"/>
      <w:i/>
      <w:iCs/>
      <w:color w:val="1F4D78" w:themeColor="accent1" w:themeShade="7F"/>
      <w:kern w:val="3"/>
      <w:position w:val="-1"/>
      <w:sz w:val="24"/>
      <w:szCs w:val="24"/>
      <w:lang w:val="de-DE" w:eastAsia="ja-JP" w:bidi="fa-IR"/>
    </w:rPr>
  </w:style>
  <w:style w:type="character" w:styleId="a3">
    <w:name w:val="Strong"/>
    <w:qFormat/>
    <w:rsid w:val="00C03BDB"/>
    <w:rPr>
      <w:b/>
      <w:bCs/>
      <w:w w:val="100"/>
      <w:position w:val="-1"/>
      <w:effect w:val="none"/>
      <w:vertAlign w:val="baseline"/>
      <w:em w:val="none"/>
    </w:rPr>
  </w:style>
  <w:style w:type="paragraph" w:customStyle="1" w:styleId="msonormal0">
    <w:name w:val="msonormal"/>
    <w:basedOn w:val="a"/>
    <w:rsid w:val="00C03BDB"/>
    <w:pPr>
      <w:widowControl/>
      <w:suppressAutoHyphens/>
      <w:spacing w:before="100" w:after="100"/>
    </w:pPr>
    <w:rPr>
      <w:kern w:val="0"/>
      <w:lang w:val="ru-RU" w:bidi="ar-SA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03BDB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5">
    <w:name w:val="header"/>
    <w:basedOn w:val="a"/>
    <w:link w:val="a4"/>
    <w:uiPriority w:val="99"/>
    <w:semiHidden/>
    <w:unhideWhenUsed/>
    <w:rsid w:val="00C03B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C03BDB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7">
    <w:name w:val="footer"/>
    <w:basedOn w:val="a"/>
    <w:link w:val="a6"/>
    <w:uiPriority w:val="99"/>
    <w:semiHidden/>
    <w:unhideWhenUsed/>
    <w:rsid w:val="00C03BDB"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a"/>
    <w:next w:val="a"/>
    <w:link w:val="a9"/>
    <w:qFormat/>
    <w:rsid w:val="00C03B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C03BDB"/>
    <w:rPr>
      <w:rFonts w:ascii="Times New Roman" w:eastAsia="Times New Roman" w:hAnsi="Times New Roman" w:cs="Times New Roman"/>
      <w:b/>
      <w:kern w:val="3"/>
      <w:position w:val="-1"/>
      <w:sz w:val="72"/>
      <w:szCs w:val="72"/>
      <w:lang w:val="de-DE" w:eastAsia="ja-JP" w:bidi="fa-IR"/>
    </w:rPr>
  </w:style>
  <w:style w:type="character" w:customStyle="1" w:styleId="aa">
    <w:name w:val="Основной текст Знак"/>
    <w:basedOn w:val="a0"/>
    <w:link w:val="ab"/>
    <w:semiHidden/>
    <w:rsid w:val="00C03BDB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paragraph" w:styleId="ab">
    <w:name w:val="Body Text"/>
    <w:basedOn w:val="a"/>
    <w:link w:val="aa"/>
    <w:semiHidden/>
    <w:unhideWhenUsed/>
    <w:rsid w:val="00C03BDB"/>
    <w:pPr>
      <w:widowControl/>
      <w:spacing w:after="120"/>
    </w:pPr>
    <w:rPr>
      <w:kern w:val="0"/>
      <w:lang w:val="ru-RU" w:bidi="ar-SA"/>
    </w:rPr>
  </w:style>
  <w:style w:type="paragraph" w:styleId="ac">
    <w:name w:val="Subtitle"/>
    <w:basedOn w:val="a"/>
    <w:next w:val="a"/>
    <w:link w:val="ad"/>
    <w:qFormat/>
    <w:rsid w:val="00C03B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rsid w:val="00C03BDB"/>
    <w:rPr>
      <w:rFonts w:ascii="Georgia" w:eastAsia="Georgia" w:hAnsi="Georgia" w:cs="Georgia"/>
      <w:i/>
      <w:color w:val="666666"/>
      <w:kern w:val="3"/>
      <w:position w:val="-1"/>
      <w:sz w:val="48"/>
      <w:szCs w:val="48"/>
      <w:lang w:val="de-DE" w:eastAsia="ja-JP" w:bidi="fa-IR"/>
    </w:rPr>
  </w:style>
  <w:style w:type="paragraph" w:styleId="ae">
    <w:name w:val="List Paragraph"/>
    <w:basedOn w:val="a"/>
    <w:qFormat/>
    <w:rsid w:val="00C03BDB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Standard">
    <w:name w:val="Standard"/>
    <w:rsid w:val="00C03BDB"/>
    <w:pPr>
      <w:widowControl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03BDB"/>
    <w:pPr>
      <w:spacing w:after="120"/>
    </w:pPr>
  </w:style>
  <w:style w:type="paragraph" w:customStyle="1" w:styleId="Heading">
    <w:name w:val="Heading"/>
    <w:basedOn w:val="Standard"/>
    <w:next w:val="Textbody"/>
    <w:rsid w:val="00C03B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C03BDB"/>
    <w:pPr>
      <w:suppressLineNumbers/>
    </w:pPr>
  </w:style>
  <w:style w:type="paragraph" w:customStyle="1" w:styleId="af">
    <w:name w:val="Содержимое таблицы"/>
    <w:basedOn w:val="a"/>
    <w:rsid w:val="00C03BDB"/>
    <w:pPr>
      <w:widowControl/>
      <w:suppressLineNumbers/>
    </w:pPr>
    <w:rPr>
      <w:kern w:val="0"/>
      <w:lang w:val="ru-RU" w:bidi="ar-SA"/>
    </w:rPr>
  </w:style>
  <w:style w:type="paragraph" w:customStyle="1" w:styleId="31">
    <w:name w:val="Заголовок №3"/>
    <w:basedOn w:val="a"/>
    <w:rsid w:val="00C03BDB"/>
    <w:pPr>
      <w:shd w:val="clear" w:color="auto" w:fill="FFFFFF"/>
      <w:suppressAutoHyphens/>
      <w:spacing w:after="240" w:line="326" w:lineRule="atLeast"/>
      <w:jc w:val="both"/>
    </w:pPr>
    <w:rPr>
      <w:b/>
      <w:bCs/>
      <w:kern w:val="0"/>
      <w:sz w:val="26"/>
      <w:szCs w:val="26"/>
      <w:lang w:bidi="ar-SA"/>
    </w:rPr>
  </w:style>
  <w:style w:type="paragraph" w:customStyle="1" w:styleId="Default">
    <w:name w:val="Default"/>
    <w:rsid w:val="00C03BDB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ar-SA"/>
    </w:rPr>
  </w:style>
  <w:style w:type="character" w:customStyle="1" w:styleId="11">
    <w:name w:val="Основной шрифт абзаца1"/>
    <w:rsid w:val="00C03BDB"/>
    <w:rPr>
      <w:w w:val="100"/>
      <w:position w:val="-1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23</cp:revision>
  <dcterms:created xsi:type="dcterms:W3CDTF">2023-03-30T10:57:00Z</dcterms:created>
  <dcterms:modified xsi:type="dcterms:W3CDTF">2023-03-31T11:14:00Z</dcterms:modified>
</cp:coreProperties>
</file>