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0D2" w:rsidRDefault="00D630D2" w:rsidP="00D630D2">
      <w:pPr>
        <w:jc w:val="center"/>
      </w:pPr>
      <w:r>
        <w:rPr>
          <w:b/>
        </w:rPr>
        <w:t xml:space="preserve">   От 0 - 1 лет</w:t>
      </w:r>
    </w:p>
    <w:p w:rsidR="00D630D2" w:rsidRDefault="00D630D2" w:rsidP="00D630D2">
      <w:pPr>
        <w:jc w:val="center"/>
        <w:rPr>
          <w:b/>
        </w:rPr>
      </w:pPr>
      <w:r>
        <w:t>с сентября</w:t>
      </w:r>
      <w:r>
        <w:rPr>
          <w:b/>
        </w:rPr>
        <w:t xml:space="preserve"> 2022 год - </w:t>
      </w:r>
      <w:r>
        <w:t>по сентябрь</w:t>
      </w:r>
      <w:r>
        <w:rPr>
          <w:b/>
        </w:rPr>
        <w:t xml:space="preserve"> 2023 год  </w:t>
      </w:r>
    </w:p>
    <w:p w:rsidR="00D630D2" w:rsidRDefault="00D630D2" w:rsidP="00D630D2">
      <w:pPr>
        <w:jc w:val="center"/>
        <w:rPr>
          <w:sz w:val="20"/>
          <w:szCs w:val="20"/>
        </w:rPr>
      </w:pPr>
      <w:r>
        <w:rPr>
          <w:b/>
        </w:rPr>
        <w:t xml:space="preserve"> </w:t>
      </w:r>
    </w:p>
    <w:tbl>
      <w:tblPr>
        <w:tblW w:w="1593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718"/>
        <w:gridCol w:w="9259"/>
        <w:gridCol w:w="1985"/>
        <w:gridCol w:w="3969"/>
      </w:tblGrid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630D2" w:rsidRDefault="00D630D2" w:rsidP="0063715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Ф.И. ребенка</w:t>
            </w:r>
          </w:p>
          <w:p w:rsidR="00D630D2" w:rsidRDefault="00D630D2" w:rsidP="0063715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D630D2" w:rsidRDefault="00D630D2" w:rsidP="00D630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Льгота</w:t>
            </w: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5365A8" w:rsidRDefault="00D630D2" w:rsidP="00637154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5365A8">
              <w:rPr>
                <w:iCs/>
                <w:color w:val="000000"/>
                <w:sz w:val="20"/>
                <w:szCs w:val="20"/>
              </w:rPr>
              <w:t>Андреева Василиса Денисовна</w:t>
            </w:r>
          </w:p>
          <w:p w:rsidR="00D630D2" w:rsidRPr="005365A8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Березка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6562E1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15.09.22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Pr="006562E1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Многодетная семья до 01.06.26</w:t>
            </w: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Меньшиков Владислав Васильевич</w:t>
            </w:r>
          </w:p>
          <w:p w:rsidR="00D630D2" w:rsidRPr="00D855D5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 w:rsidRPr="00D855D5">
              <w:rPr>
                <w:iCs/>
                <w:color w:val="FF0000"/>
                <w:sz w:val="20"/>
                <w:szCs w:val="20"/>
              </w:rPr>
              <w:t>Сказка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14.10.22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Многодетная семья до 01.11.33</w:t>
            </w: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Волкова Стефания Дмитриевна</w:t>
            </w:r>
          </w:p>
          <w:p w:rsidR="00D630D2" w:rsidRPr="00FF4E7E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 w:rsidRPr="00FF4E7E">
              <w:rPr>
                <w:iCs/>
                <w:color w:val="FF0000"/>
                <w:sz w:val="20"/>
                <w:szCs w:val="20"/>
              </w:rPr>
              <w:t>Радуга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04.11.22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Многодетная семья (ЕПГУ)</w:t>
            </w: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E94F34" w:rsidRDefault="00D630D2" w:rsidP="00637154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E94F34">
              <w:rPr>
                <w:iCs/>
                <w:color w:val="000000"/>
                <w:sz w:val="20"/>
                <w:szCs w:val="20"/>
              </w:rPr>
              <w:t>Сундуков Ярослав Юрьевич</w:t>
            </w:r>
          </w:p>
          <w:p w:rsidR="00D630D2" w:rsidRPr="003D301F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Солнышко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03.10.22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Туканова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Евангелина</w:t>
            </w:r>
            <w:proofErr w:type="spellEnd"/>
            <w:r>
              <w:rPr>
                <w:iCs/>
                <w:sz w:val="20"/>
                <w:szCs w:val="20"/>
              </w:rPr>
              <w:t xml:space="preserve"> Денисовна</w:t>
            </w:r>
          </w:p>
          <w:p w:rsidR="00D630D2" w:rsidRPr="007B15FC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 w:rsidRPr="007B15FC">
              <w:rPr>
                <w:iCs/>
                <w:color w:val="FF0000"/>
                <w:sz w:val="20"/>
                <w:szCs w:val="20"/>
              </w:rPr>
              <w:t>Радуга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28.01.22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Pr="006562E1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226A97" w:rsidRDefault="00D630D2" w:rsidP="00637154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226A97">
              <w:rPr>
                <w:iCs/>
                <w:color w:val="000000"/>
                <w:sz w:val="20"/>
                <w:szCs w:val="20"/>
              </w:rPr>
              <w:t>Архипова Ярослава Александровна</w:t>
            </w:r>
          </w:p>
          <w:p w:rsidR="00D630D2" w:rsidRPr="00E33E19" w:rsidRDefault="00D630D2" w:rsidP="00637154">
            <w:pPr>
              <w:snapToGri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Солнышко, Капелька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02.11.22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Pr="006562E1" w:rsidRDefault="00D630D2" w:rsidP="00D630D2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294431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r w:rsidRPr="00294431">
              <w:rPr>
                <w:color w:val="000000"/>
                <w:sz w:val="20"/>
                <w:szCs w:val="20"/>
              </w:rPr>
              <w:t xml:space="preserve">Балашова Елена </w:t>
            </w:r>
            <w:proofErr w:type="spellStart"/>
            <w:r w:rsidRPr="00294431">
              <w:rPr>
                <w:color w:val="000000"/>
                <w:sz w:val="20"/>
                <w:szCs w:val="20"/>
              </w:rPr>
              <w:t>Артемьевна</w:t>
            </w:r>
            <w:proofErr w:type="spellEnd"/>
          </w:p>
          <w:p w:rsidR="00D630D2" w:rsidRPr="0093741C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Сказка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Pr="002403DE" w:rsidRDefault="00D630D2" w:rsidP="00D630D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D630D2" w:rsidTr="00D630D2">
        <w:trPr>
          <w:trHeight w:val="1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46004B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46004B">
              <w:rPr>
                <w:color w:val="000000"/>
                <w:sz w:val="20"/>
                <w:szCs w:val="20"/>
              </w:rPr>
              <w:t>Гиниятуллина</w:t>
            </w:r>
            <w:proofErr w:type="spellEnd"/>
            <w:r w:rsidRPr="0046004B">
              <w:rPr>
                <w:color w:val="000000"/>
                <w:sz w:val="20"/>
                <w:szCs w:val="20"/>
              </w:rPr>
              <w:t xml:space="preserve"> Алиса Денисовна</w:t>
            </w:r>
          </w:p>
          <w:p w:rsidR="00D630D2" w:rsidRPr="00026464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Сказка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26.11.22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0D2" w:rsidRPr="002403DE" w:rsidRDefault="00D630D2" w:rsidP="00D630D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AA3F53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AA3F53">
              <w:rPr>
                <w:color w:val="000000"/>
                <w:sz w:val="20"/>
                <w:szCs w:val="20"/>
              </w:rPr>
              <w:t>Крылосова</w:t>
            </w:r>
            <w:proofErr w:type="spellEnd"/>
            <w:r w:rsidRPr="00AA3F53">
              <w:rPr>
                <w:color w:val="000000"/>
                <w:sz w:val="20"/>
                <w:szCs w:val="20"/>
              </w:rPr>
              <w:t xml:space="preserve"> Ангелина Александровна </w:t>
            </w:r>
          </w:p>
          <w:p w:rsidR="00D630D2" w:rsidRPr="006458B0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Сказка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13.11.22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D2" w:rsidRPr="002403DE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left="725"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BD2005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BD2005">
              <w:rPr>
                <w:color w:val="000000"/>
                <w:sz w:val="20"/>
                <w:szCs w:val="20"/>
              </w:rPr>
              <w:t>Трубеев</w:t>
            </w:r>
            <w:proofErr w:type="spellEnd"/>
            <w:r w:rsidRPr="00BD2005">
              <w:rPr>
                <w:color w:val="000000"/>
                <w:sz w:val="20"/>
                <w:szCs w:val="20"/>
              </w:rPr>
              <w:t xml:space="preserve"> Данил Александрович</w:t>
            </w:r>
          </w:p>
          <w:p w:rsidR="00D630D2" w:rsidRPr="006458B0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Солнышко, Капелька, Сказка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D2" w:rsidRPr="002403DE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left="725"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A759DE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r w:rsidRPr="00A759DE">
              <w:rPr>
                <w:color w:val="000000"/>
                <w:sz w:val="20"/>
                <w:szCs w:val="20"/>
              </w:rPr>
              <w:t>Кошкина Полина Михайловна</w:t>
            </w:r>
          </w:p>
          <w:p w:rsidR="00D630D2" w:rsidRPr="006458B0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Сказка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D2" w:rsidRPr="00EA2447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left="725"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Панов Даниил Никитич</w:t>
            </w:r>
          </w:p>
          <w:p w:rsidR="00D630D2" w:rsidRPr="00A759DE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r w:rsidRPr="00A759DE">
              <w:rPr>
                <w:color w:val="000000"/>
                <w:sz w:val="20"/>
                <w:szCs w:val="20"/>
              </w:rPr>
              <w:t>Березка, Капелька, Солнышко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left="725"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4E51E4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4E51E4">
              <w:rPr>
                <w:color w:val="000000"/>
                <w:sz w:val="20"/>
                <w:szCs w:val="20"/>
              </w:rPr>
              <w:t>Шевалдин</w:t>
            </w:r>
            <w:proofErr w:type="spellEnd"/>
            <w:r w:rsidRPr="004E51E4">
              <w:rPr>
                <w:color w:val="000000"/>
                <w:sz w:val="20"/>
                <w:szCs w:val="20"/>
              </w:rPr>
              <w:t xml:space="preserve"> Данил Сергеевич</w:t>
            </w:r>
          </w:p>
          <w:p w:rsidR="00D630D2" w:rsidRPr="006458B0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Березка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D2" w:rsidRPr="006458B0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04.0.1.23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D2" w:rsidRDefault="00D630D2" w:rsidP="00D630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30D2" w:rsidRPr="00D402C0" w:rsidTr="00D630D2">
        <w:trPr>
          <w:trHeight w:val="10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6458B0" w:rsidRDefault="00D630D2" w:rsidP="00D630D2">
            <w:pPr>
              <w:numPr>
                <w:ilvl w:val="0"/>
                <w:numId w:val="1"/>
              </w:numPr>
              <w:snapToGrid w:val="0"/>
              <w:ind w:left="725" w:right="525"/>
              <w:jc w:val="center"/>
              <w:rPr>
                <w:sz w:val="20"/>
                <w:szCs w:val="20"/>
              </w:rPr>
            </w:pP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6458B0" w:rsidRDefault="00D630D2" w:rsidP="0063715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Pr="006458B0" w:rsidRDefault="00D630D2" w:rsidP="0063715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2" w:rsidRDefault="00D630D2" w:rsidP="0063715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D630D2" w:rsidRDefault="00D630D2" w:rsidP="00D630D2">
      <w:r>
        <w:t xml:space="preserve"> </w:t>
      </w:r>
    </w:p>
    <w:p w:rsidR="009119FE" w:rsidRDefault="009119FE"/>
    <w:sectPr w:rsidR="009119FE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330E"/>
    <w:multiLevelType w:val="hybridMultilevel"/>
    <w:tmpl w:val="AD06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D2"/>
    <w:rsid w:val="009119FE"/>
    <w:rsid w:val="00D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B7FF-6009-4EA3-A861-21075CD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0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Щапова</dc:creator>
  <cp:keywords/>
  <dc:description/>
  <cp:lastModifiedBy>Надежда Щапова</cp:lastModifiedBy>
  <cp:revision>1</cp:revision>
  <dcterms:created xsi:type="dcterms:W3CDTF">2023-01-30T05:57:00Z</dcterms:created>
  <dcterms:modified xsi:type="dcterms:W3CDTF">2023-01-30T05:58:00Z</dcterms:modified>
</cp:coreProperties>
</file>