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980F" w14:textId="035660C3" w:rsidR="004B4C9F" w:rsidRPr="00082211" w:rsidRDefault="00337640" w:rsidP="003376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082211">
        <w:rPr>
          <w:rFonts w:ascii="Times New Roman" w:hAnsi="Times New Roman" w:cs="Times New Roman"/>
          <w:b/>
          <w:bCs/>
          <w:color w:val="002060"/>
          <w:sz w:val="36"/>
          <w:szCs w:val="36"/>
        </w:rPr>
        <w:t>Чек-лист учителя начальных классов по подготовке к ВПР</w:t>
      </w:r>
    </w:p>
    <w:p w14:paraId="39C65D8C" w14:textId="76D485ED" w:rsidR="00337640" w:rsidRPr="00082211" w:rsidRDefault="00337640" w:rsidP="0033764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082211">
        <w:rPr>
          <w:rFonts w:ascii="Times New Roman" w:hAnsi="Times New Roman" w:cs="Times New Roman"/>
          <w:color w:val="002060"/>
          <w:sz w:val="36"/>
          <w:szCs w:val="36"/>
        </w:rPr>
        <w:t>для обеспечения положительных результатов</w:t>
      </w:r>
    </w:p>
    <w:p w14:paraId="5222D320" w14:textId="4DB1823E" w:rsidR="00362887" w:rsidRDefault="001E13C7" w:rsidP="0033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B9D2A0F" wp14:editId="2DDE67BB">
            <wp:simplePos x="0" y="0"/>
            <wp:positionH relativeFrom="margin">
              <wp:align>right</wp:align>
            </wp:positionH>
            <wp:positionV relativeFrom="paragraph">
              <wp:posOffset>132715</wp:posOffset>
            </wp:positionV>
            <wp:extent cx="683260" cy="683260"/>
            <wp:effectExtent l="0" t="0" r="2540" b="2540"/>
            <wp:wrapThrough wrapText="bothSides">
              <wp:wrapPolygon edited="0">
                <wp:start x="0" y="0"/>
                <wp:lineTo x="0" y="21078"/>
                <wp:lineTo x="21078" y="21078"/>
                <wp:lineTo x="21078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FD216" w14:textId="50766105" w:rsidR="00337640" w:rsidRDefault="001E13C7" w:rsidP="0033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E0D075" wp14:editId="010B3950">
                <wp:simplePos x="0" y="0"/>
                <wp:positionH relativeFrom="margin">
                  <wp:posOffset>-66675</wp:posOffset>
                </wp:positionH>
                <wp:positionV relativeFrom="paragraph">
                  <wp:posOffset>240665</wp:posOffset>
                </wp:positionV>
                <wp:extent cx="2524125" cy="714375"/>
                <wp:effectExtent l="0" t="0" r="314325" b="28575"/>
                <wp:wrapNone/>
                <wp:docPr id="5" name="Облачко с текстом: прямоугольно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14375"/>
                        </a:xfrm>
                        <a:prstGeom prst="wedgeRectCallout">
                          <a:avLst>
                            <a:gd name="adj1" fmla="val 60140"/>
                            <a:gd name="adj2" fmla="val -44166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F70D5" w14:textId="18AF9125" w:rsidR="00EE4488" w:rsidRPr="00EE4488" w:rsidRDefault="00EE4488" w:rsidP="00EE44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4488">
                              <w:rPr>
                                <w:rFonts w:ascii="Times New Roman" w:hAnsi="Times New Roman" w:cs="Times New Roman"/>
                                <w:noProof/>
                              </w:rPr>
                              <w:t>Описание работы,изменения в заданиях, критерии оценивания работы, щкала перевода в оценки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0D07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Облачко с текстом: прямоугольное 5" o:spid="_x0000_s1026" type="#_x0000_t61" style="position:absolute;left:0;text-align:left;margin-left:-5.25pt;margin-top:18.95pt;width:198.7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TrQIAALcFAAAOAAAAZHJzL2Uyb0RvYy54bWysVEtv2zAMvg/YfxB0b/2ok25BnSJLkWFA&#10;0QZth54VWYo96DVJiZP9+lGy4xhrscOwHBRKJD+Sn0ne3B6kQHtmXaNVibPLFCOmqK4atS3x95fV&#10;xSeMnCeqIkIrVuIjc/h2/vHDTWtmLNe1FhWzCECUm7WmxLX3ZpYkjtZMEnepDVOg5NpK4uFqt0ll&#10;SQvoUiR5mk6TVtvKWE2Zc/B61ynxPOJzzqh/5Nwxj0SJITcfTxvPTTiT+Q2ZbS0xdUP7NMg/ZCFJ&#10;oyDoAHVHPEE727yBkg212mnuL6mWiea8oSzWANVk6R/VPNfEsFgLkOPMQJP7f7D0Yf9s1hZoaI2b&#10;ORBDFQduZfiH/NAhknUcyGIHjyg85pO8yPIJRhR011lxdT0JbCZnb2Od/8q0REEoccuqLXuCL7Ik&#10;Quidj3yR/b3zkbgKKSKhQ0j1I8OISwHfYU8EmqZZcfpOI5t8bHNRFNl02ofvISGRUwIB32nRVKtG&#10;iHix281SWAT4UFf6JV3FCOAyMkvOjETJHwULzkI9MY6aKnAQa4jNygY8QilTPutUNalYF2aSwq9P&#10;cfCIfEXAgMwhvQG7BwiD8Ba7I7q3D64s9vrgnP4tsc558IiRtfKDs2yUtu8BCKiqj9zZQ/ojaoLo&#10;D5sDcFPiq2AZXja6Oq4tsrqbPWfoqoF+uCfOr4mFjwxjCQvEP8LBhW5LrHsJo1rbX++9B3uYAdBi&#10;1MLwltj93BHLMBLfFEzH56yAnkE+XorJdQ4XO9Zsxhq1k0sNjQBtB9lFMdh7cRK51fIV9swiRAUV&#10;URRil5h6e7osfbdUYFNRtlhEM5hwQ/y9ejY0gAeeQ0e+HF6JNf1QeBinB30adDKLzdtxfLYNnkov&#10;dl7zxgflmdf+AtshtlK/ycL6Gd+j1Xnfzn8DAAD//wMAUEsDBBQABgAIAAAAIQBtV3o54AAAAAoB&#10;AAAPAAAAZHJzL2Rvd25yZXYueG1sTI9BT8JAEIXvJP6HzZh4g91aEKzdEtRI8GREvG/bsa10Z5vu&#10;Au2/dzzpcTJf3vteuh5sK87Y+8aRhmimQCAVrmyo0nD4eJmuQPhgqDStI9Qwood1djVJTVK6C73j&#10;eR8qwSHkE6OhDqFLpPRFjdb4meuQ+PflemsCn30ly95cONy28lapO2lNQ9xQmw6faiyO+5PVMIyP&#10;n9t4DJtqt8tfn+fhEL19H7W+uR42DyACDuEPhl99VoeMnXJ3otKLVsM0UgtGNcTLexAMxKslj8uZ&#10;XKg5yCyV/ydkPwAAAP//AwBQSwECLQAUAAYACAAAACEAtoM4kv4AAADhAQAAEwAAAAAAAAAAAAAA&#10;AAAAAAAAW0NvbnRlbnRfVHlwZXNdLnhtbFBLAQItABQABgAIAAAAIQA4/SH/1gAAAJQBAAALAAAA&#10;AAAAAAAAAAAAAC8BAABfcmVscy8ucmVsc1BLAQItABQABgAIAAAAIQBaRY7TrQIAALcFAAAOAAAA&#10;AAAAAAAAAAAAAC4CAABkcnMvZTJvRG9jLnhtbFBLAQItABQABgAIAAAAIQBtV3o54AAAAAoBAAAP&#10;AAAAAAAAAAAAAAAAAAcFAABkcnMvZG93bnJldi54bWxQSwUGAAAAAAQABADzAAAAFAYAAAAA&#10;" adj="23790,1260" fillcolor="#00b0f0" strokecolor="#1f3763 [1604]" strokeweight="1pt">
                <v:textbox>
                  <w:txbxContent>
                    <w:p w14:paraId="70CF70D5" w14:textId="18AF9125" w:rsidR="00EE4488" w:rsidRPr="00EE4488" w:rsidRDefault="00EE4488" w:rsidP="00EE448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E4488">
                        <w:rPr>
                          <w:rFonts w:ascii="Times New Roman" w:hAnsi="Times New Roman" w:cs="Times New Roman"/>
                          <w:noProof/>
                        </w:rPr>
                        <w:t>Описание работы,изменения в заданиях, критерии оценивания работы, щкала перевода в оценки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CEF9A" wp14:editId="0EA3B4AF">
                <wp:simplePos x="0" y="0"/>
                <wp:positionH relativeFrom="column">
                  <wp:posOffset>2724150</wp:posOffset>
                </wp:positionH>
                <wp:positionV relativeFrom="paragraph">
                  <wp:posOffset>8890</wp:posOffset>
                </wp:positionV>
                <wp:extent cx="3200400" cy="419100"/>
                <wp:effectExtent l="0" t="0" r="38100" b="19050"/>
                <wp:wrapNone/>
                <wp:docPr id="2" name="Стрелка: 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4191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D19E0" w14:textId="62B7CC4F" w:rsidR="009735D3" w:rsidRPr="009735D3" w:rsidRDefault="009735D3" w:rsidP="00973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35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Изучить демоверсии ВПР</w:t>
                            </w:r>
                          </w:p>
                          <w:p w14:paraId="6C729BC9" w14:textId="77777777" w:rsidR="009735D3" w:rsidRDefault="009735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CEF9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пятиугольник 2" o:spid="_x0000_s1027" type="#_x0000_t15" style="position:absolute;left:0;text-align:left;margin-left:214.5pt;margin-top:.7pt;width:25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L+YwIAACMFAAAOAAAAZHJzL2Uyb0RvYy54bWysVMFu2zAMvQ/YPwi6r7azdFuDOkXQosOA&#10;og3aDj0rslQbkEWNUmKnXz9KdpxiLXYY5oNMieQj+UTq/KJvDdsp9A3YkhcnOWfKSqga+1zyn4/X&#10;n75x5oOwlTBgVcn3yvOL5ccP551bqBnUYCqFjECsX3Su5HUIbpFlXtaqFf4EnLKk1ICtCLTF56xC&#10;0RF6a7JZnn/JOsDKIUjlPZ1eDUq+TPhaKxnutPYqMFNyyi2kFdO6iWu2PBeLZxSubuSYhviHLFrR&#10;WAo6QV2JINgWmzdQbSMRPOhwIqHNQOtGqlQDVVPkf1TzUAunUi1EjncTTf7/wcrb3YNbI9HQOb/w&#10;JMYqeo1t/FN+rE9k7SeyVB+YpMPPRP88J04l6ebFWUEywWRHb4c+fFfQsihQytCqtREhViQWYnfj&#10;w2B/sCPnYxJJCnujorGx90qzpqKws+Sd+kNdGmQ7QTcrpFQ2FIOqFpUajk9z+sakJo+UYgKMyLox&#10;ZsIeAWLvvcUech3to6tK7TU5539LbHCePFJksGFybhsL+B6AoarGyIP9gaSBmshS6Dc9mURxA9V+&#10;jQxh6HPv5HVD3N8IH9YCqbHpumhYwx0t2kBXchglzmrAl/fOo328PHzhrKNBKbn/tRWoODM/LHXi&#10;WTGfx8lKm/np1xlt8LVm81pjt+0l0I0V9Cw4mcRoH8xB1AjtE830KkYllbCSYpdcBjxsLsMwwPQq&#10;SLVaJTOaJifCjX1wMoJHgmNbPfZPAt3YgIFa9xYOQ/WmBQfb6GlhtQ2gm9SfR15H6mkSUw+Nr0Yc&#10;9df7ZHV825a/AQAA//8DAFBLAwQUAAYACAAAACEA1Wh5et0AAAAIAQAADwAAAGRycy9kb3ducmV2&#10;LnhtbEyPQU7DMBBF90jcwZpKbBB10kSFhDhVhYSE2KXtAdzYTaLa42A7Tbg9wwqWX2/05/1qt1jD&#10;btqHwaGAdJ0A09g6NWAn4HR8f3oBFqJEJY1DLeBbB9jV93eVLJWbsdG3Q+wYlWAopYA+xrHkPLS9&#10;tjKs3aiR2MV5KyNF33Hl5Uzl1vBNkmy5lQPSh16O+q3X7fUwWQHFY/PxGVPjG3ORX9N02idZOgvx&#10;sFr2r8CiXuLfMfzqkzrU5HR2E6rAjIB8U9CWSCAHRrzIMspnAdvnHHhd8f8D6h8AAAD//wMAUEsB&#10;Ai0AFAAGAAgAAAAhALaDOJL+AAAA4QEAABMAAAAAAAAAAAAAAAAAAAAAAFtDb250ZW50X1R5cGVz&#10;XS54bWxQSwECLQAUAAYACAAAACEAOP0h/9YAAACUAQAACwAAAAAAAAAAAAAAAAAvAQAAX3JlbHMv&#10;LnJlbHNQSwECLQAUAAYACAAAACEAshCS/mMCAAAjBQAADgAAAAAAAAAAAAAAAAAuAgAAZHJzL2Uy&#10;b0RvYy54bWxQSwECLQAUAAYACAAAACEA1Wh5et0AAAAIAQAADwAAAAAAAAAAAAAAAAC9BAAAZHJz&#10;L2Rvd25yZXYueG1sUEsFBgAAAAAEAAQA8wAAAMcFAAAAAA==&#10;" adj="20186" fillcolor="#4472c4 [3204]" strokecolor="#1f3763 [1604]" strokeweight="1pt">
                <v:textbox>
                  <w:txbxContent>
                    <w:p w14:paraId="4B4D19E0" w14:textId="62B7CC4F" w:rsidR="009735D3" w:rsidRPr="009735D3" w:rsidRDefault="009735D3" w:rsidP="009735D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35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Изучить демоверсии ВПР</w:t>
                      </w:r>
                    </w:p>
                    <w:p w14:paraId="6C729BC9" w14:textId="77777777" w:rsidR="009735D3" w:rsidRDefault="009735D3"/>
                  </w:txbxContent>
                </v:textbox>
              </v:shape>
            </w:pict>
          </mc:Fallback>
        </mc:AlternateContent>
      </w:r>
    </w:p>
    <w:p w14:paraId="31E71D4D" w14:textId="2620CD84" w:rsidR="00887BB5" w:rsidRDefault="00887BB5" w:rsidP="003376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4B12322" w14:textId="5B3E4BE5" w:rsidR="00EE4488" w:rsidRPr="00EE4488" w:rsidRDefault="00EE4488" w:rsidP="00EE4488">
      <w:pPr>
        <w:rPr>
          <w:rFonts w:ascii="Times New Roman" w:hAnsi="Times New Roman" w:cs="Times New Roman"/>
          <w:sz w:val="32"/>
          <w:szCs w:val="32"/>
        </w:rPr>
      </w:pPr>
    </w:p>
    <w:p w14:paraId="3A853019" w14:textId="48F54D54" w:rsidR="00EE4488" w:rsidRPr="00EE4488" w:rsidRDefault="001E13C7" w:rsidP="00EE448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3641F69" wp14:editId="2930EB6D">
            <wp:simplePos x="0" y="0"/>
            <wp:positionH relativeFrom="margin">
              <wp:posOffset>5941060</wp:posOffset>
            </wp:positionH>
            <wp:positionV relativeFrom="paragraph">
              <wp:posOffset>12065</wp:posOffset>
            </wp:positionV>
            <wp:extent cx="683260" cy="683260"/>
            <wp:effectExtent l="0" t="0" r="2540" b="2540"/>
            <wp:wrapThrough wrapText="bothSides">
              <wp:wrapPolygon edited="0">
                <wp:start x="0" y="0"/>
                <wp:lineTo x="0" y="21078"/>
                <wp:lineTo x="21078" y="21078"/>
                <wp:lineTo x="21078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B0EFB" wp14:editId="2FF5DE58">
                <wp:simplePos x="0" y="0"/>
                <wp:positionH relativeFrom="column">
                  <wp:posOffset>2771775</wp:posOffset>
                </wp:positionH>
                <wp:positionV relativeFrom="paragraph">
                  <wp:posOffset>11430</wp:posOffset>
                </wp:positionV>
                <wp:extent cx="3124200" cy="952500"/>
                <wp:effectExtent l="0" t="0" r="38100" b="19050"/>
                <wp:wrapNone/>
                <wp:docPr id="3" name="Стрелка: 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525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DB0DB" w14:textId="77777777" w:rsidR="00EE4488" w:rsidRDefault="00EE4488" w:rsidP="00EE44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E44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Повторить перечень планируемых результатов по предмету </w:t>
                            </w:r>
                          </w:p>
                          <w:p w14:paraId="5EB739F2" w14:textId="230C68D0" w:rsidR="00EE4488" w:rsidRPr="00EE4488" w:rsidRDefault="00EE4488" w:rsidP="00EE44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E44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(русский язык, математика, окружающий мир)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B0EFB" id="Стрелка: пятиугольник 3" o:spid="_x0000_s1028" type="#_x0000_t15" style="position:absolute;margin-left:218.25pt;margin-top:.9pt;width:246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NAZgIAACoFAAAOAAAAZHJzL2Uyb0RvYy54bWysVN9P2zAQfp+0/8Hy+0jblW1UpKgCMU1C&#10;UAETz65jk0i2zzu7Tcpfv7OTpmigPUx7Sc6+u+9+fefzi84atlMYGnAln55MOFNOQtW455L/fLz+&#10;9I2zEIWrhAGnSr5XgV8sP344b/1CzaAGUylkBOLCovUlr2P0i6IIslZWhBPwypFSA1oR6YjPRYWi&#10;JXRritlk8qVoASuPIFUIdHvVK/ky42utZLzTOqjITMkpt5i/mL+b9C2W52LxjMLXjRzSEP+QhRWN&#10;o6Aj1JWIgm2xeQNlG4kQQMcTCbYArRupcg1UzXTyRzUPtfAq10LNCX5sU/h/sPJ29+DXSG1ofVgE&#10;ElMVnUab/pQf63Kz9mOzVBeZpMvP09mcJsCZJN3Z6eyUZIIpjt4eQ/yuwLIkUMpg1dqImCoSC7G7&#10;CbG3P9iR8zGJLMW9UcnYuHulWVNR2Fn2zvxQlwbZTtBkhZTKxWmvqkWl+mtKaUxq9MgpZsCErBtj&#10;RuwBIHHvLXaf62CfXFWm1+g8+VtivfPokSODi6OzbRzgewCGqhoi9/aHJvWtSV2K3aaj3tD2Jct0&#10;s4Fqv0aG0NM9eHnd0AhuRIhrgcRvmhrtbLyjjzbQlhwGibMa8OW9+2SfZogvnLW0LyUPv7YCFWfm&#10;hyNCnk3n87Rg+TA//TqjA77WbF5r3NZeAg1uSq+Dl1lM9tEcRI1gn2i1VykqqYSTFLvkMuLhcBn7&#10;PabHQarVKpvRUnkRb9yDlwk89Tmx67F7EugHHkZi8C0cdusNE3vb5OlgtY2gm0zTY1+HCdBCZioN&#10;j0fa+NfnbHV84pa/AQAA//8DAFBLAwQUAAYACAAAACEA7TnHJN0AAAAJAQAADwAAAGRycy9kb3du&#10;cmV2LnhtbEyPwU7DMBBE70j8g7VI3KhDIVEb4lQVEhzgkFJQubrxxomI11HsNuHvWU5wnJ3R7Jti&#10;M7tenHEMnScFt4sEBFLtTUdWwcf7080KRIiajO49oYJvDLApLy8KnRs/0Rue99EKLqGQawVtjEMu&#10;ZahbdDos/IDEXuNHpyPL0Uoz6onLXS+XSZJJpzviD60e8LHF+mt/cgqes2Cblyp9rXbrz8N2si5t&#10;qoNS11fz9gFExDn+heEXn9GhZKajP5EJoldwf5elHGWDF7C/Xq5YH1mnfJFlIf8vKH8AAAD//wMA&#10;UEsBAi0AFAAGAAgAAAAhALaDOJL+AAAA4QEAABMAAAAAAAAAAAAAAAAAAAAAAFtDb250ZW50X1R5&#10;cGVzXS54bWxQSwECLQAUAAYACAAAACEAOP0h/9YAAACUAQAACwAAAAAAAAAAAAAAAAAvAQAAX3Jl&#10;bHMvLnJlbHNQSwECLQAUAAYACAAAACEAQFqTQGYCAAAqBQAADgAAAAAAAAAAAAAAAAAuAgAAZHJz&#10;L2Uyb0RvYy54bWxQSwECLQAUAAYACAAAACEA7TnHJN0AAAAJAQAADwAAAAAAAAAAAAAAAADABAAA&#10;ZHJzL2Rvd25yZXYueG1sUEsFBgAAAAAEAAQA8wAAAMoFAAAAAA==&#10;" adj="18307" fillcolor="#4472c4 [3204]" strokecolor="#1f3763 [1604]" strokeweight="1pt">
                <v:textbox>
                  <w:txbxContent>
                    <w:p w14:paraId="2E1DB0DB" w14:textId="77777777" w:rsidR="00EE4488" w:rsidRDefault="00EE4488" w:rsidP="00EE44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E44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Повторить перечень планируемых результатов по предмету </w:t>
                      </w:r>
                    </w:p>
                    <w:p w14:paraId="5EB739F2" w14:textId="230C68D0" w:rsidR="00EE4488" w:rsidRPr="00EE4488" w:rsidRDefault="00EE4488" w:rsidP="00EE448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E44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(русский язык, математика, окружающий мир)</w:t>
                      </w:r>
                    </w:p>
                  </w:txbxContent>
                </v:textbox>
              </v:shape>
            </w:pict>
          </mc:Fallback>
        </mc:AlternateContent>
      </w:r>
    </w:p>
    <w:p w14:paraId="7D515CD6" w14:textId="5CB28DC3" w:rsidR="00EE4488" w:rsidRDefault="00EE4488" w:rsidP="00EE4488">
      <w:pPr>
        <w:rPr>
          <w:rFonts w:ascii="Times New Roman" w:hAnsi="Times New Roman" w:cs="Times New Roman"/>
          <w:sz w:val="32"/>
          <w:szCs w:val="32"/>
        </w:rPr>
      </w:pPr>
    </w:p>
    <w:p w14:paraId="461402A0" w14:textId="5F4439DF" w:rsidR="00337C63" w:rsidRPr="00670047" w:rsidRDefault="00EE4488" w:rsidP="00337C63">
      <w:pPr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337C63">
        <w:rPr>
          <w:rFonts w:ascii="Times New Roman" w:hAnsi="Times New Roman" w:cs="Times New Roman"/>
          <w:color w:val="FFFFFF" w:themeColor="background1"/>
          <w:sz w:val="28"/>
          <w:szCs w:val="28"/>
        </w:rPr>
        <w:t>пробелов</w:t>
      </w:r>
      <w:r w:rsidR="00337C63" w:rsidRPr="006700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14:paraId="42039FC5" w14:textId="06E424E5" w:rsidR="00EE4488" w:rsidRDefault="001E13C7" w:rsidP="00EE4488">
      <w:pPr>
        <w:tabs>
          <w:tab w:val="left" w:pos="11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A9F9A" wp14:editId="174B01EE">
                <wp:simplePos x="0" y="0"/>
                <wp:positionH relativeFrom="margin">
                  <wp:posOffset>2790825</wp:posOffset>
                </wp:positionH>
                <wp:positionV relativeFrom="paragraph">
                  <wp:posOffset>248285</wp:posOffset>
                </wp:positionV>
                <wp:extent cx="3133725" cy="628650"/>
                <wp:effectExtent l="0" t="0" r="47625" b="19050"/>
                <wp:wrapNone/>
                <wp:docPr id="4" name="Стрелка: 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6286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295D7" w14:textId="230C70F4" w:rsidR="00EE4488" w:rsidRDefault="00EE4488" w:rsidP="00EE448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Провести мониторинг знаний обучающихся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A9F9A" id="Стрелка: пятиугольник 4" o:spid="_x0000_s1029" type="#_x0000_t15" style="position:absolute;margin-left:219.75pt;margin-top:19.55pt;width:246.7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6MbAIAACoFAAAOAAAAZHJzL2Uyb0RvYy54bWysVMFu2zAMvQ/YPwi6r07Spu2COEXQosOA&#10;og2WDj0rshQbkEWNUmKnXz9KdpxiLXYY5oMsiuQj+URqftPWhu0V+gpszsdnI86UlVBUdpvzn8/3&#10;X64580HYQhiwKucH5fnN4vOneeNmagIlmEIhIxDrZ43LeRmCm2WZl6WqhT8DpywpNWAtAom4zQoU&#10;DaHXJpuMRpdZA1g4BKm8p9O7TskXCV9rJcOT1l4FZnJOuYW0Ylo3cc0WczHbonBlJfs0xD9kUYvK&#10;UtAB6k4EwXZYvYOqK4ngQYczCXUGWldSpRqomvHoj2rWpXAq1ULkeDfQ5P8frHzcr90KiYbG+Zmn&#10;bayi1VjHP+XH2kTWYSBLtYFJOjwfn59fTaacSdJdTq4vp4nN7OTt0IdvCmoWN5Qy1GplRIgViZnY&#10;P/hAYcn+aEfCKYm0CwejorGxP5RmVUFhJ8k79Ye6Ncj2gm5WSKlsGHeqUhSqO56O6ItXTEEGjyQl&#10;wIisK2MG7B4g9t577A6mt4+uKrXX4Dz6W2Kd8+CRIoMNg3NdWcCPAAxV1Ufu7I8kddRElkK7aYmb&#10;SA1ZxpMNFIcVMoSu3b2T9xVdwYPwYSWQ+psmgWY2PNGiDTQ5h37HWQn4+tF5tI93iK+cNTQvOfe/&#10;dgIVZ+a7pYb8Or64iAOWhIvp1YQEfKvZvNXYXX0LdHFjeh2cTNtoH8xxqxHqFxrtZYxKKmElxc65&#10;DHgUbkM3x/Q4SLVcJjMaKifCg107GcEjz7G7ntsXga7vw0Ad/AjH2XrXiZ1t9LSw3AXQVWrTE6/9&#10;DdBAplbqH4848W/lZHV64ha/AQAA//8DAFBLAwQUAAYACAAAACEAin5Ej+AAAAAKAQAADwAAAGRy&#10;cy9kb3ducmV2LnhtbEyPy07DMBBF90j8gzVIbBB1gilqQpyqAlWIBQsCG3ZOPI2j+hHFbhP+nmEF&#10;y9Ec3XtutV2cZWec4hC8hHyVAUPfBT34XsLnx/52Aywm5bWywaOEb4ywrS8vKlXqMPt3PDepZxTi&#10;Y6kkmJTGkvPYGXQqrsKInn6HMDmV6Jx6ric1U7iz/C7LHrhTg6cGo0Z8Mtgdm5OTEPCt2d3sX56n&#10;bLFfh9msx2P7KuX11bJ7BJZwSX8w/OqTOtTk1IaT15FZCfeiWBMqQRQ5MAIKIWhcS6TY5MDriv+f&#10;UP8AAAD//wMAUEsBAi0AFAAGAAgAAAAhALaDOJL+AAAA4QEAABMAAAAAAAAAAAAAAAAAAAAAAFtD&#10;b250ZW50X1R5cGVzXS54bWxQSwECLQAUAAYACAAAACEAOP0h/9YAAACUAQAACwAAAAAAAAAAAAAA&#10;AAAvAQAAX3JlbHMvLnJlbHNQSwECLQAUAAYACAAAACEAWQYejGwCAAAqBQAADgAAAAAAAAAAAAAA&#10;AAAuAgAAZHJzL2Uyb0RvYy54bWxQSwECLQAUAAYACAAAACEAin5Ej+AAAAAKAQAADwAAAAAAAAAA&#10;AAAAAADGBAAAZHJzL2Rvd25yZXYueG1sUEsFBgAAAAAEAAQA8wAAANMFAAAAAA==&#10;" adj="19433" fillcolor="#4472c4 [3204]" strokecolor="#1f3763 [1604]" strokeweight="1pt">
                <v:textbox>
                  <w:txbxContent>
                    <w:p w14:paraId="487295D7" w14:textId="230C70F4" w:rsidR="00EE4488" w:rsidRDefault="00EE4488" w:rsidP="00EE448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Провести мониторинг знаний обучающихся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0129B827" wp14:editId="72FFDE16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683260" cy="683260"/>
            <wp:effectExtent l="0" t="0" r="2540" b="2540"/>
            <wp:wrapThrough wrapText="bothSides">
              <wp:wrapPolygon edited="0">
                <wp:start x="0" y="0"/>
                <wp:lineTo x="0" y="21078"/>
                <wp:lineTo x="21078" y="21078"/>
                <wp:lineTo x="21078" y="0"/>
                <wp:lineTo x="0" y="0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D16A7" w14:textId="00759AA6" w:rsidR="00337C63" w:rsidRPr="00337C63" w:rsidRDefault="001E13C7" w:rsidP="00337C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EA625" wp14:editId="4136DFF5">
                <wp:simplePos x="0" y="0"/>
                <wp:positionH relativeFrom="margin">
                  <wp:posOffset>-66675</wp:posOffset>
                </wp:positionH>
                <wp:positionV relativeFrom="paragraph">
                  <wp:posOffset>179070</wp:posOffset>
                </wp:positionV>
                <wp:extent cx="2590800" cy="990600"/>
                <wp:effectExtent l="0" t="0" r="342900" b="19050"/>
                <wp:wrapNone/>
                <wp:docPr id="7" name="Облачко с текстом: прямоугольно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990600"/>
                        </a:xfrm>
                        <a:prstGeom prst="wedgeRectCallout">
                          <a:avLst>
                            <a:gd name="adj1" fmla="val 61595"/>
                            <a:gd name="adj2" fmla="val -26202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5AAA7" w14:textId="145FCE00" w:rsidR="00880527" w:rsidRPr="00EE4488" w:rsidRDefault="00880527" w:rsidP="008805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Определение достижений обучающихся по темам; реализация индивидуальных возможностей учащихся; отслеживание результатов учебной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EA625" id="Облачко с текстом: прямоугольное 7" o:spid="_x0000_s1030" type="#_x0000_t61" style="position:absolute;margin-left:-5.25pt;margin-top:14.1pt;width:204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9lpqwIAALcFAAAOAAAAZHJzL2Uyb0RvYy54bWysVMFu2zAMvQ/YPwi6t3aMJGuCOkWWIsOA&#10;oi3aDj0rshR7kEVNUuJkXz9KdhyjLXYYloNCieQj+Uzy+uZQK7IX1lWgczq6TCkRmkNR6W1Of7ys&#10;L64ocZ7pginQIqdH4ejN4vOn68bMRQYlqEJYgiDazRuT09J7M08Sx0tRM3cJRmhUSrA183i126Sw&#10;rEH0WiVZmk6TBmxhLHDhHL7etkq6iPhSCu4fpHTCE5VTzM3H08ZzE85kcc3mW8tMWfEuDfYPWdSs&#10;0hi0h7plnpGdrd5B1RW34ED6Sw51AlJWXMQasJpR+qaa55IZEWtBcpzpaXL/D5bf75/No0UaGuPm&#10;DsVQxUHaOvxjfuQQyTr2ZImDJxwfs8ksvUqRU4662SydoowwydnbWOe/CahJEHLaiGIrnvCLrJhS&#10;sPORL7a/cz4SVxDNauwQVvwcUSJrhd9hzxSZjiazSfedBjbZ0OYim2Zp1oXvIDGRUwIB34GqinWl&#10;VLzY7WalLEF8rCv9mq5PuQ/MkjMjUfJHJYKz0k9CkqoIHMQaYrOKHo9xLrQftaqSFaINM0nx16XY&#10;e0S+ImBAlphej90BhEF4j90S3dkHVxF7vXdO/5ZY69x7xMigfe9cVxrsRwAKq+oit/aY/oCaIPrD&#10;5oDc5HQcLMPLBorjoyUW2tlzhq8r7Ic75vwjs/iRsYVwgfgHPKSCJqfQSZSUYH9/9B7scQZQS0mD&#10;w5tT92vHrKBEfdc4HbPReBymPV7Gky8ZXuxQsxlq9K5eATYCth1mF8Vg79VJlBbqV9wzyxAVVUxz&#10;jJ1T7u3psvLtUsFNxcVyGc1wwg3zd/rZ8AAeeA4d+XJ4ZdZ0Q+FxnO7hNOhsHpu35fhsGzw1LHce&#10;ZOWD8sxrd8HtEFup22Rh/Qzv0eq8bxd/AAAA//8DAFBLAwQUAAYACAAAACEAvglGlN8AAAAKAQAA&#10;DwAAAGRycy9kb3ducmV2LnhtbEyPy1LDMAxF98zwDx4xw651Eh4JIU6H4d1lHyzYubFIUmI5xG4a&#10;/h6xgqWkM1fnFovJdmLEwbeOFMTzCARS5UxLtYLt5mmWgfBBk9GdI1TwjR4W5elJoXPjjrTCcR1q&#10;wSHkc62gCaHPpfRVg1b7ueuR+PbhBqsDj0MtzaCPHG47mUTRtbS6Jf7Q6B7vG6w+1werYP9Ir7hP&#10;v8JqfH5ZPrzRe5y2S6XOz6a7WxABp/AHw68+q0PJTjt3IONFp2AWR1eMKkiyBAQDFzcpL3ZMZpcJ&#10;yLKQ/yuUPwAAAP//AwBQSwECLQAUAAYACAAAACEAtoM4kv4AAADhAQAAEwAAAAAAAAAAAAAAAAAA&#10;AAAAW0NvbnRlbnRfVHlwZXNdLnhtbFBLAQItABQABgAIAAAAIQA4/SH/1gAAAJQBAAALAAAAAAAA&#10;AAAAAAAAAC8BAABfcmVscy8ucmVsc1BLAQItABQABgAIAAAAIQDD29lpqwIAALcFAAAOAAAAAAAA&#10;AAAAAAAAAC4CAABkcnMvZTJvRG9jLnhtbFBLAQItABQABgAIAAAAIQC+CUaU3wAAAAoBAAAPAAAA&#10;AAAAAAAAAAAAAAUFAABkcnMvZG93bnJldi54bWxQSwUGAAAAAAQABADzAAAAEQYAAAAA&#10;" adj="24105,5140" fillcolor="#00b0f0" strokecolor="#1f3763 [1604]" strokeweight="1pt">
                <v:textbox>
                  <w:txbxContent>
                    <w:p w14:paraId="3445AAA7" w14:textId="145FCE00" w:rsidR="00880527" w:rsidRPr="00EE4488" w:rsidRDefault="00880527" w:rsidP="008805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t>Определение достижений обучающихся по темам; реализация индивидуальных возможностей учащихся; отслеживание результатов учебной деятельности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B8E60" w14:textId="7CAE1C48" w:rsidR="00337C63" w:rsidRPr="00337C63" w:rsidRDefault="00337C63" w:rsidP="00337C63">
      <w:pPr>
        <w:rPr>
          <w:rFonts w:ascii="Times New Roman" w:hAnsi="Times New Roman" w:cs="Times New Roman"/>
          <w:sz w:val="32"/>
          <w:szCs w:val="32"/>
        </w:rPr>
      </w:pPr>
    </w:p>
    <w:p w14:paraId="6350FB1B" w14:textId="38EB002A" w:rsidR="00337C63" w:rsidRPr="00337C63" w:rsidRDefault="001E13C7" w:rsidP="00337C6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0D2FD54E" wp14:editId="5E9A8AC6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683260" cy="683260"/>
            <wp:effectExtent l="0" t="0" r="2540" b="2540"/>
            <wp:wrapThrough wrapText="bothSides">
              <wp:wrapPolygon edited="0">
                <wp:start x="0" y="0"/>
                <wp:lineTo x="0" y="21078"/>
                <wp:lineTo x="21078" y="21078"/>
                <wp:lineTo x="21078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E8CD71" wp14:editId="7985AF18">
                <wp:simplePos x="0" y="0"/>
                <wp:positionH relativeFrom="margin">
                  <wp:posOffset>2800350</wp:posOffset>
                </wp:positionH>
                <wp:positionV relativeFrom="paragraph">
                  <wp:posOffset>120650</wp:posOffset>
                </wp:positionV>
                <wp:extent cx="3133725" cy="762000"/>
                <wp:effectExtent l="0" t="0" r="47625" b="19050"/>
                <wp:wrapNone/>
                <wp:docPr id="9" name="Стрелка: 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7620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698A3" w14:textId="58F0D954" w:rsidR="00880527" w:rsidRPr="00880527" w:rsidRDefault="00880527" w:rsidP="008805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Организовать</w:t>
                            </w:r>
                            <w:r w:rsidRPr="0088052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повторение по разделам учебной предметной 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8CD71" id="Стрелка: пятиугольник 9" o:spid="_x0000_s1031" type="#_x0000_t15" style="position:absolute;margin-left:220.5pt;margin-top:9.5pt;width:246.7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M9haQIAACoFAAAOAAAAZHJzL2Uyb0RvYy54bWysVN9P2zAQfp+0/8Hy+0hbKGwVKapATJMQ&#10;qwYTz65jk0i2zzu7Tcpfv7OTpmigPUx7SXy+u+9+fefLq84atlMYGnAln55MOFNOQtW455L/fLz9&#10;9JmzEIWrhAGnSr5XgV8tP364bP1CzaAGUylkBOLCovUlr2P0i6IIslZWhBPwypFSA1oRScTnokLR&#10;Ero1xWwyOS9awMojSBUC3d70Sr7M+ForGb9rHVRkpuSUW8xfzN9N+hbLS7F4RuHrRg5piH/IworG&#10;UdAR6kZEwbbYvIGyjUQIoOOJBFuA1o1UuQaqZjr5o5qHWniVa6HmBD+2Kfw/WHm/e/BrpDa0PiwC&#10;HVMVnUab/pQf63Kz9mOzVBeZpMvT6enpxWzOmSTdxTkNI3ezOHp7DPGrAsvSgVIGq9ZGxFSRWIjd&#10;XYgUluwPdiQck8inuDcqGRv3Q2nWVBR2lr0zP9S1QbYTNFkhpXJx2qtqUan+ek45HZIaPXLIDJiQ&#10;dWPMiD0AJO69xe5zHeyTq8r0Gp0nf0usdx49cmRwcXS2jQN8D8BQVUPk3v7QpL41qUux23TUm5LP&#10;k2W62UC1XyND6OkevLxtaAR3IsS1QOI3bQLtbPxOH22gLTkMJ85qwJf37pN9miG+cNbSvpQ8/NoK&#10;VJyZb44I+WV6dpYWLAtn84sZCfhas3mtcVt7DTS4Kb0OXuZjso/mcNQI9olWe5Wikko4SbFLLiMe&#10;hOvY7zE9DlKtVtmMlsqLeOcevEzgqc+JXY/dk0A/8DASg+/hsFtvmNjbJk8Hq20E3WSaHvs6TIAW&#10;MlNpeDzSxr+Ws9XxiVv+BgAA//8DAFBLAwQUAAYACAAAACEA7SOyq9wAAAAKAQAADwAAAGRycy9k&#10;b3ducmV2LnhtbExPy07DMBC8I/EP1iJxo3ZpqJI0ToWgPXCDwgdsYzexiNdp7Lbp37Oc4LSah2Zn&#10;qvXke3G2Y3SBNMxnCoSlJhhHrYavz+1DDiImJIN9IKvhaiOs69ubCksTLvRhz7vUCg6hWKKGLqWh&#10;lDI2nfUYZ2GwxNohjB4Tw7GVZsQLh/tePiq1lB4d8YcOB/vS2eZ7d/Ia8ty9vXvKj5ur2ygci+Pr&#10;Vi21vr+bnlcgkp3Snxl+63N1qLnTPpzIRNFryLI5b0ksFHzZUCyyJxB7JhbMyLqS/yfUPwAAAP//&#10;AwBQSwECLQAUAAYACAAAACEAtoM4kv4AAADhAQAAEwAAAAAAAAAAAAAAAAAAAAAAW0NvbnRlbnRf&#10;VHlwZXNdLnhtbFBLAQItABQABgAIAAAAIQA4/SH/1gAAAJQBAAALAAAAAAAAAAAAAAAAAC8BAABf&#10;cmVscy8ucmVsc1BLAQItABQABgAIAAAAIQAD6M9haQIAACoFAAAOAAAAAAAAAAAAAAAAAC4CAABk&#10;cnMvZTJvRG9jLnhtbFBLAQItABQABgAIAAAAIQDtI7Kr3AAAAAoBAAAPAAAAAAAAAAAAAAAAAMME&#10;AABkcnMvZG93bnJldi54bWxQSwUGAAAAAAQABADzAAAAzAUAAAAA&#10;" adj="18974" fillcolor="#4472c4 [3204]" strokecolor="#1f3763 [1604]" strokeweight="1pt">
                <v:textbox>
                  <w:txbxContent>
                    <w:p w14:paraId="0A2698A3" w14:textId="58F0D954" w:rsidR="00880527" w:rsidRPr="00880527" w:rsidRDefault="00880527" w:rsidP="0088052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Организовать</w:t>
                      </w:r>
                      <w:r w:rsidRPr="0088052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повторение по разделам учебной предметной программы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F6E148" w14:textId="0F8D0145" w:rsidR="00337C63" w:rsidRPr="00337C63" w:rsidRDefault="00337C63" w:rsidP="00337C63">
      <w:pPr>
        <w:rPr>
          <w:rFonts w:ascii="Times New Roman" w:hAnsi="Times New Roman" w:cs="Times New Roman"/>
          <w:sz w:val="32"/>
          <w:szCs w:val="32"/>
        </w:rPr>
      </w:pPr>
    </w:p>
    <w:p w14:paraId="3A89735C" w14:textId="55E1BB0C" w:rsidR="00337C63" w:rsidRPr="00337C63" w:rsidRDefault="00337C63" w:rsidP="00337C63">
      <w:pPr>
        <w:rPr>
          <w:rFonts w:ascii="Times New Roman" w:hAnsi="Times New Roman" w:cs="Times New Roman"/>
          <w:sz w:val="32"/>
          <w:szCs w:val="32"/>
        </w:rPr>
      </w:pPr>
    </w:p>
    <w:p w14:paraId="2583359C" w14:textId="56DAC3F1" w:rsidR="00337C63" w:rsidRPr="00337C63" w:rsidRDefault="00082211" w:rsidP="00337C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D39B3" wp14:editId="7976C897">
                <wp:simplePos x="0" y="0"/>
                <wp:positionH relativeFrom="margin">
                  <wp:posOffset>2790825</wp:posOffset>
                </wp:positionH>
                <wp:positionV relativeFrom="paragraph">
                  <wp:posOffset>239395</wp:posOffset>
                </wp:positionV>
                <wp:extent cx="3133725" cy="542925"/>
                <wp:effectExtent l="0" t="0" r="47625" b="28575"/>
                <wp:wrapNone/>
                <wp:docPr id="10" name="Стрелка: 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54292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AE472" w14:textId="212015B0" w:rsidR="00880527" w:rsidRPr="00880527" w:rsidRDefault="00880527" w:rsidP="008805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Провести учет выявленных пробелов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D39B3" id="Стрелка: пятиугольник 10" o:spid="_x0000_s1032" type="#_x0000_t15" style="position:absolute;margin-left:219.75pt;margin-top:18.85pt;width:246.7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1CaQIAACoFAAAOAAAAZHJzL2Uyb0RvYy54bWysVEtv2zAMvg/YfxB0X51nuwZ1iqBFhwFF&#10;G6wdelZkqTYgixqlxE5//SjZcYK12GGYDzIlkh8f+qir67Y2bKfQV2BzPj4bcaashKKyrzn/+Xz3&#10;5StnPghbCANW5XyvPL9efv501biFmkAJplDICMT6ReNyXobgFlnmZalq4c/AKUtKDViLQFt8zQoU&#10;DaHXJpuMRudZA1g4BKm8p9PbTsmXCV9rJcOj1l4FZnJOuYW0Ylo3cc2WV2LxisKVlezTEP+QRS0q&#10;S0EHqFsRBNti9Q6qriSCBx3OJNQZaF1JlWqgasajP6p5KoVTqRZqjndDm/z/g5UPuye3RmpD4/zC&#10;kxiraDXW8U/5sTY1az80S7WBSTqcjqfTi8mcM0m6+WxySTLBZEdvhz58U1CzKFDKUKu1ESFWJBZi&#10;d+9DZ3+wI+djEkkKe6OisbE/lGZVQWEnyTvxQ90YZDtBNyukVDaMO1UpCtUdz0f09UkNHinFBBiR&#10;dWXMgN0DRO69x+5y7e2jq0r0GpxHf0uscx48UmSwYXCuKwv4EYChqvrInf2hSV1rYpdCu2mpNzk/&#10;j5bxZAPFfo0MoaO7d/Kuoiu4Fz6sBRK/aRJoZsMjLdpAk3PoJc5KwLePzqN9vEN846yhecm5/7UV&#10;qDgz3y0R8nI8m8UBS5vZ/GJCGzzVbE41dlvfAF3cmF4HJ5MY7YM5iBqhfqHRXsWopBJWUuycy4CH&#10;zU3o5pgeB6lWq2RGQ+VEuLdPTkbw2OfIruf2RaDreRiIwQ9wmK13TOxso6eF1TaArhJNj33tb4AG&#10;MlGpfzzixJ/uk9XxiVv+BgAA//8DAFBLAwQUAAYACAAAACEA4CQVV+AAAAAKAQAADwAAAGRycy9k&#10;b3ducmV2LnhtbEyPwU7DMBBE70j8g7VI3KhDAoSGOFWERA8cUFuQgJsbL3ZEbEe22yZ/z3KC42qf&#10;Zt7Uq8kO7Igh9t4JuF5kwNB1XvVOC3h7fbq6BxaTdEoO3qGAGSOsmvOzWlbKn9wWj7ukGYW4WEkB&#10;JqWx4jx2Bq2MCz+io9+XD1YmOoPmKsgThduB51l2x63sHTUYOeKjwe57d7AC9PzRxncT1s9z125f&#10;1r3+nMuNEJcXU/sALOGU/mD41Sd1aMhp7w9ORTYIuCmWt4QKKMoSGAHLoqBxeyLzIgfe1Pz/hOYH&#10;AAD//wMAUEsBAi0AFAAGAAgAAAAhALaDOJL+AAAA4QEAABMAAAAAAAAAAAAAAAAAAAAAAFtDb250&#10;ZW50X1R5cGVzXS54bWxQSwECLQAUAAYACAAAACEAOP0h/9YAAACUAQAACwAAAAAAAAAAAAAAAAAv&#10;AQAAX3JlbHMvLnJlbHNQSwECLQAUAAYACAAAACEA8iJdQmkCAAAqBQAADgAAAAAAAAAAAAAAAAAu&#10;AgAAZHJzL2Uyb0RvYy54bWxQSwECLQAUAAYACAAAACEA4CQVV+AAAAAKAQAADwAAAAAAAAAAAAAA&#10;AADDBAAAZHJzL2Rvd25yZXYueG1sUEsFBgAAAAAEAAQA8wAAANAFAAAAAA==&#10;" adj="19729" fillcolor="#4472c4 [3204]" strokecolor="#1f3763 [1604]" strokeweight="1pt">
                <v:textbox>
                  <w:txbxContent>
                    <w:p w14:paraId="5F3AE472" w14:textId="212015B0" w:rsidR="00880527" w:rsidRPr="00880527" w:rsidRDefault="00880527" w:rsidP="008805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Провести учет выявленных пробелов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3C7">
        <w:rPr>
          <w:noProof/>
        </w:rPr>
        <w:drawing>
          <wp:anchor distT="0" distB="0" distL="114300" distR="114300" simplePos="0" relativeHeight="251691008" behindDoc="0" locked="0" layoutInCell="1" allowOverlap="1" wp14:anchorId="64D781A3" wp14:editId="116A1EFD">
            <wp:simplePos x="0" y="0"/>
            <wp:positionH relativeFrom="margin">
              <wp:align>right</wp:align>
            </wp:positionH>
            <wp:positionV relativeFrom="paragraph">
              <wp:posOffset>146685</wp:posOffset>
            </wp:positionV>
            <wp:extent cx="683260" cy="683260"/>
            <wp:effectExtent l="0" t="0" r="2540" b="2540"/>
            <wp:wrapThrough wrapText="bothSides">
              <wp:wrapPolygon edited="0">
                <wp:start x="0" y="0"/>
                <wp:lineTo x="0" y="21078"/>
                <wp:lineTo x="21078" y="21078"/>
                <wp:lineTo x="21078" y="0"/>
                <wp:lineTo x="0" y="0"/>
              </wp:wrapPolygon>
            </wp:wrapThrough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40417" w14:textId="38E1D850" w:rsidR="00337C63" w:rsidRPr="00337C63" w:rsidRDefault="00082211" w:rsidP="00337C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2B3129" wp14:editId="60159B9B">
                <wp:simplePos x="0" y="0"/>
                <wp:positionH relativeFrom="margin">
                  <wp:posOffset>-66675</wp:posOffset>
                </wp:positionH>
                <wp:positionV relativeFrom="paragraph">
                  <wp:posOffset>248920</wp:posOffset>
                </wp:positionV>
                <wp:extent cx="2619375" cy="571500"/>
                <wp:effectExtent l="0" t="0" r="276225" b="19050"/>
                <wp:wrapNone/>
                <wp:docPr id="11" name="Облачко с текстом: прямоугольно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571500"/>
                        </a:xfrm>
                        <a:prstGeom prst="wedgeRectCallout">
                          <a:avLst>
                            <a:gd name="adj1" fmla="val 58322"/>
                            <a:gd name="adj2" fmla="val -38833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DCD63" w14:textId="74E55C43" w:rsidR="00880527" w:rsidRPr="00EE4488" w:rsidRDefault="00880527" w:rsidP="008805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Адресная помощь в ликвидации </w:t>
                            </w:r>
                            <w:r w:rsidR="00670047">
                              <w:rPr>
                                <w:rFonts w:ascii="Times New Roman" w:hAnsi="Times New Roman" w:cs="Times New Roman"/>
                                <w:noProof/>
                              </w:rPr>
                              <w:t>пробелов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B3129" id="Облачко с текстом: прямоугольное 11" o:spid="_x0000_s1033" type="#_x0000_t61" style="position:absolute;margin-left:-5.25pt;margin-top:19.6pt;width:206.2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JOqgIAALcFAAAOAAAAZHJzL2Uyb0RvYy54bWysVEtv2zAMvg/YfxB0b/1I06RBnSJLkWFA&#10;0QZth54VWYo96DVJiZP9+lGy4xhrscOwi0yK5CfyM8nbu4MUaM+sq7UqcHaZYsQU1WWttgX+/rq6&#10;mGLkPFElEVqxAh+Zw3fzz59uGzNjua60KJlFAKLcrDEFrrw3syRxtGKSuEttmAIj11YSD6rdJqUl&#10;DaBLkeRpep002pbGasqcg9v71ojnEZ9zRv0T5455JAoMufl42nhuwpnMb8lsa4mpatqlQf4hC0lq&#10;BY/2UPfEE7Sz9TsoWVOrneb+kmqZaM5rymINUE2W/lHNS0UMi7UAOc70NLn/B0sf9y9mbYGGxriZ&#10;AzFUceBWhi/khw6RrGNPFjt4ROEyv85uRpMxRhRs40k2TiObyTnaWOe/Mi1REArcsHLLnuGPLIkQ&#10;eucjX2T/4HwkrkSKSOgQUv7IMOJSwH/YE4HG01Ged/9p4JMPfS5G0+loFJzg+Q4SpFMCAd9pUZer&#10;Woio2O1mKSwCfKgr/ZKuTrkP3JIzI1HyR8FCsFDPjKO6DBzEGmKzsh6PUMqUz1pTRUrWPgP89Az1&#10;ETHhCBiQOaTXY3cAYRDeY7eVdv4hlMVe74PTvyXWBvcR8WWtfB8sa6XtRwACqupebv0h/QE1QfSH&#10;zQG4KfAkeIabjS6Pa4usbmfPGbqqoR8eiPNrYuEnw1jCAvFPcHChmwLrTsKo0vbXR/fBH2YArBg1&#10;MLwFdj93xDKMxDcF03GTXV2FaY/K1XiSg2KHls3QonZyqaERoO0guygGfy9OIrdavsGeWYRXwUQU&#10;hbcLTL09KUvfLhXYVJQtFtENJtwQ/6BeDA3ggefQka+HN2JNNxQexulRnwa9a96W47NviFR6sfOa&#10;1z4Yz7x2CmyH2ErdJgvrZ6hHr/O+nf8GAAD//wMAUEsDBBQABgAIAAAAIQDbQWIG3AAAAAoBAAAP&#10;AAAAZHJzL2Rvd25yZXYueG1sTI/BTsMwDIbvSLxDZCRuW9LAxlaaTghpQtzYxgN4TdZGNE7VZFt5&#10;e8wJjrY//f7+ajOFXlzcmHwkA8VcgXDUROupNfB52M5WIFJGsthHcga+XYJNfXtTYWnjlXbuss+t&#10;4BBKJRroch5KKVPTuYBpHgdHfDvFMWDmcWylHfHK4aGXWqmlDOiJP3Q4uNfONV/7czBwoNWIuNgW&#10;bf5o3uyTH7Rfvhtzfze9PIPIbsp/MPzqszrU7HSMZ7JJ9AZmhVowauBhrUEw8Kg0lzsyqXkj60r+&#10;r1D/AAAA//8DAFBLAQItABQABgAIAAAAIQC2gziS/gAAAOEBAAATAAAAAAAAAAAAAAAAAAAAAABb&#10;Q29udGVudF9UeXBlc10ueG1sUEsBAi0AFAAGAAgAAAAhADj9If/WAAAAlAEAAAsAAAAAAAAAAAAA&#10;AAAALwEAAF9yZWxzLy5yZWxzUEsBAi0AFAAGAAgAAAAhAGgVMk6qAgAAtwUAAA4AAAAAAAAAAAAA&#10;AAAALgIAAGRycy9lMm9Eb2MueG1sUEsBAi0AFAAGAAgAAAAhANtBYgbcAAAACgEAAA8AAAAAAAAA&#10;AAAAAAAABAUAAGRycy9kb3ducmV2LnhtbFBLBQYAAAAABAAEAPMAAAANBgAAAAA=&#10;" adj="23398,2412" fillcolor="#00b0f0" strokecolor="#1f3763 [1604]" strokeweight="1pt">
                <v:textbox>
                  <w:txbxContent>
                    <w:p w14:paraId="631DCD63" w14:textId="74E55C43" w:rsidR="00880527" w:rsidRPr="00EE4488" w:rsidRDefault="00880527" w:rsidP="008805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t xml:space="preserve">Адресная помощь в ликвидации </w:t>
                      </w:r>
                      <w:r w:rsidR="00670047">
                        <w:rPr>
                          <w:rFonts w:ascii="Times New Roman" w:hAnsi="Times New Roman" w:cs="Times New Roman"/>
                          <w:noProof/>
                        </w:rPr>
                        <w:t>пробелов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4785F4" w14:textId="5626A835" w:rsidR="00337C63" w:rsidRPr="00337C63" w:rsidRDefault="00337C63" w:rsidP="00337C63">
      <w:pPr>
        <w:rPr>
          <w:rFonts w:ascii="Times New Roman" w:hAnsi="Times New Roman" w:cs="Times New Roman"/>
          <w:sz w:val="32"/>
          <w:szCs w:val="32"/>
        </w:rPr>
      </w:pPr>
    </w:p>
    <w:p w14:paraId="7B7579E6" w14:textId="55D4BBD1" w:rsidR="00337C63" w:rsidRPr="00337C63" w:rsidRDefault="00082211" w:rsidP="00337C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05B8D1" wp14:editId="5976BC72">
                <wp:simplePos x="0" y="0"/>
                <wp:positionH relativeFrom="margin">
                  <wp:posOffset>2762250</wp:posOffset>
                </wp:positionH>
                <wp:positionV relativeFrom="paragraph">
                  <wp:posOffset>74295</wp:posOffset>
                </wp:positionV>
                <wp:extent cx="3257550" cy="1295400"/>
                <wp:effectExtent l="0" t="0" r="38100" b="19050"/>
                <wp:wrapNone/>
                <wp:docPr id="12" name="Стрелка: пяти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295400"/>
                        </a:xfrm>
                        <a:prstGeom prst="homePlat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36BCB2" w14:textId="77777777" w:rsidR="001E13C7" w:rsidRDefault="00670047" w:rsidP="001E1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7004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Выполнить проверочные работы </w:t>
                            </w:r>
                          </w:p>
                          <w:p w14:paraId="7E8503E3" w14:textId="71060D3C" w:rsidR="00670047" w:rsidRPr="00670047" w:rsidRDefault="00670047" w:rsidP="001E13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7004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на все разделы программы, вместе обсуждая план выполнения работы, особенности формулировок заданий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5B8D1" id="Стрелка: пятиугольник 12" o:spid="_x0000_s1034" type="#_x0000_t15" style="position:absolute;margin-left:217.5pt;margin-top:5.85pt;width:256.5pt;height:10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76cwIAAAQFAAAOAAAAZHJzL2Uyb0RvYy54bWysVMFu2zAMvQ/YPwi6r04yZ2mDOkWQosOA&#10;ogvQDj0rshwLkESNUmK3Xz9KTpp27WlYDgopUnzkI+nLq94atlcYNLiKj89GnCknodZuW/FfDzdf&#10;zjkLUbhaGHCq4k8q8KvF50+XnZ+rCbRgaoWMgrgw73zF2xj9vCiCbJUV4Qy8cmRsAK2IpOK2qFF0&#10;FN2aYjIafSs6wNojSBUC3V4PRr7I8ZtGyfizaYKKzFSccov5xHxu0lksLsV8i8K3Wh7SEP+QhRXa&#10;EehLqGsRBduhfhfKaokQoIlnEmwBTaOlyjVQNePRX9Xct8KrXAuRE/wLTeH/hZV3+3u/RqKh82Ee&#10;SExV9A3a9E/5sT6T9fRCluojk3T5dTKdTafEqSTbeHIxLUeZzuL03GOI3xVYlgTKGaxaGxFTSWIu&#10;9rchEi75H/3SdQCj6xttTFZwu1kZZHtB7SvL2WRVpo7RkzduxrEu5TCjDJgUNEYNwZBofV3x4Lac&#10;CbOl+ZQRM/ab1+EDkAzeiloN0NMR/Y7Ig/v7LFIV1yK0w5MMMYyX1ZFm3Ghb8fMU6BjJuASj8pQe&#10;uDg1IUmx3/RMUwnnKVC62UD9tEaGMAxy8PJGE+ytCHEtkCaXCKBtjD/paAwQK3CQOGsBnz+6T/6p&#10;OfjMWUebQIz93glUnJkfjkbtYlyWaXWyUk5nE1LwtWXz2uJ2dgXUrTHtvZdZTP7RHMUGwT7S0i4T&#10;KpmEk4Q99OagrOKwobT2Ui2X2Y3WxYt46+69TMETc4nwh/5RoD8MWKTZvIPj1rwbscE3vXSw3EVo&#10;dJ6/E6/U06TQquXuHj4LaZdf69nr9PFa/AEAAP//AwBQSwMEFAAGAAgAAAAhAGO9Jx7eAAAACgEA&#10;AA8AAABkcnMvZG93bnJldi54bWxMj81OwzAQhO9IvIO1SNyok/QvhDhVQXDh1gDi6sabOCJeR7Hb&#10;hrdnOcFxZ0az35S72Q3ijFPoPSlIFwkIpMabnjoF728vdzmIEDUZPXhCBd8YYFddX5W6MP5CBzzX&#10;sRNcQqHQCmyMYyFlaCw6HRZ+RGKv9ZPTkc+pk2bSFy53g8ySZCOd7ok/WD3ik8Xmqz45Be3mI7Rx&#10;vxzt52v2nJvpgLV/VOr2Zt4/gIg4x78w/OIzOlTMdPQnMkEMClbLNW+JbKRbEBy4X+UsHBVk6XoL&#10;sirl/wnVDwAAAP//AwBQSwECLQAUAAYACAAAACEAtoM4kv4AAADhAQAAEwAAAAAAAAAAAAAAAAAA&#10;AAAAW0NvbnRlbnRfVHlwZXNdLnhtbFBLAQItABQABgAIAAAAIQA4/SH/1gAAAJQBAAALAAAAAAAA&#10;AAAAAAAAAC8BAABfcmVscy8ucmVsc1BLAQItABQABgAIAAAAIQAplE76cwIAAAQFAAAOAAAAAAAA&#10;AAAAAAAAAC4CAABkcnMvZTJvRG9jLnhtbFBLAQItABQABgAIAAAAIQBjvSce3gAAAAoBAAAPAAAA&#10;AAAAAAAAAAAAAM0EAABkcnMvZG93bnJldi54bWxQSwUGAAAAAAQABADzAAAA2AUAAAAA&#10;" adj="17305" fillcolor="#4472c4" strokecolor="#2f528f" strokeweight="1pt">
                <v:textbox>
                  <w:txbxContent>
                    <w:p w14:paraId="1036BCB2" w14:textId="77777777" w:rsidR="001E13C7" w:rsidRDefault="00670047" w:rsidP="001E1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70047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Выполнить проверочные работы </w:t>
                      </w:r>
                    </w:p>
                    <w:p w14:paraId="7E8503E3" w14:textId="71060D3C" w:rsidR="00670047" w:rsidRPr="00670047" w:rsidRDefault="00670047" w:rsidP="001E13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70047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на все разделы программы, вместе обсуждая план выполнения работы, особенности формулировок заданий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8EA4A" w14:textId="640401A1" w:rsidR="00337C63" w:rsidRPr="00337C63" w:rsidRDefault="00082211" w:rsidP="00337C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476ED2" wp14:editId="5CA6812D">
                <wp:simplePos x="0" y="0"/>
                <wp:positionH relativeFrom="margin">
                  <wp:posOffset>-57150</wp:posOffset>
                </wp:positionH>
                <wp:positionV relativeFrom="paragraph">
                  <wp:posOffset>357505</wp:posOffset>
                </wp:positionV>
                <wp:extent cx="2533650" cy="571500"/>
                <wp:effectExtent l="0" t="0" r="323850" b="19050"/>
                <wp:wrapNone/>
                <wp:docPr id="13" name="Облачко с текстом: прямоугольно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71500"/>
                        </a:xfrm>
                        <a:prstGeom prst="wedgeRectCallout">
                          <a:avLst>
                            <a:gd name="adj1" fmla="val 61231"/>
                            <a:gd name="adj2" fmla="val -40499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5BC6C" w14:textId="7AA45990" w:rsidR="00670047" w:rsidRPr="00EE4488" w:rsidRDefault="00362887" w:rsidP="003628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7C0E40" wp14:editId="50D1FD26">
                                  <wp:extent cx="844550" cy="467360"/>
                                  <wp:effectExtent l="0" t="0" r="0" b="889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550" cy="46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6ED2" id="Облачко с текстом: прямоугольное 13" o:spid="_x0000_s1035" type="#_x0000_t61" style="position:absolute;margin-left:-4.5pt;margin-top:28.15pt;width:199.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krqQIAALcFAAAOAAAAZHJzL2Uyb0RvYy54bWysVMFu2zAMvQ/YPwi6t7bTpFuDOkWWIsOA&#10;oi3aDj0rshR7kEVNUmJnXz9KdhxjLXYYdrFJkXwin0he37S1InthXQU6p9l5SonQHIpKb3P6/WV9&#10;9pkS55kumAItcnoQjt4sPn64bsxcTKAEVQhLEES7eWNyWnpv5knieClq5s7BCI1GCbZmHlW7TQrL&#10;GkSvVTJJ08ukAVsYC1w4h6e3nZEuIr6UgvsHKZ3wROUUc/Pxa+N3E77J4prNt5aZsuJ9GuwfsqhZ&#10;pfHSAeqWeUZ2tnoDVVfcggPpzznUCUhZcRFrwGqy9I9qnktmRKwFyXFmoMn9P1h+v382jxZpaIyb&#10;OxRDFa20dfhjfqSNZB0GskTrCcfDyezi4nKGnHK0zT5lszSymZyijXX+q4CaBCGnjSi24glfZMWU&#10;gp2PfLH9nfORuIJoVmOHsOJHRomsFb7DnilymU0usv6dRj6Tsc/ZNJ1eXQUnvL6HROmYQMB3oKpi&#10;XSkVFbvdrJQliI91pV/S9TH3kVtyYiRK/qBECFb6SUhSFYGDWENsVjHgMc6F9llnKlkhumuQn4Gh&#10;ISImHAEDssT0BuweIAzCW+yu0t4/hIrY60Nw+rfEuuAhIt4M2g/BdaXBvgegsKr+5s4f0x9RE0Tf&#10;blrkJqfxNcLJBorDoyUWutlzhq8r7Ic75vwjs/jI2EK4QPwDfqSCJqfQS5SUYH+9dx78cQbQSkmD&#10;w5tT93PHrKBEfdM4HVfZdBqmPSrT2acJKnZs2YwtelevABsB2w6zi2Lw9+ooSgv1K+6ZZbgVTUxz&#10;vDun3NujsvLdUsFNxcVyGd1wwg3zd/rZ8AAeeA4d+dK+Mmv6ofA4TvdwHPS+eTuOT74hUsNy50FW&#10;PhhPvPYKbofYSv0mC+tnrEev075d/AYAAP//AwBQSwMEFAAGAAgAAAAhABvHKUbfAAAACQEAAA8A&#10;AABkcnMvZG93bnJldi54bWxMj0FLw0AQhe+C/2EZwYu0G62WJmZTVCyIIGjrweMkOybB7GzIbtPY&#10;X+940uO893jzvXw9uU6NNITWs4HLeQKKuPK25drA+24zW4EKEdli55kMfFOAdXF6kmNm/YHfaNzG&#10;WkkJhwwNNDH2mdahashhmPueWLxPPziMcg61tgMepNx1+ipJltphy/KhwZ4eGqq+tntnYLr/uDi+&#10;vjxi/VT2m6Ot9HOZjsacn013t6AiTfEvDL/4gg6FMJV+zzaozsAslSnRwM1yAUr8RZqIUErwWhRd&#10;5Pr/guIHAAD//wMAUEsBAi0AFAAGAAgAAAAhALaDOJL+AAAA4QEAABMAAAAAAAAAAAAAAAAAAAAA&#10;AFtDb250ZW50X1R5cGVzXS54bWxQSwECLQAUAAYACAAAACEAOP0h/9YAAACUAQAACwAAAAAAAAAA&#10;AAAAAAAvAQAAX3JlbHMvLnJlbHNQSwECLQAUAAYACAAAACEARdspK6kCAAC3BQAADgAAAAAAAAAA&#10;AAAAAAAuAgAAZHJzL2Uyb0RvYy54bWxQSwECLQAUAAYACAAAACEAG8cpRt8AAAAJAQAADwAAAAAA&#10;AAAAAAAAAAADBQAAZHJzL2Rvd25yZXYueG1sUEsFBgAAAAAEAAQA8wAAAA8GAAAAAA==&#10;" adj="24026,2052" fillcolor="#00b0f0" strokecolor="#1f3763 [1604]" strokeweight="1pt">
                <v:textbox>
                  <w:txbxContent>
                    <w:p w14:paraId="0305BC6C" w14:textId="7AA45990" w:rsidR="00670047" w:rsidRPr="00EE4488" w:rsidRDefault="00362887" w:rsidP="0036288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7C0E40" wp14:editId="50D1FD26">
                            <wp:extent cx="844550" cy="467360"/>
                            <wp:effectExtent l="0" t="0" r="0" b="8890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550" cy="46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660B5367" wp14:editId="73579FFD">
            <wp:simplePos x="0" y="0"/>
            <wp:positionH relativeFrom="margin">
              <wp:posOffset>6045835</wp:posOffset>
            </wp:positionH>
            <wp:positionV relativeFrom="paragraph">
              <wp:posOffset>8890</wp:posOffset>
            </wp:positionV>
            <wp:extent cx="683260" cy="683260"/>
            <wp:effectExtent l="0" t="0" r="2540" b="2540"/>
            <wp:wrapThrough wrapText="bothSides">
              <wp:wrapPolygon edited="0">
                <wp:start x="0" y="0"/>
                <wp:lineTo x="0" y="21078"/>
                <wp:lineTo x="21078" y="21078"/>
                <wp:lineTo x="21078" y="0"/>
                <wp:lineTo x="0" y="0"/>
              </wp:wrapPolygon>
            </wp:wrapThrough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7DDCF" w14:textId="1704BD83" w:rsidR="00337C63" w:rsidRPr="00337C63" w:rsidRDefault="00082211" w:rsidP="00337C6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7FA1F2B" wp14:editId="0ACC955C">
            <wp:simplePos x="0" y="0"/>
            <wp:positionH relativeFrom="column">
              <wp:posOffset>931545</wp:posOffset>
            </wp:positionH>
            <wp:positionV relativeFrom="paragraph">
              <wp:posOffset>133985</wp:posOffset>
            </wp:positionV>
            <wp:extent cx="1432560" cy="304800"/>
            <wp:effectExtent l="0" t="0" r="0" b="0"/>
            <wp:wrapThrough wrapText="bothSides">
              <wp:wrapPolygon edited="0">
                <wp:start x="0" y="0"/>
                <wp:lineTo x="0" y="20250"/>
                <wp:lineTo x="21255" y="20250"/>
                <wp:lineTo x="21255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41B94" w14:textId="350020A3" w:rsidR="00337C63" w:rsidRPr="00337C63" w:rsidRDefault="00337C63" w:rsidP="00337C63">
      <w:pPr>
        <w:rPr>
          <w:rFonts w:ascii="Times New Roman" w:hAnsi="Times New Roman" w:cs="Times New Roman"/>
          <w:sz w:val="32"/>
          <w:szCs w:val="32"/>
        </w:rPr>
      </w:pPr>
    </w:p>
    <w:p w14:paraId="1C5DCE11" w14:textId="2BE70962" w:rsidR="00337C63" w:rsidRPr="00337C63" w:rsidRDefault="00082211" w:rsidP="00337C6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4F39253C" wp14:editId="1A1F7C73">
            <wp:simplePos x="0" y="0"/>
            <wp:positionH relativeFrom="margin">
              <wp:posOffset>6045835</wp:posOffset>
            </wp:positionH>
            <wp:positionV relativeFrom="paragraph">
              <wp:posOffset>314325</wp:posOffset>
            </wp:positionV>
            <wp:extent cx="683260" cy="683260"/>
            <wp:effectExtent l="0" t="0" r="2540" b="2540"/>
            <wp:wrapThrough wrapText="bothSides">
              <wp:wrapPolygon edited="0">
                <wp:start x="0" y="0"/>
                <wp:lineTo x="0" y="21078"/>
                <wp:lineTo x="21078" y="21078"/>
                <wp:lineTo x="21078" y="0"/>
                <wp:lineTo x="0" y="0"/>
              </wp:wrapPolygon>
            </wp:wrapThrough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A1C0E" w14:textId="18199F15" w:rsidR="00337C63" w:rsidRDefault="001E13C7" w:rsidP="00337C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80B64" wp14:editId="315597CE">
                <wp:simplePos x="0" y="0"/>
                <wp:positionH relativeFrom="margin">
                  <wp:posOffset>2771775</wp:posOffset>
                </wp:positionH>
                <wp:positionV relativeFrom="paragraph">
                  <wp:posOffset>29845</wp:posOffset>
                </wp:positionV>
                <wp:extent cx="3200400" cy="571500"/>
                <wp:effectExtent l="0" t="0" r="38100" b="19050"/>
                <wp:wrapNone/>
                <wp:docPr id="18" name="Стрелка: пяти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571500"/>
                        </a:xfrm>
                        <a:prstGeom prst="homePlat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B81C0" w14:textId="1D1606A0" w:rsidR="00362887" w:rsidRPr="00670047" w:rsidRDefault="00337C63" w:rsidP="00362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Организовать работу по ликвидации пробелов</w:t>
                            </w:r>
                            <w:r w:rsidR="00362887" w:rsidRPr="0067004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80B64" id="Стрелка: пятиугольник 18" o:spid="_x0000_s1036" type="#_x0000_t15" style="position:absolute;margin-left:218.25pt;margin-top:2.35pt;width:252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+UObgIAAAQFAAAOAAAAZHJzL2Uyb0RvYy54bWysVEtv2zAMvg/YfxB0X51k7tIFdYogQYYB&#10;RRugHXpmZCkWoNckJXb760fJTtKuPQ27yKRI8fHxo69vOq3Igfsgrano+GJECTfM1tLsKvrrcf3l&#10;ipIQwdSgrOEVfeaB3sw/f7pu3YxPbGNVzT3BICbMWlfRJkY3K4rAGq4hXFjHDRqF9Roiqn5X1B5a&#10;jK5VMRmNvhWt9bXzlvEQ8HbVG+k8xxeCs3gvROCRqIpibTGfPp/bdBbza5jtPLhGsqEM+IcqNEiD&#10;SU+hVhCB7L18F0pL5m2wIl4wqwsrhGQ894DdjEd/dfPQgOO5FwQnuBNM4f+FZXeHB7fxCEPrwiyg&#10;mLrohNfpi/WRLoP1fAKLd5EwvPyK8JcjxJSh7XI6vkQZwxTn186H+INbTZKAJVvNNwpi6ghmcLgN&#10;sfc/+qXrYJWs11KprPjddqk8OQBOryynk2U5pHjjpgxpkXuTaa4GkEUC02Bh2tUVDWZHCagd0pNF&#10;n3O/eR0+SJKTN1DzPjW2dmpucM+NvomTulhBaPon2dSzS8uIFFdSV/QqBTrCpExKwzNJByzOM0hS&#10;7LYdkdjCOD9JV1tbP2888bYncnBsLTHvLYS4AY/MxXngNsZ7PISyCIsdJEoa618+uk/+aTr+hZIW&#10;NwEh+70HzylRPw1S7fu4LNPqZKW8nE5Q8a8t29cWs9dLi+Ma4947lsXkH9VRFN7qJ1zaRcqKJjAM&#10;c/fDGZRl7DcU157xxSK74bo4iLfmwbEUPEGXEH/snsC7gWERuXlnj1vzjmO9b3pp7GIfrZCZgGdc&#10;cahJwVXL4x1+C2mXX+vZ6/zzmv8BAAD//wMAUEsDBBQABgAIAAAAIQAmNOb52gAAAAgBAAAPAAAA&#10;ZHJzL2Rvd25yZXYueG1sTE9BTsMwELwj8QdrkbhRp5A0EOJUCNFDxamBBzjxkkS111HstOnv2Z7g&#10;NrMzmp0pt4uz4oRTGDwpWK8SEEitNwN1Cr6/dg/PIELUZLT1hAouGGBb3d6UujD+TAc81bETHEKh&#10;0Ar6GMdCytD26HRY+RGJtR8/OR2ZTp00kz5zuLPyMUk20umB+EOvR3zvsT3Ws1PwuZ6zj2OaZ/t9&#10;beul4ePuMit1f7e8vYKIuMQ/M1zrc3WouFPjZzJBWAXp0yZjK4McBOsvacK8uYIcZFXK/wOqXwAA&#10;AP//AwBQSwECLQAUAAYACAAAACEAtoM4kv4AAADhAQAAEwAAAAAAAAAAAAAAAAAAAAAAW0NvbnRl&#10;bnRfVHlwZXNdLnhtbFBLAQItABQABgAIAAAAIQA4/SH/1gAAAJQBAAALAAAAAAAAAAAAAAAAAC8B&#10;AABfcmVscy8ucmVsc1BLAQItABQABgAIAAAAIQDp/+UObgIAAAQFAAAOAAAAAAAAAAAAAAAAAC4C&#10;AABkcnMvZTJvRG9jLnhtbFBLAQItABQABgAIAAAAIQAmNOb52gAAAAgBAAAPAAAAAAAAAAAAAAAA&#10;AMgEAABkcnMvZG93bnJldi54bWxQSwUGAAAAAAQABADzAAAAzwUAAAAA&#10;" adj="19671" fillcolor="#4472c4" strokecolor="#2f528f" strokeweight="1pt">
                <v:textbox>
                  <w:txbxContent>
                    <w:p w14:paraId="03FB81C0" w14:textId="1D1606A0" w:rsidR="00362887" w:rsidRPr="00670047" w:rsidRDefault="00337C63" w:rsidP="003628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Организовать работу по ликвидации пробелов</w:t>
                      </w:r>
                      <w:r w:rsidR="00362887" w:rsidRPr="00670047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027B9" w14:textId="0E2C4819" w:rsidR="00337C63" w:rsidRPr="00670047" w:rsidRDefault="00337C63" w:rsidP="00337C63">
      <w:pPr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пробелов</w:t>
      </w:r>
      <w:r w:rsidRPr="0067004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14:paraId="730D8B9A" w14:textId="52080517" w:rsidR="00337C63" w:rsidRPr="00337C63" w:rsidRDefault="00082211" w:rsidP="00337C63">
      <w:pPr>
        <w:tabs>
          <w:tab w:val="left" w:pos="4530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184DD92B" wp14:editId="0256644A">
            <wp:simplePos x="0" y="0"/>
            <wp:positionH relativeFrom="margin">
              <wp:posOffset>6115050</wp:posOffset>
            </wp:positionH>
            <wp:positionV relativeFrom="paragraph">
              <wp:posOffset>347980</wp:posOffset>
            </wp:positionV>
            <wp:extent cx="683260" cy="683260"/>
            <wp:effectExtent l="0" t="0" r="2540" b="2540"/>
            <wp:wrapThrough wrapText="bothSides">
              <wp:wrapPolygon edited="0">
                <wp:start x="0" y="0"/>
                <wp:lineTo x="0" y="21078"/>
                <wp:lineTo x="21078" y="21078"/>
                <wp:lineTo x="21078" y="0"/>
                <wp:lineTo x="0" y="0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647667" wp14:editId="6E4EECFF">
                <wp:simplePos x="0" y="0"/>
                <wp:positionH relativeFrom="margin">
                  <wp:posOffset>2771775</wp:posOffset>
                </wp:positionH>
                <wp:positionV relativeFrom="paragraph">
                  <wp:posOffset>410845</wp:posOffset>
                </wp:positionV>
                <wp:extent cx="3324225" cy="571500"/>
                <wp:effectExtent l="0" t="0" r="47625" b="19050"/>
                <wp:wrapNone/>
                <wp:docPr id="23" name="Стрелка: пяти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571500"/>
                        </a:xfrm>
                        <a:prstGeom prst="homePlat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DED2DD" w14:textId="6C9AE9CE" w:rsidR="00337C63" w:rsidRPr="00670047" w:rsidRDefault="00337C63" w:rsidP="00337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Настроить обучающихся на положительный результат</w:t>
                            </w:r>
                            <w:r w:rsidRPr="0067004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47667" id="Стрелка: пятиугольник 23" o:spid="_x0000_s1037" type="#_x0000_t15" style="position:absolute;margin-left:218.25pt;margin-top:32.35pt;width:261.7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r5cgIAAAQFAAAOAAAAZHJzL2Uyb0RvYy54bWysVEtv2zAMvg/YfxB0Xx27ztIFdYogRYcB&#10;RRugLXpmZDkWoNckJXb760fJTtKuPQ27yKRI8fHxoy+veiXJnjsvjK5ofjahhGtmaqG3FX16vPl2&#10;QYkPoGuQRvOKvnBPrxZfv1x2ds4L0xpZc0cwiPbzzla0DcHOs8yzlivwZ8ZyjcbGOAUBVbfNagcd&#10;RlcyKyaT71lnXG2dYdx7vL0ejHSR4jcNZ+G+aTwPRFYUawvpdOncxDNbXMJ868C2go1lwD9UoUBo&#10;THoMdQ0ByM6JD6GUYM5404QzZlRmmkYwnnrAbvLJX908tGB56gXB8fYIk/9/Ydnd/sGuHcLQWT/3&#10;KMYu+sap+MX6SJ/AejmCxftAGF6enxdlUUwpYWibzvLpJKGZnV5b58NPbhSJApZsFF9LCLEjmMP+&#10;1gdMi/4Hv3jtjRT1jZAyKW67WUlH9oDTK8tZsSrjwPDJOzepSYfcK2ZYAWGALGowDYrK1hX1eksJ&#10;yC3SkwWXcr977T9JkpK3UPMhNbZ2bG50/1hF7OIafDs8SSkGdikRkOJSqIpexEAHmKSOaXgi6YjF&#10;aQZRCv2mJwJbyPMYKV5tTP2ydsSZgcjeshuBeW/BhzU4ZC4igNsY7vFopEFYzChR0hr3+tl99I/T&#10;ca+UdLgJCNnvHThOifylkWo/8rKMq5OUcjorUHFvLZu3Fr1TK4PjynHvLUti9A/yIDbOqGdc2mXM&#10;iibQDHMPwxmVVRg2FNee8eUyueG6WAi3+sGyGDxCFxF/7J/B2ZFhAbl5Zw5b84Fjg298qc1yF0wj&#10;EgFPuOJQo4KrlsY7/hbiLr/Vk9fp57X4AwAA//8DAFBLAwQUAAYACAAAACEAx2EJKd4AAAAKAQAA&#10;DwAAAGRycy9kb3ducmV2LnhtbEyPPU/DMBCGdyT+g3VIbNTpV4AQp2orGBgYWljYnPiwA/E5it00&#10;/HuOCca7e/Te85abyXdixCG2gRTMZxkIpCaYlqyCt9enmzsQMWkyuguECr4xwqa6vCh1YcKZDjge&#10;kxUcQrHQClxKfSFlbBx6HWehR+LbRxi8TjwOVppBnzncd3KRZbn0uiX+4HSPe4fN1/HkFbw/H3Yv&#10;Ydwv64Wdbx9lu7Of0Sl1fTVtH0AknNIfDL/6rA4VO9XhRCaKTsFqma8ZVZCvbkEwcJ9nXK5mcs0b&#10;WZXyf4XqBwAA//8DAFBLAQItABQABgAIAAAAIQC2gziS/gAAAOEBAAATAAAAAAAAAAAAAAAAAAAA&#10;AABbQ29udGVudF9UeXBlc10ueG1sUEsBAi0AFAAGAAgAAAAhADj9If/WAAAAlAEAAAsAAAAAAAAA&#10;AAAAAAAALwEAAF9yZWxzLy5yZWxzUEsBAi0AFAAGAAgAAAAhAKCO+vlyAgAABAUAAA4AAAAAAAAA&#10;AAAAAAAALgIAAGRycy9lMm9Eb2MueG1sUEsBAi0AFAAGAAgAAAAhAMdhCSneAAAACgEAAA8AAAAA&#10;AAAAAAAAAAAAzAQAAGRycy9kb3ducmV2LnhtbFBLBQYAAAAABAAEAPMAAADXBQAAAAA=&#10;" adj="19743" fillcolor="#4472c4" strokecolor="#2f528f" strokeweight="1pt">
                <v:textbox>
                  <w:txbxContent>
                    <w:p w14:paraId="0ADED2DD" w14:textId="6C9AE9CE" w:rsidR="00337C63" w:rsidRPr="00670047" w:rsidRDefault="00337C63" w:rsidP="00337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Настроить обучающихся на положительный результат</w:t>
                      </w:r>
                      <w:r w:rsidRPr="00670047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7C63" w:rsidRPr="00337C63" w:rsidSect="003376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40"/>
    <w:rsid w:val="00082211"/>
    <w:rsid w:val="001E13C7"/>
    <w:rsid w:val="00337640"/>
    <w:rsid w:val="00337C63"/>
    <w:rsid w:val="00362887"/>
    <w:rsid w:val="004B4C9F"/>
    <w:rsid w:val="00670047"/>
    <w:rsid w:val="00880527"/>
    <w:rsid w:val="00887BB5"/>
    <w:rsid w:val="009735D3"/>
    <w:rsid w:val="00C55761"/>
    <w:rsid w:val="00E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1FE596"/>
  <w15:chartTrackingRefBased/>
  <w15:docId w15:val="{E0063791-6D58-4F5A-9931-720D243D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ILIA</cp:lastModifiedBy>
  <cp:revision>1</cp:revision>
  <cp:lastPrinted>2022-03-02T16:58:00Z</cp:lastPrinted>
  <dcterms:created xsi:type="dcterms:W3CDTF">2022-03-02T15:14:00Z</dcterms:created>
  <dcterms:modified xsi:type="dcterms:W3CDTF">2022-03-02T17:01:00Z</dcterms:modified>
</cp:coreProperties>
</file>