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348" w:rsidRDefault="00BD52ED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1" o:spid="_x0000_s1026" type="#_x0000_t202" style="position:absolute;margin-left:58.95pt;margin-top:714.3pt;width:296.25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" fillcolor="window" stroked="f" strokeweight=".5pt">
            <v:textbox>
              <w:txbxContent>
                <w:p w:rsidR="00C43007" w:rsidRPr="00C43007" w:rsidRDefault="00C43007" w:rsidP="00C430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92725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692725"/>
                      <w:sz w:val="28"/>
                      <w:szCs w:val="28"/>
                      <w:lang w:val="en-US"/>
                    </w:rPr>
                    <w:t>Good Luck!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10" o:spid="_x0000_s1027" type="#_x0000_t202" style="position:absolute;margin-left:31.2pt;margin-top:561.3pt;width:376.5pt;height:13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" fillcolor="window" strokecolor="#060" strokeweight="1.5pt">
            <v:textbox>
              <w:txbxContent>
                <w:p w:rsidR="00C43007" w:rsidRDefault="00C43007" w:rsidP="00C4300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1F461A"/>
                      <w:sz w:val="28"/>
                      <w:szCs w:val="28"/>
                    </w:rPr>
                    <w:t>Защита проекта</w:t>
                  </w:r>
                  <w:r w:rsidRPr="00DD5AC3">
                    <w:rPr>
                      <w:rFonts w:ascii="Times New Roman" w:hAnsi="Times New Roman" w:cs="Times New Roman"/>
                      <w:b/>
                      <w:color w:val="37441C"/>
                      <w:sz w:val="28"/>
                      <w:szCs w:val="28"/>
                    </w:rPr>
                    <w:t>:</w:t>
                  </w:r>
                  <w:r>
                    <w:rPr>
                      <w:rFonts w:ascii="Times New Roman" w:hAnsi="Times New Roman" w:cs="Times New Roman"/>
                      <w:color w:val="37441C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C43007" w:rsidRDefault="00C43007" w:rsidP="00C4300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1.запоминаем информацию, написанную в тетради;</w:t>
                  </w:r>
                </w:p>
                <w:p w:rsidR="00C43007" w:rsidRDefault="00C43007" w:rsidP="00C4300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2.вывешиваем проект на доску;</w:t>
                  </w:r>
                </w:p>
                <w:p w:rsidR="00C43007" w:rsidRDefault="00C43007" w:rsidP="00C4300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3.рассказыываем о своей семье;</w:t>
                  </w:r>
                </w:p>
                <w:p w:rsidR="00C43007" w:rsidRDefault="00C43007" w:rsidP="00C4300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4.аплодируем, если поняли что рассказал ваш одноклассник;</w:t>
                  </w:r>
                </w:p>
                <w:p w:rsidR="00C43007" w:rsidRDefault="00C43007" w:rsidP="00C4300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5.оформляем выставку творческих работ в классе;</w:t>
                  </w:r>
                </w:p>
                <w:p w:rsidR="00C43007" w:rsidRDefault="00C43007" w:rsidP="00C4300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6.выставляем отметки.</w:t>
                  </w:r>
                </w:p>
                <w:p w:rsidR="00C43007" w:rsidRPr="00C43007" w:rsidRDefault="00C43007" w:rsidP="00C4300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9" o:spid="_x0000_s1028" type="#_x0000_t202" style="position:absolute;margin-left:-.3pt;margin-top:287.55pt;width:451.5pt;height:26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" fillcolor="window" strokecolor="#4a452a" strokeweight="1.5pt">
            <v:textbox>
              <w:txbxContent>
                <w:p w:rsidR="00C43007" w:rsidRPr="00C43007" w:rsidRDefault="00C43007" w:rsidP="00C4300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69623B"/>
                      <w:sz w:val="28"/>
                      <w:szCs w:val="28"/>
                    </w:rPr>
                  </w:pPr>
                  <w:r w:rsidRPr="00C43007">
                    <w:rPr>
                      <w:rFonts w:ascii="Times New Roman" w:hAnsi="Times New Roman" w:cs="Times New Roman"/>
                      <w:b/>
                      <w:color w:val="69623B"/>
                      <w:sz w:val="28"/>
                      <w:szCs w:val="28"/>
                    </w:rPr>
                    <w:t>На уроке:</w:t>
                  </w:r>
                  <w:r w:rsidRPr="00C43007">
                    <w:rPr>
                      <w:rFonts w:ascii="Times New Roman" w:hAnsi="Times New Roman" w:cs="Times New Roman"/>
                      <w:color w:val="69623B"/>
                      <w:sz w:val="28"/>
                      <w:szCs w:val="28"/>
                    </w:rPr>
                    <w:t xml:space="preserve"> </w:t>
                  </w:r>
                </w:p>
                <w:p w:rsidR="00C43007" w:rsidRDefault="00C43007" w:rsidP="00C4300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Как мы готовим проект: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C43007" w:rsidRDefault="00C43007" w:rsidP="00C4300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1.оформить периметр листа;</w:t>
                  </w:r>
                </w:p>
                <w:p w:rsidR="00C43007" w:rsidRDefault="00C43007" w:rsidP="00C4300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2.написать название проекта;</w:t>
                  </w:r>
                </w:p>
                <w:p w:rsidR="00C43007" w:rsidRDefault="00C43007" w:rsidP="00C4300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3.разложить фотографии членов семьи, оставив место под ними для надписей;</w:t>
                  </w:r>
                </w:p>
                <w:p w:rsidR="00C43007" w:rsidRDefault="00C43007" w:rsidP="00C4300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4.выбрать необходимые картинки и также их разложить на второй половине листа, оставив место для надписей;</w:t>
                  </w:r>
                </w:p>
                <w:p w:rsidR="00C43007" w:rsidRDefault="00C43007" w:rsidP="00C4300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5.приклеить фотографии и картинки;</w:t>
                  </w:r>
                </w:p>
                <w:p w:rsidR="00C43007" w:rsidRDefault="00C43007" w:rsidP="00C4300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6.подписать под фотографиями имена и возраст членов семей;</w:t>
                  </w:r>
                </w:p>
                <w:p w:rsidR="00C43007" w:rsidRDefault="00C43007" w:rsidP="00C4300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7.написать названия игр и видов спорта, которые изображены на выбранных картинках;</w:t>
                  </w:r>
                </w:p>
                <w:p w:rsidR="00C43007" w:rsidRDefault="00C43007" w:rsidP="00C4300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8.составить с этими словами предложения, записать их в тетради:</w:t>
                  </w:r>
                </w:p>
                <w:p w:rsidR="00C43007" w:rsidRDefault="00C43007" w:rsidP="00C4300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9.поменяться тетрадями друг с другом;</w:t>
                  </w:r>
                </w:p>
                <w:p w:rsidR="00C43007" w:rsidRPr="00C43007" w:rsidRDefault="00C43007" w:rsidP="00C4300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10.проверить предложения, исправить ошибки при необходимости.</w:t>
                  </w:r>
                </w:p>
                <w:p w:rsidR="00C43007" w:rsidRPr="00C43007" w:rsidRDefault="00C43007" w:rsidP="00C4300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C43007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-514985</wp:posOffset>
            </wp:positionV>
            <wp:extent cx="7743825" cy="10629900"/>
            <wp:effectExtent l="0" t="0" r="9525" b="0"/>
            <wp:wrapTight wrapText="bothSides">
              <wp:wrapPolygon edited="0">
                <wp:start x="1063" y="0"/>
                <wp:lineTo x="797" y="155"/>
                <wp:lineTo x="585" y="387"/>
                <wp:lineTo x="638" y="619"/>
                <wp:lineTo x="425" y="735"/>
                <wp:lineTo x="425" y="968"/>
                <wp:lineTo x="744" y="1239"/>
                <wp:lineTo x="691" y="1316"/>
                <wp:lineTo x="744" y="1587"/>
                <wp:lineTo x="903" y="1858"/>
                <wp:lineTo x="691" y="2052"/>
                <wp:lineTo x="691" y="2206"/>
                <wp:lineTo x="956" y="2477"/>
                <wp:lineTo x="1010" y="3097"/>
                <wp:lineTo x="1328" y="3716"/>
                <wp:lineTo x="744" y="4335"/>
                <wp:lineTo x="638" y="4645"/>
                <wp:lineTo x="691" y="4916"/>
                <wp:lineTo x="903" y="5574"/>
                <wp:lineTo x="850" y="6194"/>
                <wp:lineTo x="1275" y="6813"/>
                <wp:lineTo x="1328" y="8052"/>
                <wp:lineTo x="638" y="8516"/>
                <wp:lineTo x="638" y="8942"/>
                <wp:lineTo x="1010" y="9290"/>
                <wp:lineTo x="0" y="9290"/>
                <wp:lineTo x="0" y="9910"/>
                <wp:lineTo x="1169" y="10529"/>
                <wp:lineTo x="1328" y="11148"/>
                <wp:lineTo x="266" y="11535"/>
                <wp:lineTo x="0" y="11690"/>
                <wp:lineTo x="0" y="12271"/>
                <wp:lineTo x="691" y="12503"/>
                <wp:lineTo x="585" y="12735"/>
                <wp:lineTo x="744" y="13123"/>
                <wp:lineTo x="1169" y="13626"/>
                <wp:lineTo x="1275" y="14516"/>
                <wp:lineTo x="1328" y="14865"/>
                <wp:lineTo x="1116" y="15174"/>
                <wp:lineTo x="850" y="15445"/>
                <wp:lineTo x="903" y="16103"/>
                <wp:lineTo x="638" y="16723"/>
                <wp:lineTo x="638" y="16839"/>
                <wp:lineTo x="797" y="17342"/>
                <wp:lineTo x="1275" y="17961"/>
                <wp:lineTo x="1063" y="18348"/>
                <wp:lineTo x="903" y="19200"/>
                <wp:lineTo x="691" y="19355"/>
                <wp:lineTo x="691" y="20245"/>
                <wp:lineTo x="744" y="20439"/>
                <wp:lineTo x="478" y="20516"/>
                <wp:lineTo x="425" y="20632"/>
                <wp:lineTo x="585" y="21174"/>
                <wp:lineTo x="956" y="21561"/>
                <wp:lineTo x="1063" y="21561"/>
                <wp:lineTo x="20511" y="21561"/>
                <wp:lineTo x="20670" y="21561"/>
                <wp:lineTo x="20989" y="21174"/>
                <wp:lineTo x="20989" y="21058"/>
                <wp:lineTo x="21201" y="20710"/>
                <wp:lineTo x="21095" y="20516"/>
                <wp:lineTo x="20830" y="20439"/>
                <wp:lineTo x="20936" y="20168"/>
                <wp:lineTo x="20883" y="19394"/>
                <wp:lineTo x="20670" y="19200"/>
                <wp:lineTo x="20617" y="18581"/>
                <wp:lineTo x="20351" y="17961"/>
                <wp:lineTo x="20776" y="17342"/>
                <wp:lineTo x="20936" y="16839"/>
                <wp:lineTo x="20883" y="16723"/>
                <wp:lineTo x="20670" y="16103"/>
                <wp:lineTo x="20723" y="15484"/>
                <wp:lineTo x="20298" y="15019"/>
                <wp:lineTo x="20404" y="13626"/>
                <wp:lineTo x="20883" y="13123"/>
                <wp:lineTo x="20989" y="12697"/>
                <wp:lineTo x="20776" y="12465"/>
                <wp:lineTo x="21573" y="12271"/>
                <wp:lineTo x="21573" y="11690"/>
                <wp:lineTo x="21308" y="11535"/>
                <wp:lineTo x="20245" y="11148"/>
                <wp:lineTo x="20404" y="10529"/>
                <wp:lineTo x="21520" y="9910"/>
                <wp:lineTo x="21573" y="9716"/>
                <wp:lineTo x="21573" y="9290"/>
                <wp:lineTo x="20511" y="9290"/>
                <wp:lineTo x="20989" y="8903"/>
                <wp:lineTo x="20989" y="8594"/>
                <wp:lineTo x="20670" y="8323"/>
                <wp:lineTo x="20192" y="8052"/>
                <wp:lineTo x="20298" y="7587"/>
                <wp:lineTo x="20351" y="6813"/>
                <wp:lineTo x="20670" y="6194"/>
                <wp:lineTo x="20670" y="5574"/>
                <wp:lineTo x="20883" y="4955"/>
                <wp:lineTo x="20936" y="4568"/>
                <wp:lineTo x="20830" y="4335"/>
                <wp:lineTo x="20245" y="3716"/>
                <wp:lineTo x="20564" y="3097"/>
                <wp:lineTo x="20617" y="2477"/>
                <wp:lineTo x="20830" y="2361"/>
                <wp:lineTo x="20883" y="2090"/>
                <wp:lineTo x="20883" y="1316"/>
                <wp:lineTo x="20830" y="1239"/>
                <wp:lineTo x="21148" y="968"/>
                <wp:lineTo x="21148" y="735"/>
                <wp:lineTo x="20936" y="619"/>
                <wp:lineTo x="21042" y="465"/>
                <wp:lineTo x="20830" y="155"/>
                <wp:lineTo x="20511" y="0"/>
                <wp:lineTo x="1063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3825" cy="10629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shape id="Поле 8" o:spid="_x0000_s1029" type="#_x0000_t202" style="position:absolute;margin-left:31.2pt;margin-top:61pt;width:376.5pt;height:21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" fillcolor="window" strokecolor="#060" strokeweight="1.5pt">
            <v:textbox>
              <w:txbxContent>
                <w:p w:rsidR="00DD5AC3" w:rsidRDefault="00DD5AC3" w:rsidP="00DD5A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D5AC3">
                    <w:rPr>
                      <w:rFonts w:ascii="Times New Roman" w:hAnsi="Times New Roman" w:cs="Times New Roman"/>
                      <w:b/>
                      <w:color w:val="1F461A"/>
                      <w:sz w:val="28"/>
                      <w:szCs w:val="28"/>
                    </w:rPr>
                    <w:t>До урока</w:t>
                  </w:r>
                  <w:r w:rsidRPr="00DD5AC3">
                    <w:rPr>
                      <w:rFonts w:ascii="Times New Roman" w:hAnsi="Times New Roman" w:cs="Times New Roman"/>
                      <w:b/>
                      <w:color w:val="37441C"/>
                      <w:sz w:val="28"/>
                      <w:szCs w:val="28"/>
                    </w:rPr>
                    <w:t>:</w:t>
                  </w:r>
                  <w:r>
                    <w:rPr>
                      <w:rFonts w:ascii="Times New Roman" w:hAnsi="Times New Roman" w:cs="Times New Roman"/>
                      <w:color w:val="37441C"/>
                      <w:sz w:val="28"/>
                      <w:szCs w:val="28"/>
                    </w:rPr>
                    <w:t xml:space="preserve"> </w:t>
                  </w:r>
                </w:p>
                <w:p w:rsidR="00DD5AC3" w:rsidRDefault="00DD5AC3" w:rsidP="00DD5A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Детям: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принести фотографии членов семьи, выучить лексику.</w:t>
                  </w:r>
                </w:p>
                <w:p w:rsidR="00DD5AC3" w:rsidRDefault="00DD5AC3" w:rsidP="00DD5A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Учителю: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DD5AC3" w:rsidRDefault="00DD5AC3" w:rsidP="00DD5A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1.приготовить картинки  о занятиях в свободное время (велосипед, лыжи, мяч, краски, животные);</w:t>
                  </w:r>
                </w:p>
                <w:p w:rsidR="00DD5AC3" w:rsidRDefault="00DD5AC3" w:rsidP="00DD5A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2.приготовить карандаши, фломастеры, краски, ножницы, клей,</w:t>
                  </w:r>
                  <w:r w:rsidR="00C4300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цветной скотч,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бумагу А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proofErr w:type="gramEnd"/>
                  <w:r w:rsidRPr="00DD5AC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 количеству детей в классе;</w:t>
                  </w:r>
                </w:p>
                <w:p w:rsidR="00DD5AC3" w:rsidRPr="00C43007" w:rsidRDefault="00DD5AC3" w:rsidP="00DD5A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3.распечатать карточки с вопросами: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What</w:t>
                  </w:r>
                  <w:r w:rsidRPr="00DD5AC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is</w:t>
                  </w:r>
                  <w:r w:rsidRPr="00DD5AC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his</w:t>
                  </w:r>
                  <w:r w:rsidRPr="00DD5A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\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her</w:t>
                  </w:r>
                  <w:r w:rsidRPr="00DD5AC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name</w:t>
                  </w:r>
                  <w:r w:rsidRPr="00DD5AC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?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How old is he\she?</w:t>
                  </w:r>
                  <w:r w:rsidRPr="00DD5AC3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r w:rsidR="00C43007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What do you do on Sundays? What games do you like to play? What</w:t>
                  </w:r>
                  <w:r w:rsidR="00C43007" w:rsidRPr="00C4300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C43007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sport</w:t>
                  </w:r>
                  <w:r w:rsidR="00C43007" w:rsidRPr="00C4300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C43007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do</w:t>
                  </w:r>
                  <w:r w:rsidR="00C43007" w:rsidRPr="00C4300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C43007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you</w:t>
                  </w:r>
                  <w:r w:rsidR="00C43007" w:rsidRPr="00C4300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C43007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do</w:t>
                  </w:r>
                  <w:r w:rsidR="00C43007" w:rsidRPr="00C430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?</w:t>
                  </w:r>
                  <w:r w:rsidR="00C4300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(карточки нужны для тех, кому необходима помощь).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7" o:spid="_x0000_s1030" type="#_x0000_t202" style="position:absolute;margin-left:47.7pt;margin-top:.3pt;width:340.5pt;height:44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" fillcolor="white [3201]" stroked="f" strokeweight=".5pt">
            <v:textbox>
              <w:txbxContent>
                <w:p w:rsidR="00954DAF" w:rsidRDefault="00954DAF" w:rsidP="00954DA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92725"/>
                      <w:sz w:val="28"/>
                      <w:szCs w:val="28"/>
                    </w:rPr>
                  </w:pPr>
                  <w:r w:rsidRPr="00954DAF">
                    <w:rPr>
                      <w:rFonts w:ascii="Times New Roman" w:hAnsi="Times New Roman" w:cs="Times New Roman"/>
                      <w:b/>
                      <w:color w:val="692725"/>
                      <w:sz w:val="28"/>
                      <w:szCs w:val="28"/>
                    </w:rPr>
                    <w:t xml:space="preserve">Чек-лист </w:t>
                  </w:r>
                  <w:r w:rsidR="00DD5AC3">
                    <w:rPr>
                      <w:rFonts w:ascii="Times New Roman" w:hAnsi="Times New Roman" w:cs="Times New Roman"/>
                      <w:b/>
                      <w:color w:val="692725"/>
                      <w:sz w:val="28"/>
                      <w:szCs w:val="28"/>
                    </w:rPr>
                    <w:t xml:space="preserve">«Готовим проект в 3 классе </w:t>
                  </w:r>
                </w:p>
                <w:p w:rsidR="00DD5AC3" w:rsidRPr="00954DAF" w:rsidRDefault="00DD5AC3" w:rsidP="00954DA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92725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692725"/>
                      <w:sz w:val="28"/>
                      <w:szCs w:val="28"/>
                    </w:rPr>
                    <w:t>по теме «Моя семья»</w:t>
                  </w:r>
                </w:p>
              </w:txbxContent>
            </v:textbox>
          </v:shape>
        </w:pict>
      </w:r>
      <w:r>
        <w:rPr>
          <w:noProof/>
          <w:lang w:eastAsia="ru-RU"/>
        </w:rPr>
      </w:r>
      <w:r>
        <w:rPr>
          <w:noProof/>
          <w:lang w:eastAsia="ru-RU"/>
        </w:rPr>
        <w:pict>
          <v:rect id="AutoShape 1" o:spid="_x0000_s1037" alt="Описание: https://coolsen.ru/wp-content/uploads/2021/11/090-20211102_152215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DeLbDPkAgAABQYAAA4AAAAAAAAAAAAAAAAA&#10;LgIAAGRycy9lMm9Eb2MueG1sUEsBAi0AFAAGAAgAAAAhAEyg6SzYAAAAAwEAAA8AAAAAAAAAAAAA&#10;AAAAPgUAAGRycy9kb3ducmV2LnhtbFBLBQYAAAAABAAEAPMAAABDBgAAAAA=&#10;" filled="f" stroked="f">
            <o:lock v:ext="edit" aspectratio="t"/>
            <w10:wrap type="none"/>
            <w10:anchorlock/>
          </v:rect>
        </w:pict>
      </w:r>
      <w:r>
        <w:rPr>
          <w:noProof/>
          <w:lang w:eastAsia="ru-RU"/>
        </w:rPr>
      </w:r>
      <w:r>
        <w:rPr>
          <w:noProof/>
          <w:lang w:eastAsia="ru-RU"/>
        </w:rPr>
        <w:pict>
          <v:rect id="AutoShape 3" o:spid="_x0000_s1036" alt="Описание: https://coolsen.ru/wp-content/uploads/2021/11/090-20211102_152215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wZaEF+YCAAAFBgAADgAAAAAAAAAAAAAA&#10;AAAuAgAAZHJzL2Uyb0RvYy54bWxQSwECLQAUAAYACAAAACEATKDpLNgAAAADAQAADwAAAAAAAAAA&#10;AAAAAABABQAAZHJzL2Rvd25yZXYueG1sUEsFBgAAAAAEAAQA8wAAAEUGAAAAAA==&#10;" filled="f" stroked="f">
            <o:lock v:ext="edit" aspectratio="t"/>
            <w10:wrap type="none"/>
            <w10:anchorlock/>
          </v:rect>
        </w:pict>
      </w:r>
    </w:p>
    <w:p w:rsidR="00CA763C" w:rsidRDefault="00BD52ED">
      <w:bookmarkStart w:id="0" w:name="_GoBack"/>
      <w:bookmarkEnd w:id="0"/>
      <w:r>
        <w:rPr>
          <w:noProof/>
          <w:lang w:eastAsia="ru-RU"/>
        </w:rPr>
        <w:lastRenderedPageBreak/>
        <w:pict>
          <v:shape id="Поле 16" o:spid="_x0000_s1031" type="#_x0000_t202" style="position:absolute;margin-left:163.9pt;margin-top:674.55pt;width:102.75pt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" fillcolor="window" stroked="f" strokeweight=".5pt">
            <v:textbox style="mso-next-textbox:#Поле 16">
              <w:txbxContent>
                <w:p w:rsidR="00E03C75" w:rsidRPr="00E03C75" w:rsidRDefault="00E03C75" w:rsidP="00E03C7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</w:pPr>
                  <w:r w:rsidRPr="00E03C75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Good Luck!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15" o:spid="_x0000_s1032" type="#_x0000_t202" style="position:absolute;margin-left:-1.8pt;margin-top:548.55pt;width:421.5pt;height:122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" fillcolor="window" strokecolor="black [3213]" strokeweight="1.5pt">
            <v:textbox style="mso-next-textbox:#Поле 15">
              <w:txbxContent>
                <w:p w:rsidR="00E03C75" w:rsidRPr="00E03C75" w:rsidRDefault="00E03C75" w:rsidP="00E03C7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03C7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Защита проекта:</w:t>
                  </w:r>
                  <w:r w:rsidRPr="00E03C7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</w:p>
                <w:p w:rsidR="00E03C75" w:rsidRDefault="00E03C75" w:rsidP="00E03C7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1.запоминаем информацию, написанную в тетради;</w:t>
                  </w:r>
                </w:p>
                <w:p w:rsidR="00E03C75" w:rsidRDefault="00E03C75" w:rsidP="00E03C7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2.вывешиваем проект на доску;</w:t>
                  </w:r>
                </w:p>
                <w:p w:rsidR="00E03C75" w:rsidRDefault="00E03C75" w:rsidP="00E03C7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3.рассказыываем о своей семье;</w:t>
                  </w:r>
                </w:p>
                <w:p w:rsidR="00E03C75" w:rsidRDefault="00E03C75" w:rsidP="00E03C7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4.аплодируем, если поняли что рассказал ваш одноклассник;</w:t>
                  </w:r>
                </w:p>
                <w:p w:rsidR="00E03C75" w:rsidRDefault="00E03C75" w:rsidP="00E03C7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5.оформляем выставку творческих работ в классе;</w:t>
                  </w:r>
                </w:p>
                <w:p w:rsidR="00E03C75" w:rsidRDefault="00E03C75" w:rsidP="00E03C7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6.выставляем отметки.</w:t>
                  </w:r>
                </w:p>
                <w:p w:rsidR="00E03C75" w:rsidRPr="00C43007" w:rsidRDefault="00E03C75" w:rsidP="00E03C7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14" o:spid="_x0000_s1033" type="#_x0000_t202" style="position:absolute;margin-left:-1.8pt;margin-top:288.3pt;width:420.75pt;height:26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" fillcolor="window" strokecolor="black [3213]" strokeweight="1.5pt">
            <v:textbox style="mso-next-textbox:#Поле 14">
              <w:txbxContent>
                <w:p w:rsidR="00E03C75" w:rsidRPr="00C43007" w:rsidRDefault="00E03C75" w:rsidP="00E03C7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69623B"/>
                      <w:sz w:val="28"/>
                      <w:szCs w:val="28"/>
                    </w:rPr>
                  </w:pPr>
                  <w:r w:rsidRPr="00E03C7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На уроке:</w:t>
                  </w:r>
                  <w:r w:rsidRPr="00E03C7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E03C75" w:rsidRDefault="00E03C75" w:rsidP="00E03C7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Как мы готовим проект: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E03C75" w:rsidRDefault="00E03C75" w:rsidP="00E03C7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1.оформить периметр листа;</w:t>
                  </w:r>
                </w:p>
                <w:p w:rsidR="00E03C75" w:rsidRDefault="00E03C75" w:rsidP="00E03C7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2.написать название проекта;</w:t>
                  </w:r>
                </w:p>
                <w:p w:rsidR="00E03C75" w:rsidRDefault="00E03C75" w:rsidP="00E03C7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3.разложить фотографии членов семьи, оставив место под ними для надписей;</w:t>
                  </w:r>
                </w:p>
                <w:p w:rsidR="00E03C75" w:rsidRDefault="00E03C75" w:rsidP="00E03C7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4.выбрать необходимые картинки и также их разложить на второй половине листа, оставив место для надписей;</w:t>
                  </w:r>
                </w:p>
                <w:p w:rsidR="00E03C75" w:rsidRDefault="00E03C75" w:rsidP="00E03C7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5.приклеить фотографии и картинки;</w:t>
                  </w:r>
                </w:p>
                <w:p w:rsidR="00E03C75" w:rsidRDefault="00E03C75" w:rsidP="00E03C7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6.подписать под фотографиями имена и возраст членов семей;</w:t>
                  </w:r>
                </w:p>
                <w:p w:rsidR="00E03C75" w:rsidRDefault="00E03C75" w:rsidP="00E03C7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7.написать названия игр и видов спорта, которые изображены на выбранных картинках;</w:t>
                  </w:r>
                </w:p>
                <w:p w:rsidR="00E03C75" w:rsidRDefault="00E03C75" w:rsidP="00E03C7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8.составить с этими словами предложения, записать их в тетради:</w:t>
                  </w:r>
                </w:p>
                <w:p w:rsidR="00E03C75" w:rsidRDefault="00E03C75" w:rsidP="00E03C7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9.поменяться тетрадями друг с другом;</w:t>
                  </w:r>
                </w:p>
                <w:p w:rsidR="00E03C75" w:rsidRPr="00C43007" w:rsidRDefault="00E03C75" w:rsidP="00E03C7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10.проверить предложения, исправить ошибки при необходимости.</w:t>
                  </w:r>
                </w:p>
                <w:p w:rsidR="00E03C75" w:rsidRPr="00C43007" w:rsidRDefault="00E03C75" w:rsidP="00E03C7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12" o:spid="_x0000_s1034" type="#_x0000_t202" style="position:absolute;margin-left:38.7pt;margin-top:30.3pt;width:340.5pt;height:44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" fillcolor="window" stroked="f" strokeweight=".5pt">
            <v:textbox style="mso-next-textbox:#Поле 12">
              <w:txbxContent>
                <w:p w:rsidR="00E03C75" w:rsidRPr="00E03C75" w:rsidRDefault="00E03C75" w:rsidP="00E03C7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03C7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Чек-лист «Готовим проект в 3 классе </w:t>
                  </w:r>
                </w:p>
                <w:p w:rsidR="00E03C75" w:rsidRPr="00E03C75" w:rsidRDefault="00E03C75" w:rsidP="00E03C7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03C7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по теме «Моя семья»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13" o:spid="_x0000_s1035" type="#_x0000_t202" style="position:absolute;margin-left:23.7pt;margin-top:73pt;width:376.5pt;height:215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" fillcolor="window" strokecolor="black [3213]" strokeweight="1.5pt">
            <v:textbox style="mso-next-textbox:#Поле 13">
              <w:txbxContent>
                <w:p w:rsidR="00E03C75" w:rsidRPr="00E03C75" w:rsidRDefault="00E03C75" w:rsidP="00E03C7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03C7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До урока:</w:t>
                  </w:r>
                  <w:r w:rsidRPr="00E03C7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E03C75" w:rsidRDefault="00E03C75" w:rsidP="00E03C7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Детям: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принести фотографии членов семьи, выучить лексику.</w:t>
                  </w:r>
                </w:p>
                <w:p w:rsidR="00E03C75" w:rsidRDefault="00E03C75" w:rsidP="00E03C7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Учителю: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E03C75" w:rsidRDefault="00E03C75" w:rsidP="00E03C7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1.приготовить картинки  о занятиях в свободное время (велосипед, лыжи, мяч, краски, животные);</w:t>
                  </w:r>
                </w:p>
                <w:p w:rsidR="00E03C75" w:rsidRDefault="00E03C75" w:rsidP="00E03C7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2.приготовить карандаши, фломастеры, краски, ножницы, клей, цветной скотч, бумагу А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proofErr w:type="gramEnd"/>
                  <w:r w:rsidRPr="00DD5AC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 количеству детей в классе;</w:t>
                  </w:r>
                </w:p>
                <w:p w:rsidR="00E03C75" w:rsidRPr="00C43007" w:rsidRDefault="00E03C75" w:rsidP="00E03C7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3.распечатать карточки с вопросами: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What</w:t>
                  </w:r>
                  <w:r w:rsidRPr="00DD5AC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is</w:t>
                  </w:r>
                  <w:r w:rsidRPr="00DD5AC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his</w:t>
                  </w:r>
                  <w:r w:rsidRPr="00DD5A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\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her</w:t>
                  </w:r>
                  <w:r w:rsidRPr="00DD5AC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name</w:t>
                  </w:r>
                  <w:r w:rsidRPr="00DD5AC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?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How old is he\she?</w:t>
                  </w:r>
                  <w:r w:rsidRPr="00DD5AC3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What do you do on Sundays? What games do you like to play? What</w:t>
                  </w:r>
                  <w:r w:rsidRPr="00C4300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sport</w:t>
                  </w:r>
                  <w:r w:rsidRPr="00C4300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do</w:t>
                  </w:r>
                  <w:r w:rsidRPr="00C4300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you</w:t>
                  </w:r>
                  <w:r w:rsidRPr="00C4300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do</w:t>
                  </w:r>
                  <w:r w:rsidRPr="00C430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?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(карточки нужны для тех, кому необходима помощь).</w:t>
                  </w:r>
                </w:p>
              </w:txbxContent>
            </v:textbox>
          </v:shape>
        </w:pict>
      </w:r>
      <w:r w:rsidR="00F04A4F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-1051560</wp:posOffset>
            </wp:positionH>
            <wp:positionV relativeFrom="paragraph">
              <wp:posOffset>-701040</wp:posOffset>
            </wp:positionV>
            <wp:extent cx="7505700" cy="10620375"/>
            <wp:effectExtent l="0" t="0" r="0" b="9525"/>
            <wp:wrapTight wrapText="bothSides">
              <wp:wrapPolygon edited="0">
                <wp:start x="0" y="0"/>
                <wp:lineTo x="0" y="21581"/>
                <wp:lineTo x="21545" y="21581"/>
                <wp:lineTo x="21545" y="0"/>
                <wp:lineTo x="0" y="0"/>
              </wp:wrapPolygon>
            </wp:wrapTight>
            <wp:docPr id="5" name="Рисунок 5" descr="https://i.pinimg.com/736x/32/c0/b7/32c0b772a40be1e4197dd6304a4f17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.pinimg.com/736x/32/c0/b7/32c0b772a40be1e4197dd6304a4f172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0" cy="1062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CA763C" w:rsidSect="00BD5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3461"/>
    <w:rsid w:val="00240BEB"/>
    <w:rsid w:val="00621348"/>
    <w:rsid w:val="009126F0"/>
    <w:rsid w:val="00954DAF"/>
    <w:rsid w:val="00BD52ED"/>
    <w:rsid w:val="00C43007"/>
    <w:rsid w:val="00CA763C"/>
    <w:rsid w:val="00D53461"/>
    <w:rsid w:val="00DD5AC3"/>
    <w:rsid w:val="00E03C75"/>
    <w:rsid w:val="00F04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7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76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7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76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Larisa2017</cp:lastModifiedBy>
  <cp:revision>3</cp:revision>
  <dcterms:created xsi:type="dcterms:W3CDTF">2022-03-17T19:49:00Z</dcterms:created>
  <dcterms:modified xsi:type="dcterms:W3CDTF">2022-03-17T19:50:00Z</dcterms:modified>
</cp:coreProperties>
</file>