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09" w:rsidRDefault="00D367F0" w:rsidP="00D36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F0">
        <w:rPr>
          <w:rFonts w:ascii="Times New Roman" w:hAnsi="Times New Roman" w:cs="Times New Roman"/>
          <w:b/>
          <w:sz w:val="24"/>
          <w:szCs w:val="24"/>
        </w:rPr>
        <w:t>Итоги муниципального этапа детского творческого конкурса «Ручейки добра: нравственная красота Православия»</w:t>
      </w:r>
      <w:r w:rsidR="007A0B77">
        <w:rPr>
          <w:rFonts w:ascii="Times New Roman" w:hAnsi="Times New Roman" w:cs="Times New Roman"/>
          <w:b/>
          <w:sz w:val="24"/>
          <w:szCs w:val="24"/>
        </w:rPr>
        <w:t>2020-2021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346"/>
        <w:gridCol w:w="2893"/>
        <w:gridCol w:w="2895"/>
        <w:gridCol w:w="2886"/>
      </w:tblGrid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Призовая позиция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 Савелий-5 лет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«Радуга»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Сыропятова Татьяна Юрьевна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Фазлыев Данир- 5 лет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«Радуга»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Александровна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Жеребцов Данил-5 лет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«Берёзка»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Чубукова Елена Михайловна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Искорцева Софья-4 года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«Родничок» с. Пристань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Иглина Людмила Анатольевна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Идиятова Полина-6 лет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«Сказка»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Рыбина Людмила Ивановна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Чебыкин Иван- 6 лет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 с. Свердловское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Заводова Анна Евгеньевна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Турышев Илья- 6 лет</w:t>
            </w:r>
          </w:p>
        </w:tc>
        <w:tc>
          <w:tcPr>
            <w:tcW w:w="2893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«Солнышко»</w:t>
            </w:r>
          </w:p>
        </w:tc>
        <w:tc>
          <w:tcPr>
            <w:tcW w:w="2895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Ирина Евгеньевна</w:t>
            </w:r>
          </w:p>
        </w:tc>
        <w:tc>
          <w:tcPr>
            <w:tcW w:w="2886" w:type="dxa"/>
          </w:tcPr>
          <w:p w:rsidR="00D367F0" w:rsidRDefault="00D367F0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367F0" w:rsidTr="0078413E">
        <w:tc>
          <w:tcPr>
            <w:tcW w:w="540" w:type="dxa"/>
          </w:tcPr>
          <w:p w:rsidR="00D367F0" w:rsidRDefault="0078413E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6" w:type="dxa"/>
          </w:tcPr>
          <w:p w:rsidR="00D367F0" w:rsidRDefault="0078413E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Мусихина София-7 лет</w:t>
            </w:r>
          </w:p>
        </w:tc>
        <w:tc>
          <w:tcPr>
            <w:tcW w:w="2893" w:type="dxa"/>
          </w:tcPr>
          <w:p w:rsidR="00D367F0" w:rsidRDefault="0078413E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«Радуга»</w:t>
            </w:r>
          </w:p>
        </w:tc>
        <w:tc>
          <w:tcPr>
            <w:tcW w:w="2895" w:type="dxa"/>
          </w:tcPr>
          <w:p w:rsidR="00D367F0" w:rsidRDefault="0078413E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Скрипова Екатерина Евгеньевна</w:t>
            </w:r>
          </w:p>
        </w:tc>
        <w:tc>
          <w:tcPr>
            <w:tcW w:w="2886" w:type="dxa"/>
          </w:tcPr>
          <w:p w:rsidR="00D367F0" w:rsidRDefault="0078413E" w:rsidP="00D3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Цивилёв Илья-7 лет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«Сказка»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Рыбина Людмила Ивановна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Макар-6,5 лет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«Берёзка»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Павловна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Варвара – 1 класс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Ольга Аркадьевна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Юнг Александр- 1 класс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СОШ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Наталья Витальевна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Щепочкин Никита- 1 класс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Бугрина Любовь Васильевна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Маньковская Варвара- 2 класс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АГО АСОШ№1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Потёмкина Вера Михайловна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Каптиев Арсений- 2 класс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Малотавринская СОШ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Мулюкбаева Анна Владиславна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413E" w:rsidTr="0078413E">
        <w:tc>
          <w:tcPr>
            <w:tcW w:w="540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4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Заводова Наталья- 2 класс</w:t>
            </w:r>
          </w:p>
        </w:tc>
        <w:tc>
          <w:tcPr>
            <w:tcW w:w="2893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СОШ</w:t>
            </w:r>
          </w:p>
        </w:tc>
        <w:tc>
          <w:tcPr>
            <w:tcW w:w="2895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Замураева Мария Анатольевна</w:t>
            </w:r>
          </w:p>
        </w:tc>
        <w:tc>
          <w:tcPr>
            <w:tcW w:w="2886" w:type="dxa"/>
          </w:tcPr>
          <w:p w:rsidR="0078413E" w:rsidRDefault="0078413E" w:rsidP="0078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E0258" w:rsidTr="0078413E">
        <w:trPr>
          <w:trHeight w:val="150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Семён-3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Галина Георгиевна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E0258" w:rsidTr="00CE0258">
        <w:trPr>
          <w:trHeight w:val="135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Саднова Елизавета-3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Барабинская СОШ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Ольга Яковлевна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E0258" w:rsidTr="0078413E">
        <w:trPr>
          <w:trHeight w:val="126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Дарья- 3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Куркинская ООШ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Исупова Алёна Владимировна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E0258" w:rsidTr="00CE0258">
        <w:trPr>
          <w:trHeight w:val="126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Сулеменева Елисавета-3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Пристанинская НОШ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Иглина Наталья Анатольевна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E0258" w:rsidTr="0078413E">
        <w:trPr>
          <w:trHeight w:val="135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Мангилёв Максим- 3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АГО АСОШ№1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Сыропятова Светлана Владимировна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E0258" w:rsidTr="0078413E"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Ярослав-4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Нижнебардымская ООШ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Светлана Геннадьевна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E0258" w:rsidTr="0078413E">
        <w:trPr>
          <w:trHeight w:val="90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Катугина Полина-4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Староартинская СОШ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Надежда Владимировна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E0258" w:rsidTr="0078413E">
        <w:trPr>
          <w:trHeight w:val="111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Арсений- 4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АГО АСОШ№1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Ирина Сергеевна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E0258" w:rsidTr="0078413E">
        <w:trPr>
          <w:trHeight w:val="150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Чухарева Алина-5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Староартинская СОШ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Искорцева Светлана Анатольевна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E0258" w:rsidTr="0078413E">
        <w:trPr>
          <w:trHeight w:val="81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Олеся-5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Барабинская СОШ</w:t>
            </w:r>
          </w:p>
        </w:tc>
        <w:tc>
          <w:tcPr>
            <w:tcW w:w="2895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Маслакова Ольга Яковлевна</w:t>
            </w:r>
          </w:p>
        </w:tc>
        <w:tc>
          <w:tcPr>
            <w:tcW w:w="288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E0258" w:rsidTr="0078413E">
        <w:trPr>
          <w:trHeight w:val="180"/>
        </w:trPr>
        <w:tc>
          <w:tcPr>
            <w:tcW w:w="540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46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Линда-5 класс</w:t>
            </w:r>
          </w:p>
        </w:tc>
        <w:tc>
          <w:tcPr>
            <w:tcW w:w="2893" w:type="dxa"/>
          </w:tcPr>
          <w:p w:rsidR="00CE0258" w:rsidRDefault="00CE0258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Куркинская ООШ</w:t>
            </w:r>
          </w:p>
        </w:tc>
        <w:tc>
          <w:tcPr>
            <w:tcW w:w="2895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Сенаева Мария Семёновна</w:t>
            </w:r>
          </w:p>
        </w:tc>
        <w:tc>
          <w:tcPr>
            <w:tcW w:w="2886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E0258" w:rsidTr="0078413E">
        <w:trPr>
          <w:trHeight w:val="135"/>
        </w:trPr>
        <w:tc>
          <w:tcPr>
            <w:tcW w:w="540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46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Лада-5 класс</w:t>
            </w:r>
          </w:p>
        </w:tc>
        <w:tc>
          <w:tcPr>
            <w:tcW w:w="2893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АСОШ№6</w:t>
            </w:r>
          </w:p>
        </w:tc>
        <w:tc>
          <w:tcPr>
            <w:tcW w:w="2895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Светлана Александровна</w:t>
            </w:r>
          </w:p>
        </w:tc>
        <w:tc>
          <w:tcPr>
            <w:tcW w:w="2886" w:type="dxa"/>
          </w:tcPr>
          <w:p w:rsidR="00CE0258" w:rsidRDefault="007A0B77" w:rsidP="00CE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D367F0" w:rsidRPr="00D367F0" w:rsidRDefault="00D367F0" w:rsidP="00D367F0">
      <w:pPr>
        <w:rPr>
          <w:rFonts w:ascii="Times New Roman" w:hAnsi="Times New Roman" w:cs="Times New Roman"/>
          <w:sz w:val="24"/>
          <w:szCs w:val="24"/>
        </w:rPr>
      </w:pPr>
    </w:p>
    <w:sectPr w:rsidR="00D367F0" w:rsidRPr="00D367F0" w:rsidSect="00D36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F0"/>
    <w:rsid w:val="002B3309"/>
    <w:rsid w:val="0078413E"/>
    <w:rsid w:val="007A0B77"/>
    <w:rsid w:val="00CE0258"/>
    <w:rsid w:val="00D3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47F"/>
  <w15:chartTrackingRefBased/>
  <w15:docId w15:val="{21E42F3A-3AA6-4868-9129-B460B6B9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2021-02-08T16:45:00Z</dcterms:created>
  <dcterms:modified xsi:type="dcterms:W3CDTF">2021-02-08T17:18:00Z</dcterms:modified>
</cp:coreProperties>
</file>