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AA3" w:rsidRDefault="009D359E" w:rsidP="009D359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Участники муниципального этапа всероссийского конкурса «Учитель года-2021»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55"/>
        <w:gridCol w:w="2957"/>
        <w:gridCol w:w="2957"/>
        <w:gridCol w:w="2958"/>
      </w:tblGrid>
      <w:tr w:rsidR="00E3716E" w:rsidTr="009D359E">
        <w:tc>
          <w:tcPr>
            <w:tcW w:w="959" w:type="dxa"/>
          </w:tcPr>
          <w:p w:rsidR="009D359E" w:rsidRDefault="009D359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4955" w:type="dxa"/>
          </w:tcPr>
          <w:p w:rsidR="009D359E" w:rsidRDefault="009D359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ФИО участника</w:t>
            </w:r>
          </w:p>
        </w:tc>
        <w:tc>
          <w:tcPr>
            <w:tcW w:w="2957" w:type="dxa"/>
          </w:tcPr>
          <w:p w:rsidR="009D359E" w:rsidRDefault="009D359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Место работы</w:t>
            </w:r>
          </w:p>
        </w:tc>
        <w:tc>
          <w:tcPr>
            <w:tcW w:w="2957" w:type="dxa"/>
          </w:tcPr>
          <w:p w:rsidR="009D359E" w:rsidRDefault="009D359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Должность </w:t>
            </w:r>
          </w:p>
        </w:tc>
        <w:tc>
          <w:tcPr>
            <w:tcW w:w="2958" w:type="dxa"/>
          </w:tcPr>
          <w:p w:rsidR="009D359E" w:rsidRDefault="009D359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Фото</w:t>
            </w:r>
          </w:p>
        </w:tc>
      </w:tr>
      <w:tr w:rsidR="00E3716E" w:rsidTr="009D359E">
        <w:tc>
          <w:tcPr>
            <w:tcW w:w="959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55" w:type="dxa"/>
          </w:tcPr>
          <w:p w:rsidR="00C42950" w:rsidRPr="00300032" w:rsidRDefault="00C42950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Волкова Ксения Геннадьевна </w:t>
            </w:r>
          </w:p>
        </w:tc>
        <w:tc>
          <w:tcPr>
            <w:tcW w:w="2957" w:type="dxa"/>
          </w:tcPr>
          <w:p w:rsidR="00C42950" w:rsidRPr="00300032" w:rsidRDefault="00C42950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Манчажская</w:t>
            </w:r>
            <w:proofErr w:type="spellEnd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57" w:type="dxa"/>
          </w:tcPr>
          <w:p w:rsidR="00C42950" w:rsidRPr="00300032" w:rsidRDefault="00C42950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958" w:type="dxa"/>
          </w:tcPr>
          <w:p w:rsidR="009D359E" w:rsidRDefault="009D359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A5061F7" wp14:editId="08CB2E0E">
                  <wp:extent cx="1302694" cy="2065700"/>
                  <wp:effectExtent l="0" t="0" r="0" b="0"/>
                  <wp:docPr id="1" name="Рисунок 1" descr="d:\WinUsers\Zheltysheva I V\Desktop\1 этап Учитель года-2021\Манчаж\Волкова К.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WinUsers\Zheltysheva I V\Desktop\1 этап Учитель года-2021\Манчаж\Волкова К.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653" cy="206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16E" w:rsidTr="009D359E">
        <w:tc>
          <w:tcPr>
            <w:tcW w:w="959" w:type="dxa"/>
          </w:tcPr>
          <w:p w:rsidR="009D359E" w:rsidRPr="00300032" w:rsidRDefault="00C42950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55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950" w:rsidRPr="00300032" w:rsidRDefault="00C42950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Вечтомова</w:t>
            </w:r>
            <w:proofErr w:type="spellEnd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Петровна</w:t>
            </w:r>
          </w:p>
        </w:tc>
        <w:tc>
          <w:tcPr>
            <w:tcW w:w="2957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950" w:rsidRPr="00300032" w:rsidRDefault="00C42950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Сажинская</w:t>
            </w:r>
            <w:proofErr w:type="spellEnd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57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2950" w:rsidRPr="00300032" w:rsidRDefault="00C42950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58" w:type="dxa"/>
          </w:tcPr>
          <w:p w:rsidR="009D359E" w:rsidRDefault="00C42950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5B28315" wp14:editId="5C5BBF14">
                  <wp:extent cx="1371600" cy="1714500"/>
                  <wp:effectExtent l="0" t="0" r="0" b="0"/>
                  <wp:docPr id="2" name="Рисунок 2" descr="d:\WinUsers\Zheltysheva I V\Desktop\1 этап Учитель года-2021\Вечтомова В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WinUsers\Zheltysheva I V\Desktop\1 этап Учитель года-2021\Вечтомова ВП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16E" w:rsidTr="009D359E">
        <w:tc>
          <w:tcPr>
            <w:tcW w:w="959" w:type="dxa"/>
          </w:tcPr>
          <w:p w:rsidR="009D359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55" w:type="dxa"/>
          </w:tcPr>
          <w:p w:rsidR="00E3716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359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Самылова Людмила Юрьевна</w:t>
            </w:r>
          </w:p>
        </w:tc>
        <w:tc>
          <w:tcPr>
            <w:tcW w:w="2957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16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МАОУ АГО «</w:t>
            </w:r>
            <w:proofErr w:type="spellStart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 СОШ № 1»</w:t>
            </w:r>
          </w:p>
        </w:tc>
        <w:tc>
          <w:tcPr>
            <w:tcW w:w="2957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16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958" w:type="dxa"/>
          </w:tcPr>
          <w:p w:rsidR="009D359E" w:rsidRDefault="00E3716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6BE453F" wp14:editId="0C7359B5">
                  <wp:extent cx="1409700" cy="1278040"/>
                  <wp:effectExtent l="0" t="0" r="0" b="0"/>
                  <wp:docPr id="3" name="Рисунок 3" descr="C:\Users\ZHELTY~1\AppData\Local\Temp\Rar$DIa5072.17690\фото Самылова Л Ю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HELTY~1\AppData\Local\Temp\Rar$DIa5072.17690\фото Самылова Л Ю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12" cy="1280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716E" w:rsidTr="009D359E">
        <w:tc>
          <w:tcPr>
            <w:tcW w:w="959" w:type="dxa"/>
          </w:tcPr>
          <w:p w:rsidR="009D359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955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16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Мария </w:t>
            </w:r>
            <w:proofErr w:type="spellStart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Акифовна</w:t>
            </w:r>
            <w:proofErr w:type="spellEnd"/>
          </w:p>
        </w:tc>
        <w:tc>
          <w:tcPr>
            <w:tcW w:w="2957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16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proofErr w:type="spellStart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>Артинский</w:t>
            </w:r>
            <w:proofErr w:type="spellEnd"/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 лицей»</w:t>
            </w:r>
          </w:p>
        </w:tc>
        <w:tc>
          <w:tcPr>
            <w:tcW w:w="2957" w:type="dxa"/>
          </w:tcPr>
          <w:p w:rsidR="009D359E" w:rsidRPr="00300032" w:rsidRDefault="009D359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716E" w:rsidRPr="00300032" w:rsidRDefault="00E3716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0032"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958" w:type="dxa"/>
          </w:tcPr>
          <w:p w:rsidR="009D359E" w:rsidRDefault="00E3716E" w:rsidP="009D359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04523BC" wp14:editId="3778B8DE">
                  <wp:extent cx="1485900" cy="1981200"/>
                  <wp:effectExtent l="0" t="0" r="0" b="0"/>
                  <wp:docPr id="4" name="Рисунок 4" descr="d:\WinUsers\Zheltysheva I V\Desktop\1 этап Учитель года-2021\ФОТО УЧАСТНИКОВ\Андреева М.А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WinUsers\Zheltysheva I V\Desktop\1 этап Учитель года-2021\ФОТО УЧАСТНИКОВ\Андреева М.А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AAC" w:rsidRPr="007B4C46" w:rsidTr="009D359E">
        <w:tc>
          <w:tcPr>
            <w:tcW w:w="959" w:type="dxa"/>
          </w:tcPr>
          <w:p w:rsidR="001C0AAC" w:rsidRPr="007B4C46" w:rsidRDefault="001C0AAC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55" w:type="dxa"/>
          </w:tcPr>
          <w:p w:rsidR="001C0AAC" w:rsidRPr="007B4C46" w:rsidRDefault="001C0AAC" w:rsidP="00FF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AC" w:rsidRPr="007B4C46" w:rsidRDefault="001C0AAC" w:rsidP="00FF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Стахеева Любовь Валерьевна </w:t>
            </w:r>
          </w:p>
        </w:tc>
        <w:tc>
          <w:tcPr>
            <w:tcW w:w="2957" w:type="dxa"/>
          </w:tcPr>
          <w:p w:rsidR="001C0AAC" w:rsidRPr="007B4C46" w:rsidRDefault="001C0AAC" w:rsidP="00FF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AC" w:rsidRPr="007B4C46" w:rsidRDefault="001C0AAC" w:rsidP="00FF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МБОУ «Березовская ООШ»</w:t>
            </w:r>
          </w:p>
        </w:tc>
        <w:tc>
          <w:tcPr>
            <w:tcW w:w="2957" w:type="dxa"/>
          </w:tcPr>
          <w:p w:rsidR="001C0AAC" w:rsidRPr="007B4C46" w:rsidRDefault="001C0AAC" w:rsidP="00FF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0AAC" w:rsidRPr="007B4C46" w:rsidRDefault="001C0AAC" w:rsidP="00FF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иностранного языка </w:t>
            </w:r>
          </w:p>
        </w:tc>
        <w:tc>
          <w:tcPr>
            <w:tcW w:w="2958" w:type="dxa"/>
          </w:tcPr>
          <w:p w:rsidR="001C0AAC" w:rsidRPr="007B4C46" w:rsidRDefault="001C0AAC" w:rsidP="00FF5A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D58E0C2" wp14:editId="45B35096">
                  <wp:extent cx="1537797" cy="1581150"/>
                  <wp:effectExtent l="0" t="0" r="5715" b="0"/>
                  <wp:docPr id="5" name="Рисунок 5" descr="d:\WinUsers\Zheltysheva I V\Desktop\Стахеева Л В 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WinUsers\Zheltysheva I V\Desktop\Стахеева Л В 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460" cy="15808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0AAC" w:rsidRPr="007B4C46" w:rsidTr="009D359E">
        <w:tc>
          <w:tcPr>
            <w:tcW w:w="959" w:type="dxa"/>
          </w:tcPr>
          <w:p w:rsidR="001C0AAC" w:rsidRPr="007B4C46" w:rsidRDefault="001C0AAC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55" w:type="dxa"/>
          </w:tcPr>
          <w:p w:rsidR="001C0AAC" w:rsidRPr="007B4C46" w:rsidRDefault="001C0AAC" w:rsidP="004C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C46" w:rsidRPr="007B4C46" w:rsidRDefault="007B4C46" w:rsidP="004C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Лыхина</w:t>
            </w:r>
            <w:proofErr w:type="spellEnd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2957" w:type="dxa"/>
          </w:tcPr>
          <w:p w:rsidR="001C0AAC" w:rsidRDefault="001C0AAC" w:rsidP="004C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C46" w:rsidRPr="007B4C46" w:rsidRDefault="007B4C46" w:rsidP="004C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АГО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6»</w:t>
            </w:r>
          </w:p>
        </w:tc>
        <w:tc>
          <w:tcPr>
            <w:tcW w:w="2957" w:type="dxa"/>
          </w:tcPr>
          <w:p w:rsidR="001C0AAC" w:rsidRDefault="001C0AAC" w:rsidP="004C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C46" w:rsidRPr="007B4C46" w:rsidRDefault="007B4C46" w:rsidP="004C09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</w:tc>
        <w:tc>
          <w:tcPr>
            <w:tcW w:w="2958" w:type="dxa"/>
          </w:tcPr>
          <w:p w:rsidR="001C0AAC" w:rsidRPr="007B4C46" w:rsidRDefault="007B4C46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B2769BB" wp14:editId="020FD93E">
                  <wp:extent cx="1701812" cy="1387289"/>
                  <wp:effectExtent l="0" t="0" r="0" b="3810"/>
                  <wp:docPr id="6" name="Рисунок 6" descr="d:\WinUsers\Zheltysheva I V\Desktop\1 этап Учитель года-2021\ФОТО УЧАСТНИКОВ\Лыхина Е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WinUsers\Zheltysheva I V\Desktop\1 этап Учитель года-2021\ФОТО УЧАСТНИКОВ\Лыхина Е.В.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351" r="3868"/>
                          <a:stretch/>
                        </pic:blipFill>
                        <pic:spPr bwMode="auto">
                          <a:xfrm>
                            <a:off x="0" y="0"/>
                            <a:ext cx="1714665" cy="1397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46" w:rsidRPr="007B4C46" w:rsidTr="009D359E">
        <w:tc>
          <w:tcPr>
            <w:tcW w:w="959" w:type="dxa"/>
          </w:tcPr>
          <w:p w:rsidR="007B4C46" w:rsidRPr="007B4C46" w:rsidRDefault="007B4C46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955" w:type="dxa"/>
          </w:tcPr>
          <w:p w:rsidR="007B4C46" w:rsidRPr="007B4C46" w:rsidRDefault="007B4C46" w:rsidP="001D7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Михайлов Александр Эдуардович</w:t>
            </w:r>
          </w:p>
        </w:tc>
        <w:tc>
          <w:tcPr>
            <w:tcW w:w="2957" w:type="dxa"/>
          </w:tcPr>
          <w:p w:rsidR="007B4C46" w:rsidRPr="007B4C46" w:rsidRDefault="007B4C46" w:rsidP="001D7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Малотавринская</w:t>
            </w:r>
            <w:proofErr w:type="spellEnd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57" w:type="dxa"/>
          </w:tcPr>
          <w:p w:rsidR="007B4C46" w:rsidRPr="007B4C46" w:rsidRDefault="007B4C46" w:rsidP="001D7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C46" w:rsidRPr="007B4C46" w:rsidRDefault="007B4C46" w:rsidP="001D7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</w:p>
        </w:tc>
        <w:tc>
          <w:tcPr>
            <w:tcW w:w="2958" w:type="dxa"/>
          </w:tcPr>
          <w:p w:rsidR="007B4C46" w:rsidRPr="007B4C46" w:rsidRDefault="00DF479C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0DDCBE" wp14:editId="6FDA27DC">
                  <wp:extent cx="1325256" cy="1847850"/>
                  <wp:effectExtent l="0" t="0" r="8255" b="0"/>
                  <wp:docPr id="7" name="Рисунок 7" descr="d:\WinUsers\Zheltysheva I V\Desktop\Михайлов Александр Эдуардови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WinUsers\Zheltysheva I V\Desktop\Михайлов Александр Эдуардович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6" cy="1848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C46" w:rsidRPr="007B4C46" w:rsidTr="009D359E">
        <w:tc>
          <w:tcPr>
            <w:tcW w:w="959" w:type="dxa"/>
          </w:tcPr>
          <w:p w:rsidR="007B4C46" w:rsidRPr="007B4C46" w:rsidRDefault="007B4C46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55" w:type="dxa"/>
          </w:tcPr>
          <w:p w:rsidR="007B4C46" w:rsidRPr="007B4C46" w:rsidRDefault="007B4C46" w:rsidP="00E96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Саматова</w:t>
            </w:r>
            <w:proofErr w:type="spellEnd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 Резеда </w:t>
            </w:r>
            <w:proofErr w:type="spellStart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Хатимьяновна</w:t>
            </w:r>
            <w:proofErr w:type="spellEnd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</w:tcPr>
          <w:p w:rsidR="007B4C46" w:rsidRPr="007B4C46" w:rsidRDefault="007B4C46" w:rsidP="00E96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Сухановская</w:t>
            </w:r>
            <w:proofErr w:type="spellEnd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57" w:type="dxa"/>
          </w:tcPr>
          <w:p w:rsidR="007B4C46" w:rsidRPr="007B4C46" w:rsidRDefault="007B4C46" w:rsidP="00E96B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C46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</w:t>
            </w:r>
            <w:bookmarkStart w:id="0" w:name="_GoBack"/>
            <w:bookmarkEnd w:id="0"/>
            <w:r w:rsidRPr="007B4C46">
              <w:rPr>
                <w:rFonts w:ascii="Times New Roman" w:hAnsi="Times New Roman" w:cs="Times New Roman"/>
                <w:sz w:val="28"/>
                <w:szCs w:val="28"/>
              </w:rPr>
              <w:t xml:space="preserve">ссов </w:t>
            </w:r>
          </w:p>
        </w:tc>
        <w:tc>
          <w:tcPr>
            <w:tcW w:w="2958" w:type="dxa"/>
          </w:tcPr>
          <w:p w:rsidR="007B4C46" w:rsidRPr="007B4C46" w:rsidRDefault="00F0337E" w:rsidP="009D3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37E">
              <w:rPr>
                <w:rFonts w:ascii="Times New Roman" w:hAnsi="Times New Roman" w:cs="Times New Roman"/>
                <w:sz w:val="28"/>
                <w:szCs w:val="28"/>
              </w:rPr>
              <w:object w:dxaOrig="4320" w:dyaOrig="4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4.75pt;height:167.25pt" o:ole="">
                  <v:imagedata r:id="rId12" o:title=""/>
                </v:shape>
                <o:OLEObject Type="Embed" ProgID="FoxitReader.Document" ShapeID="_x0000_i1025" DrawAspect="Content" ObjectID="_1673239281" r:id="rId13"/>
              </w:object>
            </w:r>
          </w:p>
        </w:tc>
      </w:tr>
    </w:tbl>
    <w:p w:rsidR="009D359E" w:rsidRPr="007B4C46" w:rsidRDefault="009D359E" w:rsidP="009D359E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D359E" w:rsidRPr="007B4C46" w:rsidSect="009D359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85E"/>
    <w:rsid w:val="001C0AAC"/>
    <w:rsid w:val="00300032"/>
    <w:rsid w:val="007B4C46"/>
    <w:rsid w:val="0089585E"/>
    <w:rsid w:val="009D359E"/>
    <w:rsid w:val="00C42950"/>
    <w:rsid w:val="00D55AA3"/>
    <w:rsid w:val="00DF479C"/>
    <w:rsid w:val="00E3716E"/>
    <w:rsid w:val="00F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5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3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Zheltysheva I V</dc:creator>
  <cp:keywords/>
  <dc:description/>
  <cp:lastModifiedBy>Zheltysheva I V</cp:lastModifiedBy>
  <cp:revision>9</cp:revision>
  <dcterms:created xsi:type="dcterms:W3CDTF">2021-01-26T04:50:00Z</dcterms:created>
  <dcterms:modified xsi:type="dcterms:W3CDTF">2021-01-27T02:55:00Z</dcterms:modified>
</cp:coreProperties>
</file>