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10" w:rsidRPr="00A31810" w:rsidRDefault="00A31810" w:rsidP="00A31810">
      <w:pPr>
        <w:spacing w:after="0"/>
        <w:jc w:val="center"/>
        <w:rPr>
          <w:rFonts w:ascii="Times New Roman" w:hAnsi="Times New Roman" w:cs="Times New Roman"/>
          <w:b/>
          <w:caps/>
          <w:kern w:val="28"/>
          <w:sz w:val="20"/>
          <w:szCs w:val="20"/>
        </w:rPr>
      </w:pPr>
      <w:r w:rsidRPr="00A31810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62610" cy="659130"/>
            <wp:effectExtent l="0" t="0" r="8890" b="7620"/>
            <wp:docPr id="3" name="Рисунок 3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810" w:rsidRPr="00A31810" w:rsidRDefault="00A31810" w:rsidP="00A31810">
      <w:pPr>
        <w:spacing w:after="0"/>
        <w:jc w:val="center"/>
        <w:rPr>
          <w:rFonts w:ascii="Times New Roman" w:hAnsi="Times New Roman" w:cs="Times New Roman"/>
          <w:b/>
          <w:caps/>
          <w:kern w:val="28"/>
          <w:sz w:val="20"/>
          <w:szCs w:val="20"/>
        </w:rPr>
      </w:pPr>
      <w:r w:rsidRPr="00A31810">
        <w:rPr>
          <w:rFonts w:ascii="Times New Roman" w:hAnsi="Times New Roman" w:cs="Times New Roman"/>
          <w:b/>
          <w:caps/>
          <w:kern w:val="28"/>
          <w:sz w:val="20"/>
          <w:szCs w:val="20"/>
        </w:rPr>
        <w:t xml:space="preserve">Управление образования </w:t>
      </w:r>
    </w:p>
    <w:p w:rsidR="00A31810" w:rsidRPr="00A31810" w:rsidRDefault="00A31810" w:rsidP="00A31810">
      <w:pPr>
        <w:spacing w:after="0"/>
        <w:jc w:val="center"/>
        <w:rPr>
          <w:rFonts w:ascii="Times New Roman" w:hAnsi="Times New Roman" w:cs="Times New Roman"/>
          <w:b/>
          <w:caps/>
          <w:kern w:val="28"/>
          <w:sz w:val="20"/>
          <w:szCs w:val="20"/>
        </w:rPr>
      </w:pPr>
      <w:r w:rsidRPr="00A31810">
        <w:rPr>
          <w:rFonts w:ascii="Times New Roman" w:hAnsi="Times New Roman" w:cs="Times New Roman"/>
          <w:b/>
          <w:caps/>
          <w:kern w:val="28"/>
          <w:sz w:val="20"/>
          <w:szCs w:val="20"/>
        </w:rPr>
        <w:t>Администрации Артинского городского округа</w:t>
      </w:r>
    </w:p>
    <w:p w:rsidR="00A31810" w:rsidRPr="00A31810" w:rsidRDefault="00A31810" w:rsidP="00A31810">
      <w:pPr>
        <w:spacing w:after="0"/>
        <w:jc w:val="center"/>
        <w:rPr>
          <w:rFonts w:ascii="Times New Roman" w:hAnsi="Times New Roman" w:cs="Times New Roman"/>
          <w:b/>
          <w:caps/>
          <w:kern w:val="28"/>
          <w:sz w:val="20"/>
          <w:szCs w:val="20"/>
        </w:rPr>
      </w:pPr>
      <w:r w:rsidRPr="00A3181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343650" cy="95250"/>
            <wp:effectExtent l="0" t="0" r="0" b="0"/>
            <wp:docPr id="2" name="Рисунок 1" descr="j011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15856"/>
                    <pic:cNvPicPr>
                      <a:picLocks noChangeAspect="1" noChangeArrowheads="1"/>
                    </pic:cNvPicPr>
                  </pic:nvPicPr>
                  <pic:blipFill>
                    <a:blip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810" w:rsidRPr="00A31810" w:rsidRDefault="00A31810" w:rsidP="00A318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31810">
        <w:rPr>
          <w:rFonts w:ascii="Times New Roman" w:hAnsi="Times New Roman" w:cs="Times New Roman"/>
          <w:sz w:val="20"/>
          <w:szCs w:val="20"/>
        </w:rPr>
        <w:t xml:space="preserve">623340, Свердловская обл., р.п. Арти, ул. Ленина, 81 тел./факс (34391) 2-15-05   </w:t>
      </w:r>
    </w:p>
    <w:p w:rsidR="00A31810" w:rsidRPr="00A31810" w:rsidRDefault="00A31810" w:rsidP="00A318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3181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31810">
        <w:rPr>
          <w:rFonts w:ascii="Times New Roman" w:hAnsi="Times New Roman" w:cs="Times New Roman"/>
          <w:sz w:val="20"/>
          <w:szCs w:val="20"/>
        </w:rPr>
        <w:t>-</w:t>
      </w:r>
      <w:r w:rsidRPr="00A3181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31810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A31810">
          <w:rPr>
            <w:rStyle w:val="a7"/>
            <w:sz w:val="20"/>
            <w:szCs w:val="20"/>
            <w:lang w:val="en-US"/>
          </w:rPr>
          <w:t>serebrennikova</w:t>
        </w:r>
        <w:r w:rsidRPr="00A31810">
          <w:rPr>
            <w:rStyle w:val="a7"/>
            <w:sz w:val="20"/>
            <w:szCs w:val="20"/>
          </w:rPr>
          <w:t>-</w:t>
        </w:r>
        <w:r w:rsidRPr="00A31810">
          <w:rPr>
            <w:rStyle w:val="a7"/>
            <w:sz w:val="20"/>
            <w:szCs w:val="20"/>
            <w:lang w:val="en-US"/>
          </w:rPr>
          <w:t>mv</w:t>
        </w:r>
        <w:r w:rsidRPr="00A31810">
          <w:rPr>
            <w:rStyle w:val="a7"/>
            <w:sz w:val="20"/>
            <w:szCs w:val="20"/>
          </w:rPr>
          <w:t>@</w:t>
        </w:r>
        <w:r w:rsidRPr="00A31810">
          <w:rPr>
            <w:rStyle w:val="a7"/>
            <w:sz w:val="20"/>
            <w:szCs w:val="20"/>
            <w:lang w:val="en-US"/>
          </w:rPr>
          <w:t>yandex</w:t>
        </w:r>
        <w:r w:rsidRPr="00A31810">
          <w:rPr>
            <w:rStyle w:val="a7"/>
            <w:sz w:val="20"/>
            <w:szCs w:val="20"/>
          </w:rPr>
          <w:t>.</w:t>
        </w:r>
        <w:r w:rsidRPr="00A31810">
          <w:rPr>
            <w:rStyle w:val="a7"/>
            <w:sz w:val="20"/>
            <w:szCs w:val="20"/>
            <w:lang w:val="en-US"/>
          </w:rPr>
          <w:t>ru</w:t>
        </w:r>
      </w:hyperlink>
      <w:proofErr w:type="gramStart"/>
      <w:r w:rsidRPr="00A31810">
        <w:rPr>
          <w:rFonts w:ascii="Times New Roman" w:hAnsi="Times New Roman" w:cs="Times New Roman"/>
          <w:sz w:val="20"/>
          <w:szCs w:val="20"/>
        </w:rPr>
        <w:t>,  ОКПО</w:t>
      </w:r>
      <w:proofErr w:type="gramEnd"/>
      <w:r w:rsidRPr="00A31810">
        <w:rPr>
          <w:rFonts w:ascii="Times New Roman" w:hAnsi="Times New Roman" w:cs="Times New Roman"/>
          <w:sz w:val="20"/>
          <w:szCs w:val="20"/>
        </w:rPr>
        <w:t xml:space="preserve"> 02116286, ОГРН 1036602271617, ИНН 6636006619 КПП 663601001</w:t>
      </w:r>
    </w:p>
    <w:p w:rsidR="00A31810" w:rsidRPr="00A31810" w:rsidRDefault="00A31810" w:rsidP="00A318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1810" w:rsidRPr="00A31810" w:rsidRDefault="00A31810" w:rsidP="00A31810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31810">
        <w:rPr>
          <w:rFonts w:ascii="Times New Roman" w:hAnsi="Times New Roman" w:cs="Times New Roman"/>
          <w:sz w:val="20"/>
          <w:szCs w:val="20"/>
          <w:u w:val="single"/>
        </w:rPr>
        <w:t xml:space="preserve">«10» сентября 2020 г.  № </w:t>
      </w:r>
    </w:p>
    <w:p w:rsidR="00B51CC9" w:rsidRPr="00925CA0" w:rsidRDefault="00A31810" w:rsidP="00CC7B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C63C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Руководителю ОО</w:t>
      </w:r>
    </w:p>
    <w:p w:rsidR="00B51CC9" w:rsidRDefault="00B51CC9" w:rsidP="00BC63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02F3" w:rsidRDefault="003E7834" w:rsidP="00CC7B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BCA">
        <w:rPr>
          <w:rFonts w:ascii="Times New Roman" w:hAnsi="Times New Roman" w:cs="Times New Roman"/>
          <w:b/>
          <w:sz w:val="28"/>
          <w:szCs w:val="28"/>
        </w:rPr>
        <w:t xml:space="preserve">План УО ААГО по  реализации «Дорожной карты  муниципальной модели по обеспечению и развитию </w:t>
      </w:r>
      <w:r w:rsidR="00843C46" w:rsidRPr="00CC7BCA">
        <w:rPr>
          <w:rFonts w:ascii="Times New Roman" w:hAnsi="Times New Roman" w:cs="Times New Roman"/>
          <w:b/>
          <w:sz w:val="28"/>
          <w:szCs w:val="28"/>
        </w:rPr>
        <w:t>семейного воспитания и родительского просвещения в АГО</w:t>
      </w:r>
      <w:r w:rsidR="000F6D12">
        <w:rPr>
          <w:rFonts w:ascii="Times New Roman" w:hAnsi="Times New Roman" w:cs="Times New Roman"/>
          <w:b/>
          <w:sz w:val="28"/>
          <w:szCs w:val="28"/>
        </w:rPr>
        <w:t xml:space="preserve"> на 2020-2023 годы»</w:t>
      </w:r>
    </w:p>
    <w:p w:rsidR="00CC7BCA" w:rsidRPr="00CC7BCA" w:rsidRDefault="00CC7BCA" w:rsidP="00CC7B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402"/>
        <w:gridCol w:w="1275"/>
        <w:gridCol w:w="1985"/>
        <w:gridCol w:w="2375"/>
      </w:tblGrid>
      <w:tr w:rsidR="00417660" w:rsidRPr="002F02F3" w:rsidTr="004030F8">
        <w:tc>
          <w:tcPr>
            <w:tcW w:w="534" w:type="dxa"/>
          </w:tcPr>
          <w:p w:rsidR="002F02F3" w:rsidRPr="002F02F3" w:rsidRDefault="002F0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2F02F3" w:rsidRPr="002F02F3" w:rsidRDefault="002F0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275" w:type="dxa"/>
          </w:tcPr>
          <w:p w:rsidR="002F02F3" w:rsidRPr="002F02F3" w:rsidRDefault="002F0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985" w:type="dxa"/>
          </w:tcPr>
          <w:p w:rsidR="002F02F3" w:rsidRPr="002F02F3" w:rsidRDefault="002F0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375" w:type="dxa"/>
          </w:tcPr>
          <w:p w:rsidR="002F02F3" w:rsidRPr="002F02F3" w:rsidRDefault="002F0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 </w:t>
            </w:r>
          </w:p>
        </w:tc>
      </w:tr>
      <w:tr w:rsidR="00417660" w:rsidRPr="002F02F3" w:rsidTr="004030F8">
        <w:tc>
          <w:tcPr>
            <w:tcW w:w="534" w:type="dxa"/>
          </w:tcPr>
          <w:p w:rsidR="002F02F3" w:rsidRPr="002F02F3" w:rsidRDefault="002F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02F3" w:rsidRPr="002F02F3" w:rsidRDefault="002F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F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реализации Дорожной карты </w:t>
            </w:r>
          </w:p>
        </w:tc>
        <w:tc>
          <w:tcPr>
            <w:tcW w:w="1275" w:type="dxa"/>
          </w:tcPr>
          <w:p w:rsidR="00374899" w:rsidRDefault="002F02F3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F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2F02F3" w:rsidRPr="002F02F3" w:rsidRDefault="002F02F3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F3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374899" w:rsidRPr="002F0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2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2F02F3" w:rsidRDefault="002F02F3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  <w:r w:rsidR="003748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4899" w:rsidRPr="002F02F3" w:rsidRDefault="00374899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2375" w:type="dxa"/>
          </w:tcPr>
          <w:p w:rsidR="002F02F3" w:rsidRPr="002F02F3" w:rsidRDefault="0037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реализации Дорожной карты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17660" w:rsidRPr="002F02F3" w:rsidTr="004030F8">
        <w:tc>
          <w:tcPr>
            <w:tcW w:w="534" w:type="dxa"/>
          </w:tcPr>
          <w:p w:rsidR="002F02F3" w:rsidRPr="002F02F3" w:rsidRDefault="0037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F02F3" w:rsidRPr="002F02F3" w:rsidRDefault="0037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</w:t>
            </w:r>
            <w:r w:rsidR="00085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(базы)</w:t>
            </w:r>
            <w:r w:rsidR="00085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информационно-методических материалов по вопросам развития семейного воспитания и родительского просвещения </w:t>
            </w:r>
          </w:p>
        </w:tc>
        <w:tc>
          <w:tcPr>
            <w:tcW w:w="1275" w:type="dxa"/>
          </w:tcPr>
          <w:p w:rsidR="002F02F3" w:rsidRPr="002F02F3" w:rsidRDefault="00374899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01.08.20- 31.12.2020</w:t>
            </w:r>
          </w:p>
        </w:tc>
        <w:tc>
          <w:tcPr>
            <w:tcW w:w="1985" w:type="dxa"/>
          </w:tcPr>
          <w:p w:rsidR="00F92FE6" w:rsidRDefault="00F92FE6" w:rsidP="00F92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ОО,</w:t>
            </w:r>
          </w:p>
          <w:p w:rsidR="002F02F3" w:rsidRPr="002F02F3" w:rsidRDefault="00F92FE6" w:rsidP="00F92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2375" w:type="dxa"/>
          </w:tcPr>
          <w:p w:rsidR="002F02F3" w:rsidRPr="002F02F3" w:rsidRDefault="0037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банка информационно-методических материалов по вопросам семейного воспитания и родительского просвещения.</w:t>
            </w:r>
          </w:p>
        </w:tc>
      </w:tr>
      <w:tr w:rsidR="00417660" w:rsidRPr="002F02F3" w:rsidTr="004030F8">
        <w:tc>
          <w:tcPr>
            <w:tcW w:w="534" w:type="dxa"/>
          </w:tcPr>
          <w:p w:rsidR="002F02F3" w:rsidRPr="002F02F3" w:rsidRDefault="0037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F02F3" w:rsidRDefault="000853F1" w:rsidP="00085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 </w:t>
            </w:r>
            <w:r w:rsidRPr="000853F1">
              <w:rPr>
                <w:rFonts w:ascii="Times New Roman" w:hAnsi="Times New Roman" w:cs="Times New Roman"/>
              </w:rPr>
              <w:t>методическо</w:t>
            </w:r>
            <w:r>
              <w:rPr>
                <w:rFonts w:ascii="Times New Roman" w:hAnsi="Times New Roman" w:cs="Times New Roman"/>
              </w:rPr>
              <w:t>го</w:t>
            </w:r>
            <w:r w:rsidRPr="000853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сопровождения вопросов</w:t>
            </w:r>
            <w:r w:rsidRPr="000853F1">
              <w:rPr>
                <w:rFonts w:ascii="Times New Roman" w:hAnsi="Times New Roman" w:cs="Times New Roman"/>
              </w:rPr>
              <w:t xml:space="preserve"> развития семейного воспитания и родительского просвещения в Артинском городском округе</w:t>
            </w:r>
            <w:proofErr w:type="gramStart"/>
            <w:r w:rsidRPr="000853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CD3733" w:rsidRPr="00707F56" w:rsidRDefault="00CD3733" w:rsidP="00707F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07F56">
              <w:rPr>
                <w:rFonts w:ascii="Times New Roman" w:hAnsi="Times New Roman" w:cs="Times New Roman"/>
              </w:rPr>
              <w:t>РМО классных руководителей</w:t>
            </w:r>
            <w:r w:rsidR="00707F56" w:rsidRPr="00707F56">
              <w:rPr>
                <w:rFonts w:ascii="Times New Roman" w:hAnsi="Times New Roman" w:cs="Times New Roman"/>
              </w:rPr>
              <w:t>,</w:t>
            </w:r>
            <w:r w:rsidRPr="00707F56">
              <w:rPr>
                <w:rFonts w:ascii="Times New Roman" w:hAnsi="Times New Roman" w:cs="Times New Roman"/>
              </w:rPr>
              <w:t xml:space="preserve"> </w:t>
            </w:r>
            <w:r w:rsidR="00707F56" w:rsidRPr="00707F56">
              <w:rPr>
                <w:rFonts w:ascii="Times New Roman" w:hAnsi="Times New Roman" w:cs="Times New Roman"/>
              </w:rPr>
              <w:t>работа с сайтом ИР</w:t>
            </w:r>
            <w:r w:rsidR="00707F56">
              <w:rPr>
                <w:rFonts w:ascii="Times New Roman" w:hAnsi="Times New Roman" w:cs="Times New Roman"/>
              </w:rPr>
              <w:t xml:space="preserve">О </w:t>
            </w:r>
            <w:r w:rsidR="00707F56" w:rsidRPr="00707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7F56" w:rsidRPr="00707F56">
              <w:rPr>
                <w:rFonts w:ascii="Times New Roman" w:hAnsi="Times New Roman" w:cs="Times New Roman"/>
              </w:rPr>
              <w:t>растимдетей</w:t>
            </w:r>
            <w:proofErr w:type="gramStart"/>
            <w:r w:rsidR="00707F56" w:rsidRPr="00707F56">
              <w:rPr>
                <w:rFonts w:ascii="Times New Roman" w:hAnsi="Times New Roman" w:cs="Times New Roman"/>
              </w:rPr>
              <w:t>.р</w:t>
            </w:r>
            <w:proofErr w:type="gramEnd"/>
            <w:r w:rsidR="00707F56" w:rsidRPr="00707F56">
              <w:rPr>
                <w:rFonts w:ascii="Times New Roman" w:hAnsi="Times New Roman" w:cs="Times New Roman"/>
              </w:rPr>
              <w:t>ф</w:t>
            </w:r>
            <w:proofErr w:type="spellEnd"/>
          </w:p>
          <w:p w:rsidR="00CD3733" w:rsidRDefault="00CD3733" w:rsidP="00CD37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совещания с руководителями ОО, </w:t>
            </w:r>
            <w:proofErr w:type="spellStart"/>
            <w:r>
              <w:rPr>
                <w:rFonts w:ascii="Times New Roman" w:hAnsi="Times New Roman" w:cs="Times New Roman"/>
              </w:rPr>
              <w:t>зам.рук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ВР;</w:t>
            </w:r>
          </w:p>
          <w:p w:rsidR="00CD3733" w:rsidRPr="00CD3733" w:rsidRDefault="00CD3733" w:rsidP="00CD37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РМО педагогов </w:t>
            </w:r>
            <w:proofErr w:type="gramStart"/>
            <w:r>
              <w:rPr>
                <w:rFonts w:ascii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hAnsi="Times New Roman" w:cs="Times New Roman"/>
              </w:rPr>
              <w:t>сихологов.</w:t>
            </w:r>
          </w:p>
          <w:p w:rsidR="000853F1" w:rsidRPr="000853F1" w:rsidRDefault="000853F1" w:rsidP="00085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02F3" w:rsidRPr="002F02F3" w:rsidRDefault="00CD3733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07F56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 w:rsidR="00704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F02F3" w:rsidRPr="002F02F3" w:rsidRDefault="00CD3733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375" w:type="dxa"/>
          </w:tcPr>
          <w:p w:rsidR="002F02F3" w:rsidRPr="002F02F3" w:rsidRDefault="00CD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282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методических материалов</w:t>
            </w:r>
            <w:r w:rsidRPr="005506E5">
              <w:t>.</w:t>
            </w:r>
          </w:p>
        </w:tc>
      </w:tr>
      <w:tr w:rsidR="00417660" w:rsidRPr="002F02F3" w:rsidTr="004030F8">
        <w:tc>
          <w:tcPr>
            <w:tcW w:w="534" w:type="dxa"/>
          </w:tcPr>
          <w:p w:rsidR="002F02F3" w:rsidRPr="002F02F3" w:rsidRDefault="0070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04282" w:rsidRPr="002F02F3" w:rsidRDefault="00704282" w:rsidP="0070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Открыть 2 опорные методические площадки по разработке </w:t>
            </w:r>
            <w:r w:rsidRPr="00704282">
              <w:rPr>
                <w:rFonts w:ascii="Times New Roman" w:hAnsi="Times New Roman" w:cs="Times New Roman"/>
                <w:sz w:val="24"/>
                <w:szCs w:val="24"/>
              </w:rPr>
              <w:t xml:space="preserve">и апробации методик работы по </w:t>
            </w:r>
            <w:r w:rsidRPr="00704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просвещению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4282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воспитания детей,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49C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="009371E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9371E9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«Капелька» и </w:t>
            </w:r>
            <w:r w:rsidR="00707F5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962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07F56">
              <w:rPr>
                <w:rFonts w:ascii="Times New Roman" w:hAnsi="Times New Roman" w:cs="Times New Roman"/>
                <w:sz w:val="24"/>
                <w:szCs w:val="24"/>
              </w:rPr>
              <w:t>У АГО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АСОШ № 6</w:t>
            </w:r>
            <w:r w:rsidR="00707F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F02F3" w:rsidRPr="002F02F3" w:rsidRDefault="00707F56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15.09.20</w:t>
            </w:r>
          </w:p>
        </w:tc>
        <w:tc>
          <w:tcPr>
            <w:tcW w:w="1985" w:type="dxa"/>
          </w:tcPr>
          <w:p w:rsidR="002F02F3" w:rsidRDefault="00707F56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453B11">
              <w:rPr>
                <w:rFonts w:ascii="Times New Roman" w:hAnsi="Times New Roman" w:cs="Times New Roman"/>
                <w:sz w:val="24"/>
                <w:szCs w:val="24"/>
              </w:rPr>
              <w:t xml:space="preserve"> ААГО</w:t>
            </w:r>
          </w:p>
          <w:p w:rsidR="008962E8" w:rsidRPr="002F02F3" w:rsidRDefault="008962E8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F02F3" w:rsidRPr="00707F56" w:rsidRDefault="0070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апробация методик работы по просвещению </w:t>
            </w:r>
            <w:r w:rsidRPr="00707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по вопросам воспитания детей, по вовлечению их в совместную воспитательную работу.</w:t>
            </w:r>
          </w:p>
        </w:tc>
      </w:tr>
      <w:tr w:rsidR="00453B11" w:rsidRPr="002F02F3" w:rsidTr="004030F8">
        <w:tc>
          <w:tcPr>
            <w:tcW w:w="534" w:type="dxa"/>
          </w:tcPr>
          <w:p w:rsidR="00453B11" w:rsidRDefault="00453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453B11" w:rsidRDefault="009371E9" w:rsidP="0093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Опорным площадкам р</w:t>
            </w:r>
            <w:r w:rsidR="00453B11">
              <w:rPr>
                <w:rFonts w:ascii="Times New Roman" w:hAnsi="Times New Roman" w:cs="Times New Roman"/>
                <w:sz w:val="24"/>
                <w:szCs w:val="24"/>
              </w:rPr>
              <w:t>азработать Программу по Просвещению родителей в ОО 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371E9" w:rsidRDefault="00453B11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</w:t>
            </w:r>
          </w:p>
          <w:p w:rsidR="00453B11" w:rsidRDefault="00453B11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985" w:type="dxa"/>
          </w:tcPr>
          <w:p w:rsidR="00453B11" w:rsidRDefault="00453B11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Опорные площадки</w:t>
            </w:r>
          </w:p>
        </w:tc>
        <w:tc>
          <w:tcPr>
            <w:tcW w:w="2375" w:type="dxa"/>
          </w:tcPr>
          <w:p w:rsidR="00453B11" w:rsidRPr="00707F56" w:rsidRDefault="00453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Программы.</w:t>
            </w:r>
          </w:p>
        </w:tc>
      </w:tr>
      <w:tr w:rsidR="00417660" w:rsidRPr="002F02F3" w:rsidTr="004030F8">
        <w:tc>
          <w:tcPr>
            <w:tcW w:w="534" w:type="dxa"/>
          </w:tcPr>
          <w:p w:rsidR="008962E8" w:rsidRPr="002F02F3" w:rsidRDefault="00453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6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962E8" w:rsidRPr="00707F56" w:rsidRDefault="008962E8" w:rsidP="00707F56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5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</w:t>
            </w:r>
            <w:r w:rsidR="00453B11">
              <w:rPr>
                <w:rFonts w:ascii="Times New Roman" w:hAnsi="Times New Roman" w:cs="Times New Roman"/>
                <w:sz w:val="24"/>
                <w:szCs w:val="24"/>
              </w:rPr>
              <w:t>ы в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2020-2021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2E8" w:rsidRPr="00707F56" w:rsidRDefault="008962E8" w:rsidP="00707F56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56">
              <w:rPr>
                <w:rFonts w:ascii="Times New Roman" w:hAnsi="Times New Roman" w:cs="Times New Roman"/>
                <w:sz w:val="24"/>
                <w:szCs w:val="24"/>
              </w:rPr>
              <w:t>- педагогического всеобуча родителей,</w:t>
            </w:r>
            <w:r w:rsidR="00453B1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F56">
              <w:rPr>
                <w:rFonts w:ascii="Times New Roman" w:hAnsi="Times New Roman" w:cs="Times New Roman"/>
                <w:sz w:val="24"/>
                <w:szCs w:val="24"/>
              </w:rPr>
              <w:t>вовлечени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53B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7F5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 педагогическое самообразование,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</w:t>
            </w:r>
          </w:p>
          <w:p w:rsidR="008962E8" w:rsidRPr="002F02F3" w:rsidRDefault="008962E8" w:rsidP="0070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56">
              <w:rPr>
                <w:rFonts w:ascii="Times New Roman" w:hAnsi="Times New Roman" w:cs="Times New Roman"/>
                <w:sz w:val="24"/>
                <w:szCs w:val="24"/>
              </w:rPr>
              <w:t>развития социальной и культурной компетенции ребенка на основе взаимодействия с семьей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962E8" w:rsidRPr="002F02F3" w:rsidRDefault="008962E8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октября 2020 г.</w:t>
            </w:r>
          </w:p>
        </w:tc>
        <w:tc>
          <w:tcPr>
            <w:tcW w:w="1985" w:type="dxa"/>
          </w:tcPr>
          <w:p w:rsidR="008962E8" w:rsidRPr="002F02F3" w:rsidRDefault="00B82129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2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75" w:type="dxa"/>
          </w:tcPr>
          <w:p w:rsidR="008962E8" w:rsidRPr="005506E5" w:rsidRDefault="008962E8" w:rsidP="00E909A1">
            <w:pPr>
              <w:tabs>
                <w:tab w:val="left" w:pos="4200"/>
              </w:tabs>
              <w:jc w:val="both"/>
            </w:pPr>
            <w:r w:rsidRPr="008962E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по родительскому просвещению</w:t>
            </w:r>
            <w:r w:rsidRPr="005506E5">
              <w:t>.</w:t>
            </w:r>
          </w:p>
        </w:tc>
      </w:tr>
      <w:tr w:rsidR="00417660" w:rsidRPr="002F02F3" w:rsidTr="004030F8">
        <w:tc>
          <w:tcPr>
            <w:tcW w:w="534" w:type="dxa"/>
          </w:tcPr>
          <w:p w:rsidR="008962E8" w:rsidRPr="002F02F3" w:rsidRDefault="00453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962E8" w:rsidRPr="008962E8" w:rsidRDefault="008962E8" w:rsidP="0089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2E8">
              <w:rPr>
                <w:rFonts w:ascii="Times New Roman" w:hAnsi="Times New Roman" w:cs="Times New Roman"/>
              </w:rPr>
              <w:t xml:space="preserve">Организация работы Муниципального Центра </w:t>
            </w:r>
            <w:r w:rsidRPr="008962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психолого-педагогической, медицинской и социальной помощи в МАОУ АГО «</w:t>
            </w:r>
            <w:proofErr w:type="spellStart"/>
            <w:r w:rsidRPr="008962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Артинская</w:t>
            </w:r>
            <w:proofErr w:type="spellEnd"/>
            <w:r w:rsidRPr="008962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СОШ №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962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6».</w:t>
            </w:r>
          </w:p>
        </w:tc>
        <w:tc>
          <w:tcPr>
            <w:tcW w:w="1275" w:type="dxa"/>
          </w:tcPr>
          <w:p w:rsidR="008962E8" w:rsidRPr="008962E8" w:rsidRDefault="008962E8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62E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реализации Дорожной карты</w:t>
            </w:r>
            <w:r w:rsidR="00453B11">
              <w:rPr>
                <w:rFonts w:ascii="Times New Roman" w:hAnsi="Times New Roman" w:cs="Times New Roman"/>
                <w:sz w:val="24"/>
                <w:szCs w:val="24"/>
              </w:rPr>
              <w:t xml:space="preserve"> 2020 - 2023 г.</w:t>
            </w:r>
          </w:p>
        </w:tc>
        <w:tc>
          <w:tcPr>
            <w:tcW w:w="1985" w:type="dxa"/>
          </w:tcPr>
          <w:p w:rsidR="008962E8" w:rsidRPr="008962E8" w:rsidRDefault="008962E8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2E8">
              <w:rPr>
                <w:rFonts w:ascii="Times New Roman" w:hAnsi="Times New Roman" w:cs="Times New Roman"/>
                <w:sz w:val="24"/>
                <w:szCs w:val="24"/>
              </w:rPr>
              <w:t>МАОУ АГО «АСОШ №6»</w:t>
            </w:r>
          </w:p>
        </w:tc>
        <w:tc>
          <w:tcPr>
            <w:tcW w:w="2375" w:type="dxa"/>
          </w:tcPr>
          <w:p w:rsidR="008962E8" w:rsidRPr="008962E8" w:rsidRDefault="0089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2E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</w:t>
            </w:r>
            <w:proofErr w:type="spellStart"/>
            <w:r w:rsidRPr="008962E8">
              <w:rPr>
                <w:rFonts w:ascii="Times New Roman" w:hAnsi="Times New Roman" w:cs="Times New Roman"/>
                <w:sz w:val="24"/>
                <w:szCs w:val="24"/>
              </w:rPr>
              <w:t>медико-психолого-педагогического</w:t>
            </w:r>
            <w:proofErr w:type="spellEnd"/>
            <w:r w:rsidRPr="008962E8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родителей</w:t>
            </w:r>
          </w:p>
        </w:tc>
      </w:tr>
      <w:tr w:rsidR="00417660" w:rsidRPr="002F02F3" w:rsidTr="004030F8">
        <w:tc>
          <w:tcPr>
            <w:tcW w:w="534" w:type="dxa"/>
          </w:tcPr>
          <w:p w:rsidR="008962E8" w:rsidRPr="002F02F3" w:rsidRDefault="00453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962E8" w:rsidRPr="008962E8" w:rsidRDefault="005B043D" w:rsidP="00453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и реализация </w:t>
            </w:r>
            <w:r w:rsidR="008962E8" w:rsidRPr="008962E8">
              <w:rPr>
                <w:rFonts w:ascii="Times New Roman" w:hAnsi="Times New Roman" w:cs="Times New Roman"/>
                <w:sz w:val="24"/>
                <w:szCs w:val="24"/>
              </w:rPr>
              <w:t xml:space="preserve">цикла занятий «Школа молодых родителей» в организациях </w:t>
            </w:r>
            <w:r w:rsidR="00453B11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2020-2021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275" w:type="dxa"/>
          </w:tcPr>
          <w:p w:rsidR="008962E8" w:rsidRPr="008962E8" w:rsidRDefault="005B043D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</w:t>
            </w:r>
          </w:p>
        </w:tc>
        <w:tc>
          <w:tcPr>
            <w:tcW w:w="1985" w:type="dxa"/>
          </w:tcPr>
          <w:p w:rsidR="008962E8" w:rsidRPr="008962E8" w:rsidRDefault="008962E8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2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8212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75" w:type="dxa"/>
          </w:tcPr>
          <w:p w:rsidR="008962E8" w:rsidRPr="008962E8" w:rsidRDefault="008962E8" w:rsidP="00E909A1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2E8">
              <w:rPr>
                <w:rFonts w:ascii="Times New Roman" w:hAnsi="Times New Roman" w:cs="Times New Roman"/>
                <w:sz w:val="24"/>
                <w:szCs w:val="24"/>
              </w:rPr>
              <w:t>Проведение в дошкольных организациях цикла занятий «Школа молодых родителей»</w:t>
            </w:r>
          </w:p>
        </w:tc>
      </w:tr>
      <w:tr w:rsidR="005B043D" w:rsidRPr="005B043D" w:rsidTr="004030F8">
        <w:tc>
          <w:tcPr>
            <w:tcW w:w="534" w:type="dxa"/>
          </w:tcPr>
          <w:p w:rsidR="005B043D" w:rsidRPr="005B043D" w:rsidRDefault="00453B11" w:rsidP="005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B043D" w:rsidRDefault="005B043D" w:rsidP="0041766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AA605B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руководителей, педагогов доп</w:t>
            </w:r>
            <w:proofErr w:type="gramStart"/>
            <w:r w:rsidR="00417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6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A605B"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</w:t>
            </w: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 xml:space="preserve">по формированию у обучающихся ценности семьи, осознанного отношения к будущему </w:t>
            </w:r>
            <w:proofErr w:type="spellStart"/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родительству</w:t>
            </w:r>
            <w:proofErr w:type="spellEnd"/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1E9" w:rsidRPr="005B043D" w:rsidRDefault="009371E9" w:rsidP="0041766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B043D" w:rsidRPr="005B043D" w:rsidRDefault="005B043D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Дорожной карты</w:t>
            </w:r>
          </w:p>
        </w:tc>
        <w:tc>
          <w:tcPr>
            <w:tcW w:w="1985" w:type="dxa"/>
          </w:tcPr>
          <w:p w:rsidR="005B043D" w:rsidRPr="005B043D" w:rsidRDefault="005B043D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AA605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75" w:type="dxa"/>
          </w:tcPr>
          <w:p w:rsidR="005B043D" w:rsidRPr="005B043D" w:rsidRDefault="005B043D" w:rsidP="005B043D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бесед, занятий с обучающимися</w:t>
            </w:r>
            <w:r w:rsidR="00453B11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воспитанниками.</w:t>
            </w:r>
          </w:p>
        </w:tc>
      </w:tr>
      <w:tr w:rsidR="005B043D" w:rsidRPr="005B043D" w:rsidTr="004030F8">
        <w:tc>
          <w:tcPr>
            <w:tcW w:w="534" w:type="dxa"/>
          </w:tcPr>
          <w:p w:rsidR="005B043D" w:rsidRPr="005B043D" w:rsidRDefault="00453B11" w:rsidP="005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B043D" w:rsidRPr="005B043D" w:rsidRDefault="005B043D" w:rsidP="005B043D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</w:t>
            </w:r>
            <w:r w:rsidR="00AA6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/педагогических рекомендаций родителям:</w:t>
            </w:r>
          </w:p>
          <w:p w:rsidR="005B043D" w:rsidRPr="005B043D" w:rsidRDefault="005B043D" w:rsidP="005B043D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- по созданию развивающей среды, организации игровой деятельности в семье, как важного средства воспитания детей дошкольного возраста,</w:t>
            </w:r>
          </w:p>
          <w:p w:rsidR="005B043D" w:rsidRPr="005B043D" w:rsidRDefault="005B043D" w:rsidP="005B043D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 xml:space="preserve">- по вопросам семейного </w:t>
            </w:r>
            <w:r w:rsidRPr="005B0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воспитания,</w:t>
            </w:r>
          </w:p>
          <w:p w:rsidR="005B043D" w:rsidRPr="005B043D" w:rsidRDefault="005B043D" w:rsidP="005B043D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- по укреплению семейных отношений.</w:t>
            </w:r>
          </w:p>
        </w:tc>
        <w:tc>
          <w:tcPr>
            <w:tcW w:w="1275" w:type="dxa"/>
          </w:tcPr>
          <w:p w:rsidR="005B043D" w:rsidRPr="005B043D" w:rsidRDefault="005B043D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реализации Дорожной карты</w:t>
            </w:r>
          </w:p>
        </w:tc>
        <w:tc>
          <w:tcPr>
            <w:tcW w:w="1985" w:type="dxa"/>
          </w:tcPr>
          <w:p w:rsidR="005B043D" w:rsidRPr="005B043D" w:rsidRDefault="005B043D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РМО воспитателей ДО</w:t>
            </w:r>
            <w:r w:rsidR="004176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043D" w:rsidRPr="005B043D" w:rsidRDefault="00453B11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педагогов-психолого</w:t>
            </w:r>
            <w:r w:rsidR="00743059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:rsidR="005B043D" w:rsidRPr="005B043D" w:rsidRDefault="005B043D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РМО педагогов-логопедов,</w:t>
            </w:r>
          </w:p>
          <w:p w:rsidR="005B043D" w:rsidRPr="005B043D" w:rsidRDefault="005B043D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РМО классных руководителей</w:t>
            </w:r>
          </w:p>
        </w:tc>
        <w:tc>
          <w:tcPr>
            <w:tcW w:w="2375" w:type="dxa"/>
          </w:tcPr>
          <w:p w:rsidR="005B043D" w:rsidRPr="005B043D" w:rsidRDefault="005B043D" w:rsidP="005B043D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Распространение методических/педагогических рекомендаций родителям.</w:t>
            </w:r>
          </w:p>
        </w:tc>
      </w:tr>
      <w:tr w:rsidR="005B043D" w:rsidRPr="005B043D" w:rsidTr="004030F8">
        <w:tc>
          <w:tcPr>
            <w:tcW w:w="534" w:type="dxa"/>
          </w:tcPr>
          <w:p w:rsidR="005B043D" w:rsidRPr="005B043D" w:rsidRDefault="00453B11" w:rsidP="005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</w:tcPr>
          <w:p w:rsidR="005B043D" w:rsidRPr="005B043D" w:rsidRDefault="005B043D" w:rsidP="005B0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социально значимых мероприятий</w:t>
            </w:r>
            <w:r w:rsidR="00453B11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, направленных на об</w:t>
            </w:r>
            <w:r w:rsidR="00453B11">
              <w:rPr>
                <w:rFonts w:ascii="Times New Roman" w:hAnsi="Times New Roman" w:cs="Times New Roman"/>
                <w:sz w:val="24"/>
                <w:szCs w:val="24"/>
              </w:rPr>
              <w:t xml:space="preserve">еспечение выполнения требований законодательных, </w:t>
            </w: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в сфере защиты прав и интересов детей, их образования, развития и воспитания</w:t>
            </w:r>
            <w:proofErr w:type="gramStart"/>
            <w:r w:rsidRPr="005B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5" w:type="dxa"/>
          </w:tcPr>
          <w:p w:rsidR="005B043D" w:rsidRPr="005B043D" w:rsidRDefault="005B043D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Дорожной карты</w:t>
            </w:r>
          </w:p>
        </w:tc>
        <w:tc>
          <w:tcPr>
            <w:tcW w:w="1985" w:type="dxa"/>
          </w:tcPr>
          <w:p w:rsidR="005B043D" w:rsidRPr="005B043D" w:rsidRDefault="00AA605B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А</w:t>
            </w:r>
            <w:r w:rsidR="00B821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</w:t>
            </w:r>
          </w:p>
          <w:p w:rsidR="005B043D" w:rsidRPr="005B043D" w:rsidRDefault="005B043D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AA605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75" w:type="dxa"/>
          </w:tcPr>
          <w:p w:rsidR="005B043D" w:rsidRPr="005B043D" w:rsidRDefault="005B043D" w:rsidP="005B043D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социально значимую деятельность – акции, операции, дни профилактики, месячники безопасности и др.</w:t>
            </w:r>
          </w:p>
        </w:tc>
      </w:tr>
      <w:tr w:rsidR="005B043D" w:rsidRPr="005B043D" w:rsidTr="004030F8">
        <w:tc>
          <w:tcPr>
            <w:tcW w:w="534" w:type="dxa"/>
          </w:tcPr>
          <w:p w:rsidR="005B043D" w:rsidRPr="005B043D" w:rsidRDefault="00453B11" w:rsidP="005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5B043D" w:rsidRPr="005B043D" w:rsidRDefault="005B043D" w:rsidP="005B043D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Работа Муниципального родительского комитета, Родительских комитетов, советов ОО, Наблюдательных советов и др.</w:t>
            </w:r>
          </w:p>
        </w:tc>
        <w:tc>
          <w:tcPr>
            <w:tcW w:w="1275" w:type="dxa"/>
          </w:tcPr>
          <w:p w:rsidR="005B043D" w:rsidRPr="005B043D" w:rsidRDefault="005B043D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Дорожной карты</w:t>
            </w:r>
          </w:p>
        </w:tc>
        <w:tc>
          <w:tcPr>
            <w:tcW w:w="1985" w:type="dxa"/>
          </w:tcPr>
          <w:p w:rsidR="00743059" w:rsidRDefault="00743059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МРК,</w:t>
            </w:r>
          </w:p>
          <w:p w:rsidR="005B043D" w:rsidRPr="005B043D" w:rsidRDefault="005B043D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41766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7430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5B043D" w:rsidRPr="005B043D" w:rsidRDefault="005B043D" w:rsidP="005B043D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управление образовательными организациями</w:t>
            </w:r>
          </w:p>
        </w:tc>
      </w:tr>
      <w:tr w:rsidR="005B043D" w:rsidRPr="005B043D" w:rsidTr="004030F8">
        <w:tc>
          <w:tcPr>
            <w:tcW w:w="534" w:type="dxa"/>
          </w:tcPr>
          <w:p w:rsidR="005B043D" w:rsidRPr="005B043D" w:rsidRDefault="00453B11" w:rsidP="005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5B043D" w:rsidRPr="005B043D" w:rsidRDefault="005B043D" w:rsidP="005B043D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Pr="005B04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психолого-педагогической помощи родителям и семьям, в том числе проведение консультирования.</w:t>
            </w:r>
          </w:p>
        </w:tc>
        <w:tc>
          <w:tcPr>
            <w:tcW w:w="1275" w:type="dxa"/>
          </w:tcPr>
          <w:p w:rsidR="005B043D" w:rsidRPr="005B043D" w:rsidRDefault="005B043D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Дорожной карты</w:t>
            </w:r>
          </w:p>
        </w:tc>
        <w:tc>
          <w:tcPr>
            <w:tcW w:w="1985" w:type="dxa"/>
          </w:tcPr>
          <w:p w:rsidR="005B043D" w:rsidRPr="005B043D" w:rsidRDefault="00417660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5B043D" w:rsidRPr="005B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ААГО,</w:t>
            </w:r>
          </w:p>
          <w:p w:rsidR="005B043D" w:rsidRPr="005B043D" w:rsidRDefault="005B043D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 xml:space="preserve">Артинского руководители </w:t>
            </w:r>
            <w:r w:rsidR="0041766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75" w:type="dxa"/>
          </w:tcPr>
          <w:p w:rsidR="005B043D" w:rsidRPr="005B043D" w:rsidRDefault="005B043D" w:rsidP="006B6DD7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психологических служб/консилиумов на базах </w:t>
            </w:r>
            <w:r w:rsidR="006B6DD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, ввод ставок педагогов-психологов во всех образовательных организациях.</w:t>
            </w:r>
          </w:p>
        </w:tc>
      </w:tr>
      <w:tr w:rsidR="005B043D" w:rsidRPr="005B043D" w:rsidTr="004030F8">
        <w:tc>
          <w:tcPr>
            <w:tcW w:w="534" w:type="dxa"/>
          </w:tcPr>
          <w:p w:rsidR="005B043D" w:rsidRPr="005B043D" w:rsidRDefault="00453B11" w:rsidP="005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5B043D" w:rsidRPr="005B043D" w:rsidRDefault="005B043D" w:rsidP="005B043D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лекториев, университетов, семейных клубов и объединений по различным направлениям на базах организаций дополнительного образования</w:t>
            </w:r>
            <w:r w:rsidR="00417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B043D" w:rsidRPr="005B043D" w:rsidRDefault="005B043D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Дорожной карты</w:t>
            </w:r>
          </w:p>
        </w:tc>
        <w:tc>
          <w:tcPr>
            <w:tcW w:w="1985" w:type="dxa"/>
          </w:tcPr>
          <w:p w:rsidR="005B043D" w:rsidRPr="005B043D" w:rsidRDefault="005B043D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МАОУ АГО «ЦДО»,</w:t>
            </w:r>
          </w:p>
          <w:p w:rsidR="005B043D" w:rsidRPr="005B043D" w:rsidRDefault="005B043D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МАУ ДО «</w:t>
            </w:r>
            <w:proofErr w:type="spellStart"/>
            <w:r w:rsidRPr="005B0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Артинская</w:t>
            </w:r>
            <w:proofErr w:type="spellEnd"/>
            <w:r w:rsidRPr="005B0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ДЮСШ </w:t>
            </w:r>
            <w:proofErr w:type="spellStart"/>
            <w:r w:rsidRPr="005B0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</w:t>
            </w:r>
            <w:proofErr w:type="gramStart"/>
            <w:r w:rsidRPr="005B0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.З</w:t>
            </w:r>
            <w:proofErr w:type="gramEnd"/>
            <w:r w:rsidRPr="005B0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proofErr w:type="spellEnd"/>
            <w:r w:rsidRPr="005B0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России </w:t>
            </w:r>
            <w:proofErr w:type="spellStart"/>
            <w:r w:rsidRPr="005B0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Ю.В.Мельцова</w:t>
            </w:r>
            <w:proofErr w:type="spellEnd"/>
            <w:r w:rsidRPr="005B0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5B043D" w:rsidRPr="005B043D" w:rsidRDefault="005B043D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B043D" w:rsidRPr="005B043D" w:rsidRDefault="005B043D" w:rsidP="005B043D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социально активную деятельность.</w:t>
            </w:r>
          </w:p>
        </w:tc>
      </w:tr>
      <w:tr w:rsidR="005B043D" w:rsidRPr="005B043D" w:rsidTr="004030F8">
        <w:tc>
          <w:tcPr>
            <w:tcW w:w="534" w:type="dxa"/>
          </w:tcPr>
          <w:p w:rsidR="005B043D" w:rsidRPr="005B043D" w:rsidRDefault="00453B11" w:rsidP="005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5B043D" w:rsidRDefault="005B043D" w:rsidP="005B043D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</w:t>
            </w:r>
            <w:r w:rsidR="004030F8">
              <w:rPr>
                <w:rFonts w:ascii="Times New Roman" w:hAnsi="Times New Roman" w:cs="Times New Roman"/>
                <w:sz w:val="24"/>
                <w:szCs w:val="24"/>
              </w:rPr>
              <w:t>иципальных семейных мероприятий:</w:t>
            </w:r>
          </w:p>
          <w:p w:rsidR="00417660" w:rsidRDefault="00417660" w:rsidP="00417660">
            <w:pPr>
              <w:pStyle w:val="a4"/>
              <w:numPr>
                <w:ilvl w:val="0"/>
                <w:numId w:val="2"/>
              </w:num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«Папа, мама,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портивная семья» ;</w:t>
            </w:r>
          </w:p>
          <w:p w:rsidR="00453B11" w:rsidRDefault="00743059" w:rsidP="00417660">
            <w:pPr>
              <w:pStyle w:val="a4"/>
              <w:numPr>
                <w:ilvl w:val="0"/>
                <w:numId w:val="2"/>
              </w:num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здоров»;</w:t>
            </w:r>
          </w:p>
          <w:p w:rsidR="00417660" w:rsidRDefault="00B82129" w:rsidP="00417660">
            <w:pPr>
              <w:pStyle w:val="a4"/>
              <w:numPr>
                <w:ilvl w:val="0"/>
                <w:numId w:val="2"/>
              </w:num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«Кросс наций»;</w:t>
            </w:r>
          </w:p>
          <w:p w:rsidR="00B82129" w:rsidRPr="00417660" w:rsidRDefault="00B82129" w:rsidP="00417660">
            <w:pPr>
              <w:pStyle w:val="a4"/>
              <w:numPr>
                <w:ilvl w:val="0"/>
                <w:numId w:val="2"/>
              </w:num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«Лыжня России».</w:t>
            </w:r>
          </w:p>
        </w:tc>
        <w:tc>
          <w:tcPr>
            <w:tcW w:w="1275" w:type="dxa"/>
          </w:tcPr>
          <w:p w:rsidR="005B043D" w:rsidRPr="005B043D" w:rsidRDefault="005B043D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Дорожной карты</w:t>
            </w:r>
          </w:p>
        </w:tc>
        <w:tc>
          <w:tcPr>
            <w:tcW w:w="1985" w:type="dxa"/>
          </w:tcPr>
          <w:p w:rsidR="005B043D" w:rsidRPr="005B043D" w:rsidRDefault="005B043D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B82129">
              <w:rPr>
                <w:rFonts w:ascii="Times New Roman" w:hAnsi="Times New Roman" w:cs="Times New Roman"/>
                <w:sz w:val="24"/>
                <w:szCs w:val="24"/>
              </w:rPr>
              <w:t>ААГО</w:t>
            </w:r>
          </w:p>
          <w:p w:rsidR="005B043D" w:rsidRPr="005B043D" w:rsidRDefault="005B043D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B8212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75" w:type="dxa"/>
          </w:tcPr>
          <w:p w:rsidR="005B043D" w:rsidRPr="005B043D" w:rsidRDefault="005B043D" w:rsidP="005B043D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и детей в различные мероприятия, направленные на сплочение и укрепление семейных отношений.</w:t>
            </w:r>
          </w:p>
        </w:tc>
      </w:tr>
      <w:tr w:rsidR="00B82129" w:rsidRPr="005B043D" w:rsidTr="004030F8">
        <w:tc>
          <w:tcPr>
            <w:tcW w:w="534" w:type="dxa"/>
          </w:tcPr>
          <w:p w:rsidR="00B82129" w:rsidRPr="005B043D" w:rsidRDefault="00743059" w:rsidP="005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B82129" w:rsidRPr="00B82129" w:rsidRDefault="00B82129" w:rsidP="00E909A1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29">
              <w:rPr>
                <w:rFonts w:ascii="Times New Roman" w:hAnsi="Times New Roman" w:cs="Times New Roman"/>
                <w:sz w:val="24"/>
                <w:szCs w:val="24"/>
              </w:rPr>
              <w:t>Проведение анализа деятельности муниципальных организаций в сфере семейного воспитания и родительского просвещения.</w:t>
            </w:r>
          </w:p>
        </w:tc>
        <w:tc>
          <w:tcPr>
            <w:tcW w:w="1275" w:type="dxa"/>
          </w:tcPr>
          <w:p w:rsidR="00B82129" w:rsidRPr="00B82129" w:rsidRDefault="00B82129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29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B82129" w:rsidRPr="00B82129" w:rsidRDefault="00B82129" w:rsidP="00403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29">
              <w:rPr>
                <w:rFonts w:ascii="Times New Roman" w:hAnsi="Times New Roman" w:cs="Times New Roman"/>
                <w:sz w:val="24"/>
                <w:szCs w:val="24"/>
              </w:rPr>
              <w:t>до 20 декабря текущего года</w:t>
            </w:r>
          </w:p>
        </w:tc>
        <w:tc>
          <w:tcPr>
            <w:tcW w:w="1985" w:type="dxa"/>
          </w:tcPr>
          <w:p w:rsidR="003E7834" w:rsidRPr="005B043D" w:rsidRDefault="003E7834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ААГО</w:t>
            </w:r>
          </w:p>
          <w:p w:rsidR="00B82129" w:rsidRDefault="003E7834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3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9371E9" w:rsidRPr="00B82129" w:rsidRDefault="009371E9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B82129" w:rsidRPr="00B82129" w:rsidRDefault="00B82129" w:rsidP="005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29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проведенной работы и обобщение лучших практик</w:t>
            </w:r>
          </w:p>
        </w:tc>
      </w:tr>
      <w:tr w:rsidR="00B82129" w:rsidRPr="005B043D" w:rsidTr="004030F8">
        <w:tc>
          <w:tcPr>
            <w:tcW w:w="534" w:type="dxa"/>
          </w:tcPr>
          <w:p w:rsidR="00B82129" w:rsidRPr="005B043D" w:rsidRDefault="00743059" w:rsidP="005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B82129" w:rsidRPr="00B82129" w:rsidRDefault="00B82129" w:rsidP="00E90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профессиональной подготовки </w:t>
            </w:r>
            <w:r w:rsidRPr="00B82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переподготовки кадров для специалистов, осуществляющих деятельность по развитию семейного воспитания и родительского просвещения.</w:t>
            </w:r>
          </w:p>
        </w:tc>
        <w:tc>
          <w:tcPr>
            <w:tcW w:w="1275" w:type="dxa"/>
          </w:tcPr>
          <w:p w:rsidR="00B82129" w:rsidRPr="00B82129" w:rsidRDefault="00743059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B82129" w:rsidRPr="00B82129">
              <w:rPr>
                <w:rFonts w:ascii="Times New Roman" w:hAnsi="Times New Roman" w:cs="Times New Roman"/>
                <w:sz w:val="24"/>
                <w:szCs w:val="24"/>
              </w:rPr>
              <w:t>течение реализаци</w:t>
            </w:r>
            <w:r w:rsidR="00B82129" w:rsidRPr="00B82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Дорожной карты</w:t>
            </w:r>
          </w:p>
        </w:tc>
        <w:tc>
          <w:tcPr>
            <w:tcW w:w="1985" w:type="dxa"/>
          </w:tcPr>
          <w:p w:rsidR="00B82129" w:rsidRPr="00B82129" w:rsidRDefault="00B82129" w:rsidP="00403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  <w:r w:rsidR="003E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ААГО</w:t>
            </w:r>
          </w:p>
        </w:tc>
        <w:tc>
          <w:tcPr>
            <w:tcW w:w="2375" w:type="dxa"/>
          </w:tcPr>
          <w:p w:rsidR="00B82129" w:rsidRPr="00B82129" w:rsidRDefault="00B82129" w:rsidP="00E909A1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</w:t>
            </w:r>
            <w:r w:rsidRPr="00B82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 семинаров, </w:t>
            </w:r>
            <w:proofErr w:type="spellStart"/>
            <w:r w:rsidRPr="00B82129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B82129">
              <w:rPr>
                <w:rFonts w:ascii="Times New Roman" w:hAnsi="Times New Roman" w:cs="Times New Roman"/>
                <w:sz w:val="24"/>
                <w:szCs w:val="24"/>
              </w:rPr>
              <w:t>, курсов.</w:t>
            </w:r>
          </w:p>
        </w:tc>
      </w:tr>
    </w:tbl>
    <w:p w:rsidR="002F02F3" w:rsidRDefault="002F02F3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71E9" w:rsidRDefault="009371E9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Артинского ГО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Е.А.Спешилова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71E9" w:rsidRPr="009371E9" w:rsidRDefault="009371E9" w:rsidP="009371E9">
      <w:pPr>
        <w:tabs>
          <w:tab w:val="left" w:pos="418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371E9">
        <w:rPr>
          <w:rFonts w:ascii="Times New Roman" w:hAnsi="Times New Roman" w:cs="Times New Roman"/>
          <w:sz w:val="20"/>
          <w:szCs w:val="20"/>
        </w:rPr>
        <w:t>Иванова Любовь Андреевна,</w:t>
      </w:r>
    </w:p>
    <w:p w:rsidR="009371E9" w:rsidRPr="009371E9" w:rsidRDefault="009371E9" w:rsidP="009371E9">
      <w:pPr>
        <w:tabs>
          <w:tab w:val="left" w:pos="418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371E9">
        <w:rPr>
          <w:rFonts w:ascii="Times New Roman" w:hAnsi="Times New Roman" w:cs="Times New Roman"/>
          <w:sz w:val="20"/>
          <w:szCs w:val="20"/>
        </w:rPr>
        <w:t xml:space="preserve">МБУ АГО «Комплексный центр </w:t>
      </w:r>
    </w:p>
    <w:p w:rsidR="009371E9" w:rsidRPr="009371E9" w:rsidRDefault="009371E9" w:rsidP="009371E9">
      <w:pPr>
        <w:tabs>
          <w:tab w:val="left" w:pos="418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371E9">
        <w:rPr>
          <w:rFonts w:ascii="Times New Roman" w:hAnsi="Times New Roman" w:cs="Times New Roman"/>
          <w:sz w:val="20"/>
          <w:szCs w:val="20"/>
        </w:rPr>
        <w:t>сопровождения системы образования», методист</w:t>
      </w:r>
    </w:p>
    <w:p w:rsidR="009371E9" w:rsidRPr="009371E9" w:rsidRDefault="009371E9" w:rsidP="009371E9">
      <w:pPr>
        <w:tabs>
          <w:tab w:val="left" w:pos="418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371E9">
        <w:rPr>
          <w:rFonts w:ascii="Times New Roman" w:hAnsi="Times New Roman" w:cs="Times New Roman"/>
          <w:sz w:val="20"/>
          <w:szCs w:val="20"/>
        </w:rPr>
        <w:t>8-(343-91) 2-11-97</w:t>
      </w:r>
    </w:p>
    <w:p w:rsidR="009371E9" w:rsidRPr="009371E9" w:rsidRDefault="00702B49" w:rsidP="009371E9">
      <w:pPr>
        <w:pStyle w:val="a8"/>
        <w:spacing w:before="0" w:beforeAutospacing="0" w:after="0" w:afterAutospacing="0"/>
        <w:rPr>
          <w:sz w:val="20"/>
          <w:szCs w:val="20"/>
        </w:rPr>
      </w:pPr>
      <w:hyperlink r:id="rId7" w:history="1">
        <w:r w:rsidR="009371E9" w:rsidRPr="009371E9">
          <w:rPr>
            <w:rStyle w:val="a7"/>
            <w:sz w:val="20"/>
            <w:szCs w:val="20"/>
            <w:lang w:val="en-US"/>
          </w:rPr>
          <w:t>serebrennikova</w:t>
        </w:r>
        <w:r w:rsidR="009371E9" w:rsidRPr="009371E9">
          <w:rPr>
            <w:rStyle w:val="a7"/>
            <w:sz w:val="20"/>
            <w:szCs w:val="20"/>
          </w:rPr>
          <w:t>-</w:t>
        </w:r>
        <w:r w:rsidR="009371E9" w:rsidRPr="009371E9">
          <w:rPr>
            <w:rStyle w:val="a7"/>
            <w:sz w:val="20"/>
            <w:szCs w:val="20"/>
            <w:lang w:val="en-US"/>
          </w:rPr>
          <w:t>mv</w:t>
        </w:r>
        <w:r w:rsidR="009371E9" w:rsidRPr="009371E9">
          <w:rPr>
            <w:rStyle w:val="a7"/>
            <w:sz w:val="20"/>
            <w:szCs w:val="20"/>
          </w:rPr>
          <w:t>@</w:t>
        </w:r>
        <w:r w:rsidR="009371E9" w:rsidRPr="009371E9">
          <w:rPr>
            <w:rStyle w:val="a7"/>
            <w:sz w:val="20"/>
            <w:szCs w:val="20"/>
            <w:lang w:val="en-US"/>
          </w:rPr>
          <w:t>yandex</w:t>
        </w:r>
        <w:r w:rsidR="009371E9" w:rsidRPr="009371E9">
          <w:rPr>
            <w:rStyle w:val="a7"/>
            <w:sz w:val="20"/>
            <w:szCs w:val="20"/>
          </w:rPr>
          <w:t>.</w:t>
        </w:r>
        <w:r w:rsidR="009371E9" w:rsidRPr="009371E9">
          <w:rPr>
            <w:rStyle w:val="a7"/>
            <w:sz w:val="20"/>
            <w:szCs w:val="20"/>
            <w:lang w:val="en-US"/>
          </w:rPr>
          <w:t>ru</w:t>
        </w:r>
      </w:hyperlink>
    </w:p>
    <w:p w:rsidR="009371E9" w:rsidRPr="009371E9" w:rsidRDefault="009371E9" w:rsidP="009371E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3C4" w:rsidRPr="005B043D" w:rsidRDefault="00BC63C4" w:rsidP="005B04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C63C4" w:rsidRPr="005B043D" w:rsidSect="00BC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732C2"/>
    <w:multiLevelType w:val="hybridMultilevel"/>
    <w:tmpl w:val="1146E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80E29"/>
    <w:multiLevelType w:val="hybridMultilevel"/>
    <w:tmpl w:val="7CF0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2F3"/>
    <w:rsid w:val="000853F1"/>
    <w:rsid w:val="000F6D12"/>
    <w:rsid w:val="001F5E38"/>
    <w:rsid w:val="00286E06"/>
    <w:rsid w:val="002F02F3"/>
    <w:rsid w:val="002F470C"/>
    <w:rsid w:val="00374899"/>
    <w:rsid w:val="003E7834"/>
    <w:rsid w:val="004030F8"/>
    <w:rsid w:val="00417660"/>
    <w:rsid w:val="00453B11"/>
    <w:rsid w:val="004718CD"/>
    <w:rsid w:val="0057628F"/>
    <w:rsid w:val="005B043D"/>
    <w:rsid w:val="006B6DD7"/>
    <w:rsid w:val="00702B49"/>
    <w:rsid w:val="00704282"/>
    <w:rsid w:val="00707F56"/>
    <w:rsid w:val="00743059"/>
    <w:rsid w:val="007E6803"/>
    <w:rsid w:val="00843C46"/>
    <w:rsid w:val="008962E8"/>
    <w:rsid w:val="00925CA0"/>
    <w:rsid w:val="009371E9"/>
    <w:rsid w:val="00A31810"/>
    <w:rsid w:val="00AA605B"/>
    <w:rsid w:val="00B06881"/>
    <w:rsid w:val="00B51CC9"/>
    <w:rsid w:val="00B82129"/>
    <w:rsid w:val="00BC0B55"/>
    <w:rsid w:val="00BC63C4"/>
    <w:rsid w:val="00CC7BCA"/>
    <w:rsid w:val="00CD3733"/>
    <w:rsid w:val="00D2349C"/>
    <w:rsid w:val="00D31A32"/>
    <w:rsid w:val="00F92FE6"/>
    <w:rsid w:val="00FD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37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81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31810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basedOn w:val="a"/>
    <w:uiPriority w:val="99"/>
    <w:unhideWhenUsed/>
    <w:rsid w:val="0093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ebrennikova-m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ebrennikova-mv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22</cp:revision>
  <dcterms:created xsi:type="dcterms:W3CDTF">2020-09-09T02:20:00Z</dcterms:created>
  <dcterms:modified xsi:type="dcterms:W3CDTF">2020-09-10T05:36:00Z</dcterms:modified>
</cp:coreProperties>
</file>