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3C1" w:rsidRPr="003D7AA9" w:rsidRDefault="005103C1" w:rsidP="005103C1">
      <w:pPr>
        <w:rPr>
          <w:rFonts w:ascii="Times New Roman" w:hAnsi="Times New Roman" w:cs="Times New Roman"/>
          <w:b/>
          <w:sz w:val="28"/>
          <w:szCs w:val="28"/>
        </w:rPr>
      </w:pPr>
      <w:r w:rsidRPr="003D7AA9">
        <w:rPr>
          <w:rFonts w:ascii="Times New Roman" w:hAnsi="Times New Roman" w:cs="Times New Roman"/>
          <w:b/>
          <w:sz w:val="28"/>
          <w:szCs w:val="28"/>
        </w:rPr>
        <w:t>Задание 1</w:t>
      </w:r>
    </w:p>
    <w:p w:rsidR="005103C1" w:rsidRPr="003D7AA9" w:rsidRDefault="005103C1" w:rsidP="005103C1">
      <w:pPr>
        <w:rPr>
          <w:rFonts w:ascii="Times New Roman" w:hAnsi="Times New Roman" w:cs="Times New Roman"/>
          <w:sz w:val="28"/>
          <w:szCs w:val="28"/>
        </w:rPr>
      </w:pPr>
      <w:r w:rsidRPr="003D7AA9">
        <w:rPr>
          <w:rFonts w:ascii="Times New Roman" w:hAnsi="Times New Roman" w:cs="Times New Roman"/>
          <w:sz w:val="28"/>
          <w:szCs w:val="28"/>
        </w:rPr>
        <w:t xml:space="preserve">При частичном прокаливании </w:t>
      </w:r>
      <w:proofErr w:type="spellStart"/>
      <w:r w:rsidRPr="003D7AA9">
        <w:rPr>
          <w:rFonts w:ascii="Times New Roman" w:hAnsi="Times New Roman" w:cs="Times New Roman"/>
          <w:sz w:val="28"/>
          <w:szCs w:val="28"/>
        </w:rPr>
        <w:t>гидроксида</w:t>
      </w:r>
      <w:proofErr w:type="spellEnd"/>
      <w:r w:rsidRPr="003D7AA9">
        <w:rPr>
          <w:rFonts w:ascii="Times New Roman" w:hAnsi="Times New Roman" w:cs="Times New Roman"/>
          <w:sz w:val="28"/>
          <w:szCs w:val="28"/>
        </w:rPr>
        <w:t xml:space="preserve"> меди (</w:t>
      </w:r>
      <w:r w:rsidRPr="003D7AA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D7AA9">
        <w:rPr>
          <w:rFonts w:ascii="Times New Roman" w:hAnsi="Times New Roman" w:cs="Times New Roman"/>
          <w:sz w:val="28"/>
          <w:szCs w:val="28"/>
        </w:rPr>
        <w:t>) масса реакционной смеси уменьшилась на 7,35%. Полученная смесь прореагировала полностью со 150г 19,5%-ного раствора соляной кислоты. Рассчитайте массовую долю соли в полученном растворе.</w:t>
      </w:r>
    </w:p>
    <w:p w:rsidR="005103C1" w:rsidRDefault="005103C1" w:rsidP="005103C1">
      <w:pPr>
        <w:rPr>
          <w:rFonts w:ascii="Times New Roman" w:hAnsi="Times New Roman" w:cs="Times New Roman"/>
          <w:b/>
          <w:sz w:val="28"/>
          <w:szCs w:val="28"/>
        </w:rPr>
      </w:pPr>
      <w:r w:rsidRPr="003D7AA9">
        <w:rPr>
          <w:rFonts w:ascii="Times New Roman" w:hAnsi="Times New Roman" w:cs="Times New Roman"/>
          <w:b/>
          <w:sz w:val="28"/>
          <w:szCs w:val="28"/>
        </w:rPr>
        <w:t>Ответы к заданию 1</w:t>
      </w:r>
    </w:p>
    <w:p w:rsidR="005103C1" w:rsidRPr="003D7AA9" w:rsidRDefault="005103C1" w:rsidP="005103C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 в</w:t>
      </w:r>
      <w:r w:rsidRPr="00EB510B">
        <w:rPr>
          <w:rFonts w:ascii="Times New Roman" w:hAnsi="Times New Roman" w:cs="Times New Roman"/>
          <w:b/>
          <w:sz w:val="28"/>
          <w:szCs w:val="28"/>
        </w:rPr>
        <w:t>ариант 1</w:t>
      </w:r>
    </w:p>
    <w:tbl>
      <w:tblPr>
        <w:tblStyle w:val="a3"/>
        <w:tblW w:w="0" w:type="auto"/>
        <w:tblLook w:val="04A0"/>
      </w:tblPr>
      <w:tblGrid>
        <w:gridCol w:w="7935"/>
        <w:gridCol w:w="1102"/>
      </w:tblGrid>
      <w:tr w:rsidR="005103C1" w:rsidTr="00E1717D">
        <w:tc>
          <w:tcPr>
            <w:tcW w:w="7935" w:type="dxa"/>
          </w:tcPr>
          <w:p w:rsidR="005103C1" w:rsidRDefault="005103C1" w:rsidP="00E1717D">
            <w:pPr>
              <w:tabs>
                <w:tab w:val="left" w:pos="1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102" w:type="dxa"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5103C1" w:rsidTr="00E1717D">
        <w:tc>
          <w:tcPr>
            <w:tcW w:w="7935" w:type="dxa"/>
          </w:tcPr>
          <w:p w:rsidR="005103C1" w:rsidRPr="00190A48" w:rsidRDefault="005103C1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(1)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Cu(OH)</w:t>
            </w:r>
            <w:r w:rsidRPr="00190A48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Theme="minorEastAsia" w:hAnsiTheme="minorEastAsia" w:cstheme="minorEastAsia" w:hint="eastAsia"/>
                <w:sz w:val="28"/>
                <w:szCs w:val="28"/>
                <w:lang w:val="en-US"/>
              </w:rPr>
              <w:t>→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H</w:t>
            </w:r>
            <w:r w:rsidRPr="00190A48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1102" w:type="dxa"/>
          </w:tcPr>
          <w:p w:rsidR="005103C1" w:rsidRPr="00601006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100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103C1" w:rsidRPr="00B80479" w:rsidTr="00E1717D">
        <w:tc>
          <w:tcPr>
            <w:tcW w:w="7935" w:type="dxa"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Cu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OH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)2)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=98г/моль М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proofErr w:type="spellStart"/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Cu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O</w:t>
            </w:r>
            <w:proofErr w:type="spellEnd"/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=80 г/моль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61EA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О)=18г/моль </w:t>
            </w:r>
          </w:p>
          <w:p w:rsidR="005103C1" w:rsidRPr="00EB510B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 полном разложении 1 моль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</w:t>
            </w:r>
            <w:r w:rsidRPr="00EB510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OH</w:t>
            </w:r>
            <w:r w:rsidRPr="00EB51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EB510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 xml:space="preserve"> убыль массы 18/98= 18,36%</w:t>
            </w:r>
          </w:p>
        </w:tc>
        <w:tc>
          <w:tcPr>
            <w:tcW w:w="1102" w:type="dxa"/>
          </w:tcPr>
          <w:p w:rsidR="005103C1" w:rsidRPr="003518C7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18C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103C1" w:rsidRPr="00B80479" w:rsidTr="00E1717D">
        <w:tc>
          <w:tcPr>
            <w:tcW w:w="7935" w:type="dxa"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Если разложилось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моль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</w:t>
            </w:r>
            <w:r w:rsidRPr="00EB510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OH</w:t>
            </w:r>
            <w:r w:rsidRPr="00EB51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EB510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 xml:space="preserve"> </w:t>
            </w:r>
            <w:r w:rsidR="00761EAC">
              <w:rPr>
                <w:rFonts w:asciiTheme="minorEastAsia" w:hAnsiTheme="minorEastAsia" w:cstheme="minorEastAsia"/>
                <w:sz w:val="28"/>
                <w:szCs w:val="28"/>
              </w:rPr>
              <w:t>-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 xml:space="preserve"> то убыль массы </w:t>
            </w:r>
            <w:r w:rsidRPr="003D7AA9">
              <w:rPr>
                <w:rFonts w:ascii="Times New Roman" w:hAnsi="Times New Roman" w:cs="Times New Roman"/>
                <w:sz w:val="28"/>
                <w:szCs w:val="28"/>
              </w:rPr>
              <w:t>7,35%.</w:t>
            </w:r>
          </w:p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Если разложилось  1моль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</w:t>
            </w:r>
            <w:r w:rsidRPr="00EB510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OH</w:t>
            </w:r>
            <w:r w:rsidRPr="00EB51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EB510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 xml:space="preserve"> </w:t>
            </w:r>
            <w:r w:rsidR="00761EAC">
              <w:rPr>
                <w:rFonts w:asciiTheme="minorEastAsia" w:hAnsiTheme="minorEastAsia" w:cstheme="minorEastAsia"/>
                <w:sz w:val="28"/>
                <w:szCs w:val="28"/>
              </w:rPr>
              <w:t>-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 xml:space="preserve"> то убыль массы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18,36</w:t>
            </w:r>
            <w:r w:rsidRPr="003D7AA9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  <w:p w:rsidR="005103C1" w:rsidRPr="003518C7" w:rsidRDefault="00761EAC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Решив пропорцию, находим: </w:t>
            </w:r>
            <w:r w:rsidR="005103C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="005103C1"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 w:rsidR="005103C1"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Cu</w:t>
            </w:r>
            <w:r w:rsidR="005103C1"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 w:rsidR="005103C1"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OH</w:t>
            </w:r>
            <w:r w:rsidR="005103C1"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)2) </w:t>
            </w:r>
            <w:r w:rsidR="005103C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разл</w:t>
            </w:r>
            <w:r w:rsidR="005103C1" w:rsidRPr="00B80479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="005103C1">
              <w:rPr>
                <w:rFonts w:ascii="Times New Roman" w:hAnsi="Times New Roman" w:cs="Times New Roman"/>
                <w:sz w:val="28"/>
                <w:szCs w:val="28"/>
              </w:rPr>
              <w:t>0,4 моль</w:t>
            </w:r>
          </w:p>
        </w:tc>
        <w:tc>
          <w:tcPr>
            <w:tcW w:w="1102" w:type="dxa"/>
          </w:tcPr>
          <w:p w:rsidR="005103C1" w:rsidRPr="00601006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100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103C1" w:rsidRPr="00B80479" w:rsidTr="00E1717D">
        <w:tc>
          <w:tcPr>
            <w:tcW w:w="7935" w:type="dxa"/>
          </w:tcPr>
          <w:p w:rsidR="005103C1" w:rsidRDefault="005103C1" w:rsidP="00E1717D"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Если исходно было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моль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</w:t>
            </w:r>
            <w:r w:rsidRPr="00EB510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OH</w:t>
            </w:r>
            <w:r w:rsidRPr="00EB510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EB510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Theme="minorEastAsia" w:hAnsiTheme="minorEastAsia" w:cstheme="minorEastAsia"/>
                <w:sz w:val="28"/>
                <w:szCs w:val="28"/>
              </w:rPr>
              <w:t xml:space="preserve"> , то разложилось </w:t>
            </w:r>
          </w:p>
          <w:p w:rsidR="005103C1" w:rsidRPr="00B80479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Cu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OH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)2)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разл</w:t>
            </w:r>
            <w:r w:rsidRPr="00B80479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proofErr w:type="spellEnd"/>
            <w:r w:rsidRPr="00B804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proofErr w:type="spellStart"/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Cu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O</w:t>
            </w:r>
            <w:proofErr w:type="spellEnd"/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образ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 w:rsidRPr="00B80479">
              <w:rPr>
                <w:rFonts w:ascii="Times New Roman" w:hAnsi="Times New Roman" w:cs="Times New Roman"/>
                <w:sz w:val="28"/>
                <w:szCs w:val="28"/>
              </w:rPr>
              <w:t>=0,4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B8047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Cu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OH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)2)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ост</w:t>
            </w:r>
            <w:r w:rsidRPr="00B80479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0,6х</w:t>
            </w:r>
          </w:p>
        </w:tc>
        <w:tc>
          <w:tcPr>
            <w:tcW w:w="1102" w:type="dxa"/>
          </w:tcPr>
          <w:p w:rsidR="005103C1" w:rsidRPr="00601006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100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103C1" w:rsidRPr="00B35307" w:rsidTr="00E1717D">
        <w:tc>
          <w:tcPr>
            <w:tcW w:w="7935" w:type="dxa"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(2)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+2HCl</w:t>
            </w:r>
            <w:r>
              <w:rPr>
                <w:rFonts w:asciiTheme="minorEastAsia" w:hAnsiTheme="minorEastAsia" w:cstheme="minorEastAsia" w:hint="eastAsia"/>
                <w:sz w:val="28"/>
                <w:szCs w:val="28"/>
                <w:lang w:val="en-US"/>
              </w:rPr>
              <w:t>→</w:t>
            </w:r>
            <w:r>
              <w:rPr>
                <w:rFonts w:asciiTheme="minorEastAsia" w:hAnsiTheme="minorEastAsia" w:cstheme="minorEastAsia"/>
                <w:sz w:val="28"/>
                <w:szCs w:val="28"/>
                <w:lang w:val="en-US"/>
              </w:rPr>
              <w:t>CuCl</w:t>
            </w:r>
            <w:r w:rsidRPr="00190A48">
              <w:rPr>
                <w:rFonts w:asciiTheme="minorEastAsia" w:hAnsiTheme="minorEastAsia" w:cstheme="minorEastAsia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 H</w:t>
            </w:r>
            <w:r w:rsidRPr="00190A48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1102" w:type="dxa"/>
          </w:tcPr>
          <w:p w:rsidR="005103C1" w:rsidRPr="00601006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103C1" w:rsidRPr="00EB510B" w:rsidTr="00E1717D">
        <w:tc>
          <w:tcPr>
            <w:tcW w:w="7935" w:type="dxa"/>
          </w:tcPr>
          <w:p w:rsidR="005103C1" w:rsidRPr="00EB510B" w:rsidRDefault="005103C1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B51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(3)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</w:t>
            </w:r>
            <w:r w:rsidRPr="00EB51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OH</w:t>
            </w:r>
            <w:r w:rsidRPr="00EB51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EB510B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EB510B">
              <w:rPr>
                <w:rFonts w:asciiTheme="minorEastAsia" w:hAnsiTheme="minorEastAsia" w:cstheme="minorEastAsia"/>
                <w:sz w:val="28"/>
                <w:szCs w:val="28"/>
                <w:lang w:val="en-US"/>
              </w:rPr>
              <w:t>+ 2</w:t>
            </w:r>
            <w:r>
              <w:rPr>
                <w:rFonts w:asciiTheme="minorEastAsia" w:hAnsiTheme="minorEastAsia" w:cstheme="minorEastAsia"/>
                <w:sz w:val="28"/>
                <w:szCs w:val="28"/>
                <w:lang w:val="en-US"/>
              </w:rPr>
              <w:t>HCl</w:t>
            </w:r>
            <w:r w:rsidRPr="00EB510B">
              <w:rPr>
                <w:rFonts w:asciiTheme="minorEastAsia" w:hAnsiTheme="minorEastAsia" w:cstheme="minorEastAsia" w:hint="eastAsia"/>
                <w:sz w:val="28"/>
                <w:szCs w:val="28"/>
                <w:lang w:val="en-US"/>
              </w:rPr>
              <w:t>→</w:t>
            </w:r>
            <w:r>
              <w:rPr>
                <w:rFonts w:asciiTheme="minorEastAsia" w:hAnsiTheme="minorEastAsia" w:cstheme="minorEastAsia"/>
                <w:sz w:val="28"/>
                <w:szCs w:val="28"/>
                <w:lang w:val="en-US"/>
              </w:rPr>
              <w:t>CuCl</w:t>
            </w:r>
            <w:r w:rsidRPr="00EB510B">
              <w:rPr>
                <w:rFonts w:asciiTheme="minorEastAsia" w:hAnsiTheme="minorEastAsia" w:cstheme="minorEastAsia"/>
                <w:sz w:val="28"/>
                <w:szCs w:val="28"/>
                <w:vertAlign w:val="subscript"/>
                <w:lang w:val="en-US"/>
              </w:rPr>
              <w:t>2</w:t>
            </w:r>
            <w:r w:rsidRPr="00EB51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+ </w:t>
            </w:r>
            <w:r w:rsidR="00C7456D" w:rsidRPr="00C745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EB510B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1102" w:type="dxa"/>
          </w:tcPr>
          <w:p w:rsidR="005103C1" w:rsidRPr="00EB510B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103C1" w:rsidRPr="00B35307" w:rsidTr="00E1717D">
        <w:tc>
          <w:tcPr>
            <w:tcW w:w="7935" w:type="dxa"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proofErr w:type="spellStart"/>
            <w:proofErr w:type="gramEnd"/>
            <w:r w:rsidRPr="0060100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HCl</w:t>
            </w:r>
            <w:proofErr w:type="spellEnd"/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=150</w:t>
            </w:r>
            <w:r w:rsidRPr="009A474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0,195/36,5=0,8моль</w:t>
            </w:r>
          </w:p>
        </w:tc>
        <w:tc>
          <w:tcPr>
            <w:tcW w:w="1102" w:type="dxa"/>
          </w:tcPr>
          <w:p w:rsidR="005103C1" w:rsidRPr="00601006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103C1" w:rsidRPr="00111A5B" w:rsidTr="00E1717D">
        <w:tc>
          <w:tcPr>
            <w:tcW w:w="7935" w:type="dxa"/>
          </w:tcPr>
          <w:p w:rsidR="005103C1" w:rsidRPr="00111A5B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111A5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proofErr w:type="spellStart"/>
            <w:r w:rsidRPr="0060100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HCl</w:t>
            </w:r>
            <w:proofErr w:type="spellEnd"/>
            <w:r w:rsidRPr="00111A5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(2)</w:t>
            </w:r>
            <w:r w:rsidRPr="00111A5B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111A5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proofErr w:type="spellStart"/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Cu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O</w:t>
            </w:r>
            <w:proofErr w:type="spellEnd"/>
            <w:r w:rsidRPr="00111A5B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5457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0,4х моль</w:t>
            </w:r>
          </w:p>
        </w:tc>
        <w:tc>
          <w:tcPr>
            <w:tcW w:w="1102" w:type="dxa"/>
          </w:tcPr>
          <w:p w:rsidR="005103C1" w:rsidRPr="00111A5B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103C1" w:rsidRPr="00111A5B" w:rsidTr="00E1717D">
        <w:tc>
          <w:tcPr>
            <w:tcW w:w="7935" w:type="dxa"/>
          </w:tcPr>
          <w:p w:rsidR="005103C1" w:rsidRPr="000C4AE9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111A5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proofErr w:type="spellStart"/>
            <w:r w:rsidRPr="0060100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HCl</w:t>
            </w:r>
            <w:proofErr w:type="spellEnd"/>
            <w:r w:rsidRPr="00111A5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(3)</w:t>
            </w:r>
            <w:r w:rsidRPr="00111A5B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111A5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Cu</w:t>
            </w:r>
            <w:r w:rsidRPr="00111A5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OH</w:t>
            </w:r>
            <w:r w:rsidRPr="00111A5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)2)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ост</w:t>
            </w:r>
            <w:r w:rsidRPr="00111A5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111A5B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Pr="0085457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0,6х моль</w:t>
            </w:r>
          </w:p>
        </w:tc>
        <w:tc>
          <w:tcPr>
            <w:tcW w:w="1102" w:type="dxa"/>
          </w:tcPr>
          <w:p w:rsidR="005103C1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103C1" w:rsidRPr="00111A5B" w:rsidTr="00E1717D">
        <w:tc>
          <w:tcPr>
            <w:tcW w:w="7935" w:type="dxa"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5457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.</w:t>
            </w:r>
            <w:r w:rsidRPr="00B80479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B8047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Pr="00111A5B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Pr="0085457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0,6х=0,8</w:t>
            </w:r>
          </w:p>
          <w:p w:rsidR="005103C1" w:rsidRPr="000C4AE9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х=0,4 моль.</w:t>
            </w:r>
            <w:r w:rsidRPr="005559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Это  исходное число моль </w:t>
            </w:r>
            <w:r w:rsidRPr="005559E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Cu</w:t>
            </w:r>
            <w:r w:rsidRPr="005559EA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Pr="005559E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OH</w:t>
            </w:r>
            <w:r w:rsidRPr="005559EA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 w:rsidRPr="005559EA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102" w:type="dxa"/>
          </w:tcPr>
          <w:p w:rsidR="005103C1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103C1" w:rsidRPr="00111A5B" w:rsidTr="00E1717D">
        <w:tc>
          <w:tcPr>
            <w:tcW w:w="7935" w:type="dxa"/>
          </w:tcPr>
          <w:p w:rsidR="005103C1" w:rsidRPr="00111A5B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Cu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OH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)2)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ост</w:t>
            </w:r>
            <w:r w:rsidRPr="00B80479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0,6х</w:t>
            </w:r>
            <w:r w:rsidRPr="00C6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= 0,6 </w:t>
            </w:r>
            <w:r w:rsidRPr="0085457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0,4 =0,24 моль</w:t>
            </w:r>
          </w:p>
        </w:tc>
        <w:tc>
          <w:tcPr>
            <w:tcW w:w="1102" w:type="dxa"/>
          </w:tcPr>
          <w:p w:rsidR="005103C1" w:rsidRPr="00111A5B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103C1" w:rsidRPr="00111A5B" w:rsidTr="00E1717D">
        <w:tc>
          <w:tcPr>
            <w:tcW w:w="7935" w:type="dxa"/>
          </w:tcPr>
          <w:p w:rsidR="005103C1" w:rsidRPr="00C60CD6" w:rsidRDefault="005103C1" w:rsidP="00761E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proofErr w:type="spellStart"/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Cu</w:t>
            </w:r>
            <w:r w:rsidRPr="0060100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Cl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(3)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C6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Cu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OH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)2)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=0,24 моль</w:t>
            </w:r>
          </w:p>
        </w:tc>
        <w:tc>
          <w:tcPr>
            <w:tcW w:w="1102" w:type="dxa"/>
          </w:tcPr>
          <w:p w:rsidR="005103C1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103C1" w:rsidRPr="00111A5B" w:rsidTr="00E1717D">
        <w:tc>
          <w:tcPr>
            <w:tcW w:w="7935" w:type="dxa"/>
          </w:tcPr>
          <w:p w:rsidR="005103C1" w:rsidRDefault="005103C1" w:rsidP="00E1717D"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proofErr w:type="spellStart"/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Cu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O</w:t>
            </w:r>
            <w:proofErr w:type="spellEnd"/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образ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 w:rsidRPr="00B80479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Cu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OH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)2)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разл</w:t>
            </w:r>
            <w:r w:rsidRPr="00B80479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proofErr w:type="spellEnd"/>
            <w:r w:rsidRPr="00B80479">
              <w:rPr>
                <w:rFonts w:ascii="Times New Roman" w:hAnsi="Times New Roman" w:cs="Times New Roman"/>
                <w:sz w:val="28"/>
                <w:szCs w:val="28"/>
              </w:rPr>
              <w:t xml:space="preserve"> 0,4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B80479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0,4 </w:t>
            </w:r>
            <w:r w:rsidRPr="0085457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0,4 =0,16 моль</w:t>
            </w:r>
          </w:p>
        </w:tc>
        <w:tc>
          <w:tcPr>
            <w:tcW w:w="1102" w:type="dxa"/>
          </w:tcPr>
          <w:p w:rsidR="005103C1" w:rsidRPr="00111A5B" w:rsidRDefault="005103C1" w:rsidP="00E1717D">
            <w:pPr>
              <w:rPr>
                <w:b/>
              </w:rPr>
            </w:pPr>
            <w:r w:rsidRPr="00111A5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103C1" w:rsidRPr="00F94A0C" w:rsidTr="00E1717D">
        <w:tc>
          <w:tcPr>
            <w:tcW w:w="7935" w:type="dxa"/>
          </w:tcPr>
          <w:p w:rsidR="005103C1" w:rsidRPr="00C60CD6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proofErr w:type="spellStart"/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Cu</w:t>
            </w:r>
            <w:r w:rsidRPr="0060100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Cl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(2)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C6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proofErr w:type="spellStart"/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Cu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O</w:t>
            </w:r>
            <w:proofErr w:type="spellEnd"/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образ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 w:rsidRPr="00B80479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0,16</w:t>
            </w:r>
            <w:r w:rsidRPr="00C60C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моль</w:t>
            </w:r>
          </w:p>
        </w:tc>
        <w:tc>
          <w:tcPr>
            <w:tcW w:w="1102" w:type="dxa"/>
          </w:tcPr>
          <w:p w:rsidR="005103C1" w:rsidRPr="00541990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199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103C1" w:rsidRPr="00541990" w:rsidTr="00E1717D">
        <w:tc>
          <w:tcPr>
            <w:tcW w:w="7935" w:type="dxa"/>
          </w:tcPr>
          <w:p w:rsidR="005103C1" w:rsidRPr="009A474B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(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Cu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OH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)2)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ост</w:t>
            </w:r>
            <w:r w:rsidRPr="00B80479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0,24</w:t>
            </w:r>
            <w:r w:rsidRPr="009A474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98=23,52г</w:t>
            </w:r>
          </w:p>
        </w:tc>
        <w:tc>
          <w:tcPr>
            <w:tcW w:w="1102" w:type="dxa"/>
          </w:tcPr>
          <w:p w:rsidR="005103C1" w:rsidRPr="00541990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199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103C1" w:rsidRPr="00541990" w:rsidTr="00E1717D">
        <w:tc>
          <w:tcPr>
            <w:tcW w:w="7935" w:type="dxa"/>
          </w:tcPr>
          <w:p w:rsidR="005103C1" w:rsidRPr="00C60CD6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(</w:t>
            </w:r>
            <w:proofErr w:type="spellStart"/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Cu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O</w:t>
            </w:r>
            <w:proofErr w:type="spellEnd"/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образ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 w:rsidRPr="00B80479">
              <w:rPr>
                <w:rFonts w:ascii="Times New Roman" w:hAnsi="Times New Roman" w:cs="Times New Roman"/>
                <w:sz w:val="28"/>
                <w:szCs w:val="28"/>
              </w:rPr>
              <w:t>=0,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9A474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B804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=12,8г</w:t>
            </w:r>
          </w:p>
        </w:tc>
        <w:tc>
          <w:tcPr>
            <w:tcW w:w="1102" w:type="dxa"/>
          </w:tcPr>
          <w:p w:rsidR="005103C1" w:rsidRPr="00541990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103C1" w:rsidRPr="00541990" w:rsidTr="00E1717D">
        <w:tc>
          <w:tcPr>
            <w:tcW w:w="7935" w:type="dxa"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111A5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р-ра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=23,52+12,8+150=186,32г</w:t>
            </w:r>
          </w:p>
        </w:tc>
        <w:tc>
          <w:tcPr>
            <w:tcW w:w="1102" w:type="dxa"/>
          </w:tcPr>
          <w:p w:rsidR="005103C1" w:rsidRPr="00541990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103C1" w:rsidTr="00E1717D">
        <w:tc>
          <w:tcPr>
            <w:tcW w:w="7935" w:type="dxa"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proofErr w:type="spellStart"/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Cu</w:t>
            </w:r>
            <w:r w:rsidRPr="0060100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Cl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общ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=0,24 +0,16</w:t>
            </w:r>
            <w:r w:rsidRPr="00111A5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 w:rsidRPr="00111A5B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0,4 моль</w:t>
            </w:r>
          </w:p>
        </w:tc>
        <w:tc>
          <w:tcPr>
            <w:tcW w:w="1102" w:type="dxa"/>
          </w:tcPr>
          <w:p w:rsidR="005103C1" w:rsidRPr="00541990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199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103C1" w:rsidTr="00E1717D">
        <w:tc>
          <w:tcPr>
            <w:tcW w:w="7935" w:type="dxa"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(</w:t>
            </w:r>
            <w:proofErr w:type="spellStart"/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Cu</w:t>
            </w:r>
            <w:r w:rsidRPr="0060100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Cl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=135</w:t>
            </w:r>
            <w:r w:rsidRPr="009A474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0,4=54г</w:t>
            </w:r>
          </w:p>
        </w:tc>
        <w:tc>
          <w:tcPr>
            <w:tcW w:w="1102" w:type="dxa"/>
          </w:tcPr>
          <w:p w:rsidR="005103C1" w:rsidRPr="00541990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103C1" w:rsidTr="00E1717D">
        <w:tc>
          <w:tcPr>
            <w:tcW w:w="7935" w:type="dxa"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ω</w:t>
            </w:r>
            <w:r w:rsidRPr="00111A5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Cu</w:t>
            </w:r>
            <w:r w:rsidRPr="00111A5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Pr="0060100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Cl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111A5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  <w:r w:rsidRPr="00111A5B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54 .100%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186,32</m:t>
                  </m:r>
                </m:den>
              </m:f>
            </m:oMath>
            <w:r w:rsidRPr="00111A5B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28,98</w:t>
            </w:r>
            <w:r w:rsidRPr="00111A5B">
              <w:rPr>
                <w:rFonts w:ascii="Times New Roman" w:hAnsi="Times New Roman" w:cs="Times New Roman"/>
                <w:sz w:val="28"/>
                <w:szCs w:val="28"/>
              </w:rPr>
              <w:t xml:space="preserve">%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≈ 29%</w:t>
            </w:r>
          </w:p>
        </w:tc>
        <w:tc>
          <w:tcPr>
            <w:tcW w:w="1102" w:type="dxa"/>
          </w:tcPr>
          <w:p w:rsidR="005103C1" w:rsidRPr="00541990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199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103C1" w:rsidRPr="00627B56" w:rsidTr="00E1717D">
        <w:tc>
          <w:tcPr>
            <w:tcW w:w="7935" w:type="dxa"/>
          </w:tcPr>
          <w:p w:rsidR="005103C1" w:rsidRPr="00627B56" w:rsidRDefault="005103C1" w:rsidP="00E1717D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7B56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02" w:type="dxa"/>
          </w:tcPr>
          <w:p w:rsidR="005103C1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  <w:p w:rsidR="005103C1" w:rsidRPr="00627B56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7B56">
              <w:rPr>
                <w:rFonts w:ascii="Times New Roman" w:hAnsi="Times New Roman" w:cs="Times New Roman"/>
                <w:b/>
                <w:sz w:val="28"/>
                <w:szCs w:val="28"/>
              </w:rPr>
              <w:t>баллов</w:t>
            </w:r>
          </w:p>
        </w:tc>
      </w:tr>
    </w:tbl>
    <w:p w:rsidR="00B92D86" w:rsidRDefault="00B92D86" w:rsidP="00B92D8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Возможен другой вариант решения</w:t>
      </w:r>
    </w:p>
    <w:p w:rsidR="00B92D86" w:rsidRDefault="00B92D86" w:rsidP="00B92D86">
      <w:pPr>
        <w:rPr>
          <w:rFonts w:ascii="Times New Roman" w:hAnsi="Times New Roman" w:cs="Times New Roman"/>
          <w:b/>
          <w:sz w:val="28"/>
          <w:szCs w:val="28"/>
        </w:rPr>
      </w:pPr>
      <w:r w:rsidRPr="00EB510B">
        <w:rPr>
          <w:rFonts w:ascii="Times New Roman" w:hAnsi="Times New Roman" w:cs="Times New Roman"/>
          <w:b/>
          <w:sz w:val="28"/>
          <w:szCs w:val="28"/>
        </w:rPr>
        <w:t>Решение Вариант 2</w:t>
      </w:r>
    </w:p>
    <w:p w:rsidR="005103C1" w:rsidRPr="00EB510B" w:rsidRDefault="005103C1" w:rsidP="005103C1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935"/>
        <w:gridCol w:w="1102"/>
      </w:tblGrid>
      <w:tr w:rsidR="00B92D86" w:rsidTr="00E1717D">
        <w:tc>
          <w:tcPr>
            <w:tcW w:w="7935" w:type="dxa"/>
          </w:tcPr>
          <w:p w:rsidR="00B92D86" w:rsidRDefault="00B92D86" w:rsidP="00E1717D">
            <w:pPr>
              <w:tabs>
                <w:tab w:val="left" w:pos="1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102" w:type="dxa"/>
          </w:tcPr>
          <w:p w:rsidR="00B92D86" w:rsidRDefault="00B92D86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B92D86" w:rsidRPr="00601006" w:rsidTr="00E1717D">
        <w:tc>
          <w:tcPr>
            <w:tcW w:w="7935" w:type="dxa"/>
          </w:tcPr>
          <w:p w:rsidR="00B92D86" w:rsidRPr="00190A48" w:rsidRDefault="00B92D86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(1)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Cu(OH)</w:t>
            </w:r>
            <w:r w:rsidRPr="00190A48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Theme="minorEastAsia" w:hAnsiTheme="minorEastAsia" w:cstheme="minorEastAsia" w:hint="eastAsia"/>
                <w:sz w:val="28"/>
                <w:szCs w:val="28"/>
                <w:lang w:val="en-US"/>
              </w:rPr>
              <w:t>→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H</w:t>
            </w:r>
            <w:r w:rsidRPr="00190A48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1102" w:type="dxa"/>
          </w:tcPr>
          <w:p w:rsidR="00B92D86" w:rsidRPr="00601006" w:rsidRDefault="00B92D86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100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92D86" w:rsidRPr="00601006" w:rsidTr="00E1717D">
        <w:tc>
          <w:tcPr>
            <w:tcW w:w="7935" w:type="dxa"/>
          </w:tcPr>
          <w:p w:rsidR="00B92D86" w:rsidRDefault="00B92D86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(2)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+2HCl</w:t>
            </w:r>
            <w:r>
              <w:rPr>
                <w:rFonts w:asciiTheme="minorEastAsia" w:hAnsiTheme="minorEastAsia" w:cstheme="minorEastAsia" w:hint="eastAsia"/>
                <w:sz w:val="28"/>
                <w:szCs w:val="28"/>
                <w:lang w:val="en-US"/>
              </w:rPr>
              <w:t>→</w:t>
            </w:r>
            <w:r>
              <w:rPr>
                <w:rFonts w:asciiTheme="minorEastAsia" w:hAnsiTheme="minorEastAsia" w:cstheme="minorEastAsia"/>
                <w:sz w:val="28"/>
                <w:szCs w:val="28"/>
                <w:lang w:val="en-US"/>
              </w:rPr>
              <w:t>CuCl</w:t>
            </w:r>
            <w:r w:rsidRPr="00190A48">
              <w:rPr>
                <w:rFonts w:asciiTheme="minorEastAsia" w:hAnsiTheme="minorEastAsia" w:cstheme="minorEastAsia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 H</w:t>
            </w:r>
            <w:r w:rsidRPr="00190A48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1102" w:type="dxa"/>
          </w:tcPr>
          <w:p w:rsidR="00B92D86" w:rsidRPr="00601006" w:rsidRDefault="00B92D86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100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92D86" w:rsidRPr="00EB510B" w:rsidTr="00E1717D">
        <w:tc>
          <w:tcPr>
            <w:tcW w:w="7935" w:type="dxa"/>
          </w:tcPr>
          <w:p w:rsidR="00B92D86" w:rsidRPr="00EB510B" w:rsidRDefault="00B92D86" w:rsidP="00E1717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EB51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(3)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</w:t>
            </w:r>
            <w:r w:rsidRPr="00EB51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OH</w:t>
            </w:r>
            <w:r w:rsidRPr="00EB51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EB510B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EB510B">
              <w:rPr>
                <w:rFonts w:asciiTheme="minorEastAsia" w:hAnsiTheme="minorEastAsia" w:cstheme="minorEastAsia"/>
                <w:sz w:val="28"/>
                <w:szCs w:val="28"/>
                <w:lang w:val="en-US"/>
              </w:rPr>
              <w:t>+ 2</w:t>
            </w:r>
            <w:r>
              <w:rPr>
                <w:rFonts w:asciiTheme="minorEastAsia" w:hAnsiTheme="minorEastAsia" w:cstheme="minorEastAsia"/>
                <w:sz w:val="28"/>
                <w:szCs w:val="28"/>
                <w:lang w:val="en-US"/>
              </w:rPr>
              <w:t>HCl</w:t>
            </w:r>
            <w:r w:rsidRPr="00EB510B">
              <w:rPr>
                <w:rFonts w:asciiTheme="minorEastAsia" w:hAnsiTheme="minorEastAsia" w:cstheme="minorEastAsia" w:hint="eastAsia"/>
                <w:sz w:val="28"/>
                <w:szCs w:val="28"/>
                <w:lang w:val="en-US"/>
              </w:rPr>
              <w:t>→</w:t>
            </w:r>
            <w:r>
              <w:rPr>
                <w:rFonts w:asciiTheme="minorEastAsia" w:hAnsiTheme="minorEastAsia" w:cstheme="minorEastAsia"/>
                <w:sz w:val="28"/>
                <w:szCs w:val="28"/>
                <w:lang w:val="en-US"/>
              </w:rPr>
              <w:t>CuCl</w:t>
            </w:r>
            <w:r w:rsidRPr="00EB510B">
              <w:rPr>
                <w:rFonts w:asciiTheme="minorEastAsia" w:hAnsiTheme="minorEastAsia" w:cstheme="minorEastAsia"/>
                <w:sz w:val="28"/>
                <w:szCs w:val="28"/>
                <w:vertAlign w:val="subscript"/>
                <w:lang w:val="en-US"/>
              </w:rPr>
              <w:t>2</w:t>
            </w:r>
            <w:r w:rsidRPr="00EB510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+ </w:t>
            </w:r>
            <w:r w:rsidR="00C7456D" w:rsidRPr="00C745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EB510B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1102" w:type="dxa"/>
          </w:tcPr>
          <w:p w:rsidR="00B92D86" w:rsidRPr="00EB510B" w:rsidRDefault="00B92D86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92D86" w:rsidRPr="00601006" w:rsidTr="00E1717D">
        <w:tc>
          <w:tcPr>
            <w:tcW w:w="7935" w:type="dxa"/>
          </w:tcPr>
          <w:p w:rsidR="00B92D86" w:rsidRDefault="00B92D86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Пусть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Cu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OH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)2)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=х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тогда</w:t>
            </w:r>
            <w:r w:rsidR="00761EAC">
              <w:rPr>
                <w:rFonts w:ascii="Times New Roman" w:hAnsi="Times New Roman" w:cs="Times New Roman"/>
                <w:sz w:val="28"/>
                <w:szCs w:val="28"/>
              </w:rPr>
              <w:t xml:space="preserve"> (здесь </w:t>
            </w:r>
            <w:r w:rsidR="00761EAC" w:rsidRPr="00B80479">
              <w:rPr>
                <w:rFonts w:ascii="Times New Roman" w:hAnsi="Times New Roman" w:cs="Times New Roman"/>
                <w:sz w:val="28"/>
                <w:szCs w:val="28"/>
              </w:rPr>
              <w:t>ω</w:t>
            </w:r>
            <w:r w:rsidR="00761EAC">
              <w:rPr>
                <w:rFonts w:ascii="Times New Roman" w:hAnsi="Times New Roman" w:cs="Times New Roman"/>
                <w:sz w:val="28"/>
                <w:szCs w:val="28"/>
              </w:rPr>
              <w:t>- это доля, на которую уменьшилась масса за счет образовавшейся воды)</w:t>
            </w:r>
          </w:p>
          <w:p w:rsidR="00B92D86" w:rsidRPr="00B80479" w:rsidRDefault="00B92D86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(</w:t>
            </w:r>
            <w:proofErr w:type="gramEnd"/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H2O)1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n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(Cu(OH)2)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 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(Cu(OH)2)</w:t>
            </w:r>
            <w:r w:rsidRPr="003D7AA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 .</w:t>
            </w:r>
            <w:r w:rsidRPr="00B80479">
              <w:rPr>
                <w:rFonts w:ascii="Times New Roman" w:hAnsi="Times New Roman" w:cs="Times New Roman"/>
                <w:sz w:val="28"/>
                <w:szCs w:val="28"/>
              </w:rPr>
              <w:t>ω</w:t>
            </w:r>
            <w:r w:rsidRPr="003D7AA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3D7AA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.</w:t>
            </w:r>
            <w:r w:rsidRPr="003D7AA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</w:t>
            </w:r>
            <w:r w:rsidRPr="003D7AA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.</w:t>
            </w:r>
            <w:r w:rsidRPr="003D7AA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0,0735=7,2х</w:t>
            </w:r>
          </w:p>
        </w:tc>
        <w:tc>
          <w:tcPr>
            <w:tcW w:w="1102" w:type="dxa"/>
          </w:tcPr>
          <w:p w:rsidR="00B92D86" w:rsidRPr="00601006" w:rsidRDefault="00B92D86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100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92D86" w:rsidRPr="00601006" w:rsidTr="00E1717D">
        <w:tc>
          <w:tcPr>
            <w:tcW w:w="7935" w:type="dxa"/>
          </w:tcPr>
          <w:p w:rsidR="00B92D86" w:rsidRDefault="00B92D86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(H2O)1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=7,2х/18=0,4х</w:t>
            </w:r>
          </w:p>
        </w:tc>
        <w:tc>
          <w:tcPr>
            <w:tcW w:w="1102" w:type="dxa"/>
          </w:tcPr>
          <w:p w:rsidR="00B92D86" w:rsidRPr="00601006" w:rsidRDefault="00B92D86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100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92D86" w:rsidRPr="00601006" w:rsidTr="00E1717D">
        <w:tc>
          <w:tcPr>
            <w:tcW w:w="7935" w:type="dxa"/>
          </w:tcPr>
          <w:p w:rsidR="00B92D86" w:rsidRPr="00B80479" w:rsidRDefault="00B92D86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Cu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OH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)2)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разл</w:t>
            </w:r>
            <w:r w:rsidRPr="00B80479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proofErr w:type="spellEnd"/>
            <w:r w:rsidRPr="00B804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proofErr w:type="spellStart"/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Cu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O</w:t>
            </w:r>
            <w:proofErr w:type="spellEnd"/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образ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 w:rsidRPr="00B80479">
              <w:rPr>
                <w:rFonts w:ascii="Times New Roman" w:hAnsi="Times New Roman" w:cs="Times New Roman"/>
                <w:sz w:val="28"/>
                <w:szCs w:val="28"/>
              </w:rPr>
              <w:t>=0,4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B8047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Cu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OH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)2)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ост</w:t>
            </w:r>
            <w:r w:rsidRPr="00B80479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0,6х</w:t>
            </w:r>
          </w:p>
        </w:tc>
        <w:tc>
          <w:tcPr>
            <w:tcW w:w="1102" w:type="dxa"/>
          </w:tcPr>
          <w:p w:rsidR="00B92D86" w:rsidRPr="00601006" w:rsidRDefault="00B92D86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100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92D86" w:rsidRPr="00601006" w:rsidTr="00E1717D">
        <w:tc>
          <w:tcPr>
            <w:tcW w:w="7935" w:type="dxa"/>
          </w:tcPr>
          <w:p w:rsidR="00B92D86" w:rsidRPr="00B80479" w:rsidRDefault="00B92D86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(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Cu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OH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)2)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ост</w:t>
            </w:r>
            <w:r w:rsidRPr="00B80479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0,6х</w:t>
            </w:r>
            <w:r w:rsidRPr="009A474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98=58,8х</w:t>
            </w:r>
          </w:p>
        </w:tc>
        <w:tc>
          <w:tcPr>
            <w:tcW w:w="1102" w:type="dxa"/>
          </w:tcPr>
          <w:p w:rsidR="00B92D86" w:rsidRPr="00601006" w:rsidRDefault="00B92D86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100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92D86" w:rsidRPr="00601006" w:rsidTr="00E1717D">
        <w:tc>
          <w:tcPr>
            <w:tcW w:w="7935" w:type="dxa"/>
          </w:tcPr>
          <w:p w:rsidR="00B92D86" w:rsidRPr="002E2E87" w:rsidRDefault="00B92D86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(</w:t>
            </w:r>
            <w:proofErr w:type="spellStart"/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Cu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O</w:t>
            </w:r>
            <w:proofErr w:type="spellEnd"/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образ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 w:rsidRPr="00B80479">
              <w:rPr>
                <w:rFonts w:ascii="Times New Roman" w:hAnsi="Times New Roman" w:cs="Times New Roman"/>
                <w:sz w:val="28"/>
                <w:szCs w:val="28"/>
              </w:rPr>
              <w:t>=0,4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9A474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B804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=32х</w:t>
            </w:r>
          </w:p>
        </w:tc>
        <w:tc>
          <w:tcPr>
            <w:tcW w:w="1102" w:type="dxa"/>
          </w:tcPr>
          <w:p w:rsidR="00B92D86" w:rsidRPr="00601006" w:rsidRDefault="00B92D86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100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92D86" w:rsidRPr="00601006" w:rsidTr="00E1717D">
        <w:tc>
          <w:tcPr>
            <w:tcW w:w="7935" w:type="dxa"/>
          </w:tcPr>
          <w:p w:rsidR="00B92D86" w:rsidRPr="00601006" w:rsidRDefault="00B92D86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конеч.смеси</w:t>
            </w:r>
            <w:r w:rsidRPr="00601006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58,8х+32х=90,8х</w:t>
            </w:r>
          </w:p>
        </w:tc>
        <w:tc>
          <w:tcPr>
            <w:tcW w:w="1102" w:type="dxa"/>
          </w:tcPr>
          <w:p w:rsidR="00B92D86" w:rsidRPr="00601006" w:rsidRDefault="00B92D86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100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92D86" w:rsidRPr="00601006" w:rsidTr="00E1717D">
        <w:tc>
          <w:tcPr>
            <w:tcW w:w="7935" w:type="dxa"/>
          </w:tcPr>
          <w:p w:rsidR="00B92D86" w:rsidRPr="00601006" w:rsidRDefault="00B92D86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ω</w:t>
            </w:r>
            <w:r w:rsidRPr="0060100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(</w:t>
            </w:r>
            <w:proofErr w:type="spellStart"/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Cu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O</w:t>
            </w:r>
            <w:proofErr w:type="spellEnd"/>
            <w:r w:rsidRPr="0060100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)</w:t>
            </w:r>
            <w:r w:rsidRPr="006010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32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х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 xml:space="preserve"> .100%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90,8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х</m:t>
                  </m:r>
                </m:den>
              </m:f>
            </m:oMath>
            <w:r w:rsidRPr="006010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=35,2%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ω</w:t>
            </w:r>
            <w:r w:rsidRPr="0060100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(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Cu</w:t>
            </w:r>
            <w:r w:rsidRPr="0060100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(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OH</w:t>
            </w:r>
            <w:r w:rsidRPr="0060100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 xml:space="preserve">)2) </w:t>
            </w:r>
            <w:r w:rsidRPr="006010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58,8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х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.100%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90,8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х</m:t>
                  </m:r>
                </m:den>
              </m:f>
            </m:oMath>
            <w:r w:rsidRPr="006010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=64,8%</w:t>
            </w:r>
          </w:p>
        </w:tc>
        <w:tc>
          <w:tcPr>
            <w:tcW w:w="1102" w:type="dxa"/>
          </w:tcPr>
          <w:p w:rsidR="00B92D86" w:rsidRPr="00601006" w:rsidRDefault="00B92D86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100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92D86" w:rsidRPr="00601006" w:rsidTr="00E1717D">
        <w:tc>
          <w:tcPr>
            <w:tcW w:w="7935" w:type="dxa"/>
          </w:tcPr>
          <w:p w:rsidR="00B92D86" w:rsidRDefault="00B92D86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proofErr w:type="spellStart"/>
            <w:proofErr w:type="gramEnd"/>
            <w:r w:rsidRPr="0060100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HCl</w:t>
            </w:r>
            <w:proofErr w:type="spellEnd"/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=150</w:t>
            </w:r>
            <w:r w:rsidRPr="009A474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0,195/36,5=0,8моль</w:t>
            </w:r>
          </w:p>
        </w:tc>
        <w:tc>
          <w:tcPr>
            <w:tcW w:w="1102" w:type="dxa"/>
          </w:tcPr>
          <w:p w:rsidR="00B92D86" w:rsidRPr="00601006" w:rsidRDefault="00B92D86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92D86" w:rsidRPr="00111A5B" w:rsidTr="00E1717D">
        <w:tc>
          <w:tcPr>
            <w:tcW w:w="7935" w:type="dxa"/>
          </w:tcPr>
          <w:p w:rsidR="00B92D86" w:rsidRPr="00111A5B" w:rsidRDefault="00B92D86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111A5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proofErr w:type="spellStart"/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Cu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O</w:t>
            </w:r>
            <w:proofErr w:type="spellEnd"/>
            <w:r w:rsidRPr="00111A5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  <w:r w:rsidRPr="00111A5B">
              <w:rPr>
                <w:rFonts w:ascii="Times New Roman" w:hAnsi="Times New Roman" w:cs="Times New Roman"/>
                <w:sz w:val="28"/>
                <w:szCs w:val="28"/>
              </w:rPr>
              <w:t xml:space="preserve">+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111A5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Cu</w:t>
            </w:r>
            <w:r w:rsidRPr="00111A5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OH</w:t>
            </w:r>
            <w:r w:rsidRPr="00111A5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)2) </w:t>
            </w:r>
            <w:r w:rsidRPr="00111A5B">
              <w:rPr>
                <w:rFonts w:ascii="Times New Roman" w:hAnsi="Times New Roman" w:cs="Times New Roman"/>
                <w:sz w:val="28"/>
                <w:szCs w:val="28"/>
              </w:rPr>
              <w:t xml:space="preserve">=1/2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111A5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proofErr w:type="spellStart"/>
            <w:r w:rsidRPr="0060100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HCl</w:t>
            </w:r>
            <w:proofErr w:type="spellEnd"/>
            <w:r w:rsidRPr="00111A5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) </w:t>
            </w:r>
            <w:r w:rsidRPr="00111A5B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0,4 моль</w:t>
            </w:r>
          </w:p>
        </w:tc>
        <w:tc>
          <w:tcPr>
            <w:tcW w:w="1102" w:type="dxa"/>
          </w:tcPr>
          <w:p w:rsidR="00B92D86" w:rsidRPr="00111A5B" w:rsidRDefault="00B92D86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92D86" w:rsidRPr="00111A5B" w:rsidTr="00E1717D">
        <w:tc>
          <w:tcPr>
            <w:tcW w:w="7935" w:type="dxa"/>
          </w:tcPr>
          <w:p w:rsidR="00B92D86" w:rsidRDefault="00B92D86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Пусть масса смеси равна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Тогда</w:t>
            </w:r>
          </w:p>
          <w:p w:rsidR="00B92D86" w:rsidRPr="00111A5B" w:rsidRDefault="00B92D86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60100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 xml:space="preserve"> (</w:t>
            </w:r>
            <w:proofErr w:type="spellStart"/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Cu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O</w:t>
            </w:r>
            <w:proofErr w:type="spellEnd"/>
            <w:r w:rsidRPr="0060100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)</w:t>
            </w:r>
            <w:r w:rsidRPr="0060100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0,352m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80</m:t>
                  </m:r>
                </m:den>
              </m:f>
            </m:oMath>
          </w:p>
        </w:tc>
        <w:tc>
          <w:tcPr>
            <w:tcW w:w="1102" w:type="dxa"/>
          </w:tcPr>
          <w:p w:rsidR="00B92D86" w:rsidRPr="00111A5B" w:rsidRDefault="00B92D86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92D86" w:rsidRPr="00111A5B" w:rsidTr="00E1717D">
        <w:tc>
          <w:tcPr>
            <w:tcW w:w="7935" w:type="dxa"/>
          </w:tcPr>
          <w:p w:rsidR="00B92D86" w:rsidRDefault="00B92D86" w:rsidP="00E1717D"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111A5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Cu</w:t>
            </w:r>
            <w:r w:rsidRPr="00111A5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OH</w:t>
            </w:r>
            <w:r w:rsidRPr="00111A5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)2) </w:t>
            </w:r>
            <w:r w:rsidRPr="00111A5B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0,648m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98</m:t>
                  </m:r>
                </m:den>
              </m:f>
            </m:oMath>
          </w:p>
        </w:tc>
        <w:tc>
          <w:tcPr>
            <w:tcW w:w="1102" w:type="dxa"/>
          </w:tcPr>
          <w:p w:rsidR="00B92D86" w:rsidRPr="00111A5B" w:rsidRDefault="00B92D86" w:rsidP="00E1717D">
            <w:pPr>
              <w:rPr>
                <w:b/>
              </w:rPr>
            </w:pPr>
            <w:r w:rsidRPr="00111A5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92D86" w:rsidRPr="00541990" w:rsidTr="00E1717D">
        <w:tc>
          <w:tcPr>
            <w:tcW w:w="7935" w:type="dxa"/>
          </w:tcPr>
          <w:p w:rsidR="00B92D86" w:rsidRPr="00111A5B" w:rsidRDefault="0062565D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0,352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80</m:t>
                  </m:r>
                </m:den>
              </m:f>
            </m:oMath>
            <w:r w:rsidR="00B92D86" w:rsidRPr="00111A5B">
              <w:rPr>
                <w:rFonts w:ascii="Times New Roman" w:hAnsi="Times New Roman" w:cs="Times New Roman"/>
                <w:sz w:val="28"/>
                <w:szCs w:val="28"/>
              </w:rPr>
              <w:t xml:space="preserve">+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0,648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98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 </m:t>
              </m:r>
            </m:oMath>
            <w:r w:rsidR="00B92D86" w:rsidRPr="00111A5B">
              <w:rPr>
                <w:rFonts w:ascii="Times New Roman" w:hAnsi="Times New Roman" w:cs="Times New Roman"/>
                <w:sz w:val="28"/>
                <w:szCs w:val="28"/>
              </w:rPr>
              <w:t>=0</w:t>
            </w:r>
            <w:r w:rsidR="00B92D86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  <w:tc>
          <w:tcPr>
            <w:tcW w:w="1102" w:type="dxa"/>
          </w:tcPr>
          <w:p w:rsidR="00B92D86" w:rsidRPr="00541990" w:rsidRDefault="00B92D86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199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92D86" w:rsidRPr="00541990" w:rsidTr="00E1717D">
        <w:tc>
          <w:tcPr>
            <w:tcW w:w="7935" w:type="dxa"/>
          </w:tcPr>
          <w:p w:rsidR="00B92D86" w:rsidRPr="009A474B" w:rsidRDefault="00B92D86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Решив это уравнение, получим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=36,32г</w:t>
            </w:r>
          </w:p>
        </w:tc>
        <w:tc>
          <w:tcPr>
            <w:tcW w:w="1102" w:type="dxa"/>
          </w:tcPr>
          <w:p w:rsidR="00B92D86" w:rsidRPr="00541990" w:rsidRDefault="00B92D86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199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92D86" w:rsidRPr="00541990" w:rsidTr="00E1717D">
        <w:tc>
          <w:tcPr>
            <w:tcW w:w="7935" w:type="dxa"/>
          </w:tcPr>
          <w:p w:rsidR="00B92D86" w:rsidRDefault="00B92D86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111A5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р-ра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=36,32 +150=186,32г</w:t>
            </w:r>
          </w:p>
        </w:tc>
        <w:tc>
          <w:tcPr>
            <w:tcW w:w="1102" w:type="dxa"/>
          </w:tcPr>
          <w:p w:rsidR="00B92D86" w:rsidRPr="00541990" w:rsidRDefault="00B92D86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92D86" w:rsidRPr="00541990" w:rsidTr="00E1717D">
        <w:tc>
          <w:tcPr>
            <w:tcW w:w="7935" w:type="dxa"/>
          </w:tcPr>
          <w:p w:rsidR="00B92D86" w:rsidRDefault="00B92D86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C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proofErr w:type="spellStart"/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Cu</w:t>
            </w:r>
            <w:r w:rsidRPr="0060100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Cl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111A5B">
              <w:rPr>
                <w:rFonts w:ascii="Times New Roman" w:hAnsi="Times New Roman" w:cs="Times New Roman"/>
                <w:sz w:val="28"/>
                <w:szCs w:val="28"/>
              </w:rPr>
              <w:t xml:space="preserve">1/2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111A5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proofErr w:type="spellStart"/>
            <w:r w:rsidRPr="0060100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HCl</w:t>
            </w:r>
            <w:proofErr w:type="spellEnd"/>
            <w:r w:rsidRPr="00111A5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) </w:t>
            </w:r>
            <w:r w:rsidRPr="00111A5B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0,4 моль</w:t>
            </w:r>
          </w:p>
        </w:tc>
        <w:tc>
          <w:tcPr>
            <w:tcW w:w="1102" w:type="dxa"/>
          </w:tcPr>
          <w:p w:rsidR="00B92D86" w:rsidRPr="00541990" w:rsidRDefault="00B92D86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199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92D86" w:rsidRPr="00541990" w:rsidTr="00E1717D">
        <w:tc>
          <w:tcPr>
            <w:tcW w:w="7935" w:type="dxa"/>
          </w:tcPr>
          <w:p w:rsidR="00B92D86" w:rsidRDefault="00B92D86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(</w:t>
            </w:r>
            <w:proofErr w:type="spellStart"/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Cu</w:t>
            </w:r>
            <w:r w:rsidRPr="0060100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Cl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=135</w:t>
            </w:r>
            <w:r w:rsidRPr="009A474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0,4=54г</w:t>
            </w:r>
          </w:p>
        </w:tc>
        <w:tc>
          <w:tcPr>
            <w:tcW w:w="1102" w:type="dxa"/>
          </w:tcPr>
          <w:p w:rsidR="00B92D86" w:rsidRPr="00541990" w:rsidRDefault="00B92D86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92D86" w:rsidRPr="00541990" w:rsidTr="00E1717D">
        <w:tc>
          <w:tcPr>
            <w:tcW w:w="7935" w:type="dxa"/>
          </w:tcPr>
          <w:p w:rsidR="00B92D86" w:rsidRDefault="00B92D86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ω</w:t>
            </w:r>
            <w:r w:rsidRPr="00111A5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 w:rsidRPr="00B8047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Cu</w:t>
            </w:r>
            <w:r w:rsidRPr="00111A5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proofErr w:type="spellStart"/>
            <w:r w:rsidRPr="0060100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Cl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111A5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  <w:r w:rsidRPr="00111A5B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54 .100%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186,32</m:t>
                  </m:r>
                </m:den>
              </m:f>
            </m:oMath>
            <w:r w:rsidRPr="00111A5B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28,98</w:t>
            </w:r>
            <w:r w:rsidRPr="00111A5B">
              <w:rPr>
                <w:rFonts w:ascii="Times New Roman" w:hAnsi="Times New Roman" w:cs="Times New Roman"/>
                <w:sz w:val="28"/>
                <w:szCs w:val="28"/>
              </w:rPr>
              <w:t xml:space="preserve">%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≈ 29%</w:t>
            </w:r>
          </w:p>
        </w:tc>
        <w:tc>
          <w:tcPr>
            <w:tcW w:w="1102" w:type="dxa"/>
          </w:tcPr>
          <w:p w:rsidR="00B92D86" w:rsidRPr="00541990" w:rsidRDefault="00B92D86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199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92D86" w:rsidRPr="00627B56" w:rsidTr="00E1717D">
        <w:tc>
          <w:tcPr>
            <w:tcW w:w="7935" w:type="dxa"/>
          </w:tcPr>
          <w:p w:rsidR="00B92D86" w:rsidRPr="00627B56" w:rsidRDefault="00B92D86" w:rsidP="00E1717D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7B56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02" w:type="dxa"/>
          </w:tcPr>
          <w:p w:rsidR="00B92D86" w:rsidRDefault="00B92D86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  <w:p w:rsidR="00B92D86" w:rsidRPr="00627B56" w:rsidRDefault="00B92D86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7B56">
              <w:rPr>
                <w:rFonts w:ascii="Times New Roman" w:hAnsi="Times New Roman" w:cs="Times New Roman"/>
                <w:b/>
                <w:sz w:val="28"/>
                <w:szCs w:val="28"/>
              </w:rPr>
              <w:t>баллов</w:t>
            </w:r>
          </w:p>
        </w:tc>
      </w:tr>
    </w:tbl>
    <w:p w:rsidR="005103C1" w:rsidRPr="00FB4679" w:rsidRDefault="005103C1" w:rsidP="005103C1">
      <w:pPr>
        <w:rPr>
          <w:rFonts w:ascii="Times New Roman" w:hAnsi="Times New Roman" w:cs="Times New Roman"/>
          <w:b/>
          <w:sz w:val="28"/>
          <w:szCs w:val="28"/>
        </w:rPr>
      </w:pPr>
      <w:r w:rsidRPr="00FB4679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5103C1" w:rsidRDefault="005103C1" w:rsidP="005103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взаимодействии с </w:t>
      </w:r>
      <w:r w:rsidRPr="00942A54">
        <w:rPr>
          <w:rFonts w:ascii="Times New Roman" w:hAnsi="Times New Roman" w:cs="Times New Roman"/>
          <w:sz w:val="28"/>
          <w:szCs w:val="28"/>
        </w:rPr>
        <w:t>избытком</w:t>
      </w:r>
      <w:r w:rsidRPr="005A3046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водород</w:t>
      </w:r>
      <w:r w:rsidRPr="00942A5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оксида </w:t>
      </w:r>
      <w:r w:rsidRPr="00320030">
        <w:rPr>
          <w:rFonts w:ascii="Times New Roman" w:hAnsi="Times New Roman" w:cs="Times New Roman"/>
          <w:b/>
          <w:sz w:val="28"/>
          <w:szCs w:val="28"/>
        </w:rPr>
        <w:t>металла 1</w:t>
      </w:r>
      <w:r>
        <w:rPr>
          <w:rFonts w:ascii="Times New Roman" w:hAnsi="Times New Roman" w:cs="Times New Roman"/>
          <w:sz w:val="28"/>
          <w:szCs w:val="28"/>
        </w:rPr>
        <w:t xml:space="preserve"> массой 19 г </w:t>
      </w:r>
      <w:r w:rsidRPr="00942A54">
        <w:rPr>
          <w:rFonts w:ascii="Times New Roman" w:hAnsi="Times New Roman" w:cs="Times New Roman"/>
          <w:sz w:val="28"/>
          <w:szCs w:val="28"/>
        </w:rPr>
        <w:t>образовался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0030">
        <w:rPr>
          <w:rFonts w:ascii="Times New Roman" w:hAnsi="Times New Roman" w:cs="Times New Roman"/>
          <w:b/>
          <w:sz w:val="28"/>
          <w:szCs w:val="28"/>
        </w:rPr>
        <w:t>металл 1</w:t>
      </w:r>
      <w:r>
        <w:rPr>
          <w:rFonts w:ascii="Times New Roman" w:hAnsi="Times New Roman" w:cs="Times New Roman"/>
          <w:sz w:val="28"/>
          <w:szCs w:val="28"/>
        </w:rPr>
        <w:t xml:space="preserve"> массой 13 г. Весь образовавшийся </w:t>
      </w:r>
      <w:r w:rsidRPr="00320030">
        <w:rPr>
          <w:rFonts w:ascii="Times New Roman" w:hAnsi="Times New Roman" w:cs="Times New Roman"/>
          <w:b/>
          <w:sz w:val="28"/>
          <w:szCs w:val="28"/>
        </w:rPr>
        <w:t>металл 1</w:t>
      </w:r>
      <w:r>
        <w:rPr>
          <w:rFonts w:ascii="Times New Roman" w:hAnsi="Times New Roman" w:cs="Times New Roman"/>
          <w:sz w:val="28"/>
          <w:szCs w:val="28"/>
        </w:rPr>
        <w:t xml:space="preserve"> пошел на изготовление пластинки, которую поместили в раствор хлорида </w:t>
      </w:r>
      <w:r w:rsidRPr="00320030">
        <w:rPr>
          <w:rFonts w:ascii="Times New Roman" w:hAnsi="Times New Roman" w:cs="Times New Roman"/>
          <w:b/>
          <w:sz w:val="28"/>
          <w:szCs w:val="28"/>
        </w:rPr>
        <w:t>металла 2</w:t>
      </w:r>
      <w:r>
        <w:rPr>
          <w:rFonts w:ascii="Times New Roman" w:hAnsi="Times New Roman" w:cs="Times New Roman"/>
          <w:sz w:val="28"/>
          <w:szCs w:val="28"/>
        </w:rPr>
        <w:t xml:space="preserve">. Через некоторое время  пластинку вынули, промыли, </w:t>
      </w:r>
      <w:r w:rsidRPr="00942A54">
        <w:rPr>
          <w:rFonts w:ascii="Times New Roman" w:hAnsi="Times New Roman" w:cs="Times New Roman"/>
          <w:sz w:val="28"/>
          <w:szCs w:val="28"/>
        </w:rPr>
        <w:t>высушили</w:t>
      </w:r>
      <w:r>
        <w:rPr>
          <w:rFonts w:ascii="Times New Roman" w:hAnsi="Times New Roman" w:cs="Times New Roman"/>
          <w:sz w:val="28"/>
          <w:szCs w:val="28"/>
        </w:rPr>
        <w:t xml:space="preserve">  и взвесили, ее масса оказалась равной  15,8 г. На основании условий задачи:</w:t>
      </w:r>
    </w:p>
    <w:p w:rsidR="005103C1" w:rsidRDefault="005103C1" w:rsidP="005103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1.Запишите в общем виде уравнение реакции взаимодействия оксида </w:t>
      </w:r>
      <w:r w:rsidRPr="00320030">
        <w:rPr>
          <w:rFonts w:ascii="Times New Roman" w:hAnsi="Times New Roman" w:cs="Times New Roman"/>
          <w:b/>
          <w:sz w:val="28"/>
          <w:szCs w:val="28"/>
        </w:rPr>
        <w:t>металла 1</w:t>
      </w:r>
      <w:r>
        <w:rPr>
          <w:rFonts w:ascii="Times New Roman" w:hAnsi="Times New Roman" w:cs="Times New Roman"/>
          <w:sz w:val="28"/>
          <w:szCs w:val="28"/>
        </w:rPr>
        <w:t xml:space="preserve"> с водородом. Определите </w:t>
      </w:r>
      <w:r w:rsidRPr="00320030">
        <w:rPr>
          <w:rFonts w:ascii="Times New Roman" w:hAnsi="Times New Roman" w:cs="Times New Roman"/>
          <w:b/>
          <w:sz w:val="28"/>
          <w:szCs w:val="28"/>
        </w:rPr>
        <w:t>металл 1</w:t>
      </w:r>
      <w:r>
        <w:rPr>
          <w:rFonts w:ascii="Times New Roman" w:hAnsi="Times New Roman" w:cs="Times New Roman"/>
          <w:sz w:val="28"/>
          <w:szCs w:val="28"/>
        </w:rPr>
        <w:t>, если известно, что в составе оксида он имеет степень окисления +3.</w:t>
      </w:r>
    </w:p>
    <w:p w:rsidR="005103C1" w:rsidRDefault="005103C1" w:rsidP="005103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Определите </w:t>
      </w:r>
      <w:r w:rsidRPr="00320030">
        <w:rPr>
          <w:rFonts w:ascii="Times New Roman" w:hAnsi="Times New Roman" w:cs="Times New Roman"/>
          <w:b/>
          <w:sz w:val="28"/>
          <w:szCs w:val="28"/>
        </w:rPr>
        <w:t>металл 2</w:t>
      </w:r>
      <w:r>
        <w:rPr>
          <w:rFonts w:ascii="Times New Roman" w:hAnsi="Times New Roman" w:cs="Times New Roman"/>
          <w:sz w:val="28"/>
          <w:szCs w:val="28"/>
        </w:rPr>
        <w:t xml:space="preserve">, если известно, что  его относительная атомная масса в 1,13 раз больше относительной атомной массы </w:t>
      </w:r>
      <w:r w:rsidRPr="00320030">
        <w:rPr>
          <w:rFonts w:ascii="Times New Roman" w:hAnsi="Times New Roman" w:cs="Times New Roman"/>
          <w:b/>
          <w:sz w:val="28"/>
          <w:szCs w:val="28"/>
        </w:rPr>
        <w:t>металла</w:t>
      </w:r>
      <w:proofErr w:type="gramStart"/>
      <w:r w:rsidRPr="00320030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="00B92D8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хлориде </w:t>
      </w:r>
      <w:r w:rsidRPr="00942A54">
        <w:rPr>
          <w:rFonts w:ascii="Times New Roman" w:hAnsi="Times New Roman" w:cs="Times New Roman"/>
          <w:sz w:val="28"/>
          <w:szCs w:val="28"/>
        </w:rPr>
        <w:t>металл 2</w:t>
      </w:r>
      <w:r w:rsidRPr="00963BC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имеет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ст.ок</w:t>
      </w:r>
      <w:proofErr w:type="spellEnd"/>
      <w:r>
        <w:rPr>
          <w:rFonts w:ascii="Times New Roman" w:hAnsi="Times New Roman" w:cs="Times New Roman"/>
          <w:sz w:val="28"/>
          <w:szCs w:val="28"/>
        </w:rPr>
        <w:t>. +2</w:t>
      </w:r>
    </w:p>
    <w:p w:rsidR="005103C1" w:rsidRDefault="005103C1" w:rsidP="005103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Запишите уравнение реакции взаимодействия </w:t>
      </w:r>
      <w:r w:rsidRPr="00064162">
        <w:rPr>
          <w:rFonts w:ascii="Times New Roman" w:hAnsi="Times New Roman" w:cs="Times New Roman"/>
          <w:b/>
          <w:sz w:val="28"/>
          <w:szCs w:val="28"/>
        </w:rPr>
        <w:t>металла 1</w:t>
      </w:r>
      <w:r>
        <w:rPr>
          <w:rFonts w:ascii="Times New Roman" w:hAnsi="Times New Roman" w:cs="Times New Roman"/>
          <w:sz w:val="28"/>
          <w:szCs w:val="28"/>
        </w:rPr>
        <w:t xml:space="preserve"> с раствором хлорида </w:t>
      </w:r>
      <w:r w:rsidRPr="00064162">
        <w:rPr>
          <w:rFonts w:ascii="Times New Roman" w:hAnsi="Times New Roman" w:cs="Times New Roman"/>
          <w:b/>
          <w:sz w:val="28"/>
          <w:szCs w:val="28"/>
        </w:rPr>
        <w:t>металла 2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942A54">
        <w:rPr>
          <w:rFonts w:ascii="Times New Roman" w:hAnsi="Times New Roman" w:cs="Times New Roman"/>
          <w:sz w:val="28"/>
          <w:szCs w:val="28"/>
        </w:rPr>
        <w:t>Рассчитайте массу выделившегося на пластине</w:t>
      </w:r>
      <w:r>
        <w:rPr>
          <w:rFonts w:ascii="Times New Roman" w:hAnsi="Times New Roman" w:cs="Times New Roman"/>
          <w:b/>
          <w:sz w:val="28"/>
          <w:szCs w:val="28"/>
        </w:rPr>
        <w:t xml:space="preserve"> металла 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03C1" w:rsidRDefault="005103C1" w:rsidP="005103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4.Приведите примеры использования покрытий, изготавливаемых из </w:t>
      </w:r>
      <w:r w:rsidRPr="006C625A">
        <w:rPr>
          <w:rFonts w:ascii="Times New Roman" w:hAnsi="Times New Roman" w:cs="Times New Roman"/>
          <w:b/>
          <w:sz w:val="28"/>
          <w:szCs w:val="28"/>
        </w:rPr>
        <w:t>металлов 1 и 2.</w:t>
      </w:r>
    </w:p>
    <w:tbl>
      <w:tblPr>
        <w:tblStyle w:val="a3"/>
        <w:tblW w:w="0" w:type="auto"/>
        <w:tblLook w:val="04A0"/>
      </w:tblPr>
      <w:tblGrid>
        <w:gridCol w:w="534"/>
        <w:gridCol w:w="7935"/>
        <w:gridCol w:w="1102"/>
      </w:tblGrid>
      <w:tr w:rsidR="005103C1" w:rsidTr="00E1717D">
        <w:tc>
          <w:tcPr>
            <w:tcW w:w="534" w:type="dxa"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935" w:type="dxa"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1102" w:type="dxa"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5103C1" w:rsidRPr="00AD3EE1" w:rsidTr="00E1717D">
        <w:tc>
          <w:tcPr>
            <w:tcW w:w="534" w:type="dxa"/>
            <w:vMerge w:val="restart"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103C1" w:rsidRPr="00320030" w:rsidRDefault="005103C1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5103C1" w:rsidRPr="0064429D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03C1" w:rsidRPr="00200C55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5" w:type="dxa"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Записано уравнение реакции в общем виде</w:t>
            </w:r>
          </w:p>
          <w:p w:rsidR="005103C1" w:rsidRPr="00320030" w:rsidRDefault="005103C1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</w:t>
            </w:r>
            <w:r w:rsidRPr="00CF1CF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2003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 </w:t>
            </w:r>
            <w:r w:rsidRPr="0032003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CF1CF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=2Ме + </w:t>
            </w:r>
            <w:r w:rsidRPr="0032003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F1CF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1102" w:type="dxa"/>
          </w:tcPr>
          <w:p w:rsidR="005103C1" w:rsidRPr="00320030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</w:tr>
      <w:tr w:rsidR="005103C1" w:rsidRPr="00AD3EE1" w:rsidTr="00E1717D">
        <w:tc>
          <w:tcPr>
            <w:tcW w:w="534" w:type="dxa"/>
            <w:vMerge/>
          </w:tcPr>
          <w:p w:rsidR="005103C1" w:rsidRPr="00B35307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5" w:type="dxa"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Пусть относительная атомная масса </w:t>
            </w:r>
            <w:r w:rsidRPr="00E1717D">
              <w:rPr>
                <w:rFonts w:ascii="Times New Roman" w:hAnsi="Times New Roman" w:cs="Times New Roman"/>
                <w:b/>
                <w:sz w:val="28"/>
                <w:szCs w:val="28"/>
              </w:rPr>
              <w:t>металла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=х</w:t>
            </w:r>
            <w:proofErr w:type="spellEnd"/>
          </w:p>
          <w:p w:rsidR="005103C1" w:rsidRPr="00851EE4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Тогда М (</w:t>
            </w:r>
            <w:r w:rsidRPr="0032003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Ме2О3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= 2х + 48</w:t>
            </w:r>
          </w:p>
        </w:tc>
        <w:tc>
          <w:tcPr>
            <w:tcW w:w="1102" w:type="dxa"/>
          </w:tcPr>
          <w:p w:rsidR="005103C1" w:rsidRPr="00AD3EE1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3EE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103C1" w:rsidRPr="00AD3EE1" w:rsidTr="00E1717D">
        <w:tc>
          <w:tcPr>
            <w:tcW w:w="534" w:type="dxa"/>
            <w:vMerge/>
          </w:tcPr>
          <w:p w:rsidR="005103C1" w:rsidRPr="0064429D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5" w:type="dxa"/>
          </w:tcPr>
          <w:p w:rsidR="005103C1" w:rsidRPr="008E7BA7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313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57B4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 w:rsidRPr="0032003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Ме2О3</w:t>
            </w:r>
            <w:r w:rsidRPr="00757B4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  <w:r w:rsidRPr="00757B4C">
              <w:rPr>
                <w:rFonts w:ascii="Times New Roman" w:hAnsi="Times New Roman" w:cs="Times New Roman"/>
                <w:sz w:val="28"/>
                <w:szCs w:val="28"/>
              </w:rPr>
              <w:t xml:space="preserve">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19/</w:t>
            </w:r>
            <w:r w:rsidR="00A0150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2х+48)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моль</w:t>
            </w:r>
          </w:p>
        </w:tc>
        <w:tc>
          <w:tcPr>
            <w:tcW w:w="1102" w:type="dxa"/>
          </w:tcPr>
          <w:p w:rsidR="005103C1" w:rsidRPr="00AD3EE1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103C1" w:rsidRPr="00AD3EE1" w:rsidTr="00E1717D">
        <w:tc>
          <w:tcPr>
            <w:tcW w:w="534" w:type="dxa"/>
            <w:vMerge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5" w:type="dxa"/>
          </w:tcPr>
          <w:p w:rsidR="005103C1" w:rsidRPr="008E7BA7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313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57B4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proofErr w:type="spellStart"/>
            <w:r w:rsidRPr="0032003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Ме</w:t>
            </w:r>
            <w:proofErr w:type="spellEnd"/>
            <w:r w:rsidRPr="00757B4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  <w:r w:rsidRPr="00757B4C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моль</w:t>
            </w:r>
          </w:p>
        </w:tc>
        <w:tc>
          <w:tcPr>
            <w:tcW w:w="1102" w:type="dxa"/>
          </w:tcPr>
          <w:p w:rsidR="005103C1" w:rsidRPr="00AD3EE1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3EE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103C1" w:rsidRPr="00AD3EE1" w:rsidTr="00E1717D">
        <w:tc>
          <w:tcPr>
            <w:tcW w:w="534" w:type="dxa"/>
            <w:vMerge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5" w:type="dxa"/>
          </w:tcPr>
          <w:p w:rsidR="005103C1" w:rsidRPr="008E7BA7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313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57B4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 w:rsidRPr="0032003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Ме2О3</w:t>
            </w:r>
            <w:r w:rsidRPr="00757B4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  <w:r w:rsidRPr="00757B4C">
              <w:rPr>
                <w:rFonts w:ascii="Times New Roman" w:hAnsi="Times New Roman" w:cs="Times New Roman"/>
                <w:sz w:val="28"/>
                <w:szCs w:val="28"/>
              </w:rPr>
              <w:t xml:space="preserve">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1/2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313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57B4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Ме</w:t>
            </w:r>
            <w:proofErr w:type="spellEnd"/>
            <w:r w:rsidRPr="00757B4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</w:p>
        </w:tc>
        <w:tc>
          <w:tcPr>
            <w:tcW w:w="1102" w:type="dxa"/>
          </w:tcPr>
          <w:p w:rsidR="005103C1" w:rsidRPr="00AD3EE1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3EE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103C1" w:rsidRPr="00AD3EE1" w:rsidTr="00E1717D">
        <w:tc>
          <w:tcPr>
            <w:tcW w:w="534" w:type="dxa"/>
            <w:vMerge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5" w:type="dxa"/>
          </w:tcPr>
          <w:p w:rsidR="005103C1" w:rsidRPr="008E7BA7" w:rsidRDefault="0062565D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19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2х+48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13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2х</m:t>
                    </m:r>
                  </m:den>
                </m:f>
              </m:oMath>
            </m:oMathPara>
          </w:p>
        </w:tc>
        <w:tc>
          <w:tcPr>
            <w:tcW w:w="1102" w:type="dxa"/>
          </w:tcPr>
          <w:p w:rsidR="005103C1" w:rsidRPr="00AD3EE1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103C1" w:rsidRPr="00AD3EE1" w:rsidTr="00E1717D">
        <w:tc>
          <w:tcPr>
            <w:tcW w:w="534" w:type="dxa"/>
            <w:vMerge/>
          </w:tcPr>
          <w:p w:rsidR="005103C1" w:rsidRPr="00200C55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5" w:type="dxa"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х=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52г/моль, значит металл 1 – это хром</w:t>
            </w:r>
          </w:p>
          <w:p w:rsidR="005103C1" w:rsidRPr="00A0150B" w:rsidRDefault="005103C1" w:rsidP="00E1717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0150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Примечание: расчет может быть выполнен иначе, но ответ должен быть тот же! За расчет-определение металла  1 в этом случае ставится также 6 баллов </w:t>
            </w:r>
          </w:p>
        </w:tc>
        <w:tc>
          <w:tcPr>
            <w:tcW w:w="1102" w:type="dxa"/>
          </w:tcPr>
          <w:p w:rsidR="005103C1" w:rsidRPr="00AD3EE1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3EE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103C1" w:rsidRPr="00C7707E" w:rsidTr="00E1717D">
        <w:trPr>
          <w:trHeight w:val="256"/>
        </w:trPr>
        <w:tc>
          <w:tcPr>
            <w:tcW w:w="534" w:type="dxa"/>
          </w:tcPr>
          <w:p w:rsidR="005103C1" w:rsidRPr="00200C55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35" w:type="dxa"/>
          </w:tcPr>
          <w:p w:rsidR="005103C1" w:rsidRPr="00087EAE" w:rsidRDefault="005103C1" w:rsidP="00E1717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М(</w:t>
            </w:r>
            <w:r w:rsidRPr="00064162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Ме2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)= 52</w:t>
            </w:r>
            <w:r w:rsidRPr="00064162"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perscript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1,13=58,76≈59г/моль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 никель</w:t>
            </w:r>
          </w:p>
        </w:tc>
        <w:tc>
          <w:tcPr>
            <w:tcW w:w="1102" w:type="dxa"/>
          </w:tcPr>
          <w:p w:rsidR="005103C1" w:rsidRPr="00C7707E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70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5103C1" w:rsidRPr="00DB3DD8" w:rsidTr="00E1717D">
        <w:trPr>
          <w:trHeight w:val="256"/>
        </w:trPr>
        <w:tc>
          <w:tcPr>
            <w:tcW w:w="534" w:type="dxa"/>
            <w:vMerge w:val="restart"/>
          </w:tcPr>
          <w:p w:rsidR="005103C1" w:rsidRDefault="005103C1" w:rsidP="00E1717D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5103C1" w:rsidRPr="00942A54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35" w:type="dxa"/>
          </w:tcPr>
          <w:p w:rsidR="005103C1" w:rsidRPr="00942A54" w:rsidRDefault="005103C1" w:rsidP="00E1717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942A5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942A54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942A5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 + 3NiCl</w:t>
            </w:r>
            <w:r w:rsidRPr="00942A54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/>
              </w:rPr>
              <w:t xml:space="preserve">2p-p </w:t>
            </w:r>
            <w:r w:rsidRPr="00942A5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= 2CrCl</w:t>
            </w:r>
            <w:r w:rsidRPr="00942A54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/>
              </w:rPr>
              <w:t>3 p-p</w:t>
            </w:r>
            <w:r w:rsidRPr="00942A5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+3Ni  </w:t>
            </w:r>
          </w:p>
        </w:tc>
        <w:tc>
          <w:tcPr>
            <w:tcW w:w="1102" w:type="dxa"/>
          </w:tcPr>
          <w:p w:rsidR="005103C1" w:rsidRPr="00DB3DD8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103C1" w:rsidRPr="00DB3DD8" w:rsidTr="00E1717D">
        <w:trPr>
          <w:trHeight w:val="256"/>
        </w:trPr>
        <w:tc>
          <w:tcPr>
            <w:tcW w:w="534" w:type="dxa"/>
            <w:vMerge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5" w:type="dxa"/>
          </w:tcPr>
          <w:p w:rsidR="005103C1" w:rsidRPr="00DB3DD8" w:rsidRDefault="005103C1" w:rsidP="00E1717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2D384E">
              <w:rPr>
                <w:rFonts w:ascii="Times New Roman" w:hAnsi="Times New Roman" w:cs="Times New Roman"/>
                <w:sz w:val="28"/>
                <w:szCs w:val="28"/>
              </w:rPr>
              <w:t xml:space="preserve">Масса пластины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хрома </w:t>
            </w:r>
            <w:r w:rsidRPr="002D384E">
              <w:rPr>
                <w:rFonts w:ascii="Times New Roman" w:hAnsi="Times New Roman" w:cs="Times New Roman"/>
                <w:sz w:val="28"/>
                <w:szCs w:val="28"/>
              </w:rPr>
              <w:t xml:space="preserve">изменится, так как на неё не только будет осаждаться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никель</w:t>
            </w:r>
            <w:r w:rsidRPr="002D384E">
              <w:rPr>
                <w:rFonts w:ascii="Times New Roman" w:hAnsi="Times New Roman" w:cs="Times New Roman"/>
                <w:sz w:val="28"/>
                <w:szCs w:val="28"/>
              </w:rPr>
              <w:t xml:space="preserve">, но часть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хромовой</w:t>
            </w:r>
            <w:r w:rsidRPr="002D384E">
              <w:rPr>
                <w:rFonts w:ascii="Times New Roman" w:hAnsi="Times New Roman" w:cs="Times New Roman"/>
                <w:sz w:val="28"/>
                <w:szCs w:val="28"/>
              </w:rPr>
              <w:t xml:space="preserve"> пластинки растворится в соответствии с уравнением реакции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B3DD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Пусть количество вещества хрома перешедшего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р-р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C625A"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proofErr w:type="spellEnd"/>
            <w:r w:rsidRPr="006C625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моль, тогда количество вещества выделившегося на пластинке никеля равно:</w:t>
            </w:r>
            <w:r w:rsidRPr="002D384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313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57B4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Ni</w:t>
            </w:r>
            <w:r w:rsidRPr="00757B4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  <w:r w:rsidRPr="00DB3D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=3/2</w:t>
            </w:r>
            <w:r w:rsidRPr="002D384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313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57B4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r</w:t>
            </w:r>
            <w:proofErr w:type="gramEnd"/>
            <w:r w:rsidRPr="00757B4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  <w:r w:rsidRPr="00757B4C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DB3D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1102" w:type="dxa"/>
          </w:tcPr>
          <w:p w:rsidR="005103C1" w:rsidRPr="00DB3DD8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</w:tr>
      <w:tr w:rsidR="005103C1" w:rsidRPr="00DB3DD8" w:rsidTr="00E1717D">
        <w:trPr>
          <w:trHeight w:val="256"/>
        </w:trPr>
        <w:tc>
          <w:tcPr>
            <w:tcW w:w="534" w:type="dxa"/>
            <w:vMerge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5" w:type="dxa"/>
          </w:tcPr>
          <w:p w:rsidR="005103C1" w:rsidRPr="00DB3DD8" w:rsidRDefault="005103C1" w:rsidP="00E1717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Тогда масса вынутой после реакции пластинки: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1473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(пластинки после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р-ции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)= 13-</w:t>
            </w:r>
            <w:r w:rsidRPr="00DB3D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757B4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r</w:t>
            </w:r>
            <w:proofErr w:type="gramEnd"/>
            <w:r w:rsidRPr="00757B4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  <w:r w:rsidRPr="00DB3DD8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5313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57B4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Ni</w:t>
            </w:r>
            <w:r w:rsidRPr="00757B4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</w:p>
        </w:tc>
        <w:tc>
          <w:tcPr>
            <w:tcW w:w="1102" w:type="dxa"/>
          </w:tcPr>
          <w:p w:rsidR="005103C1" w:rsidRPr="00DB3DD8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</w:tr>
      <w:tr w:rsidR="005103C1" w:rsidRPr="00DB3DD8" w:rsidTr="00E1717D">
        <w:trPr>
          <w:trHeight w:val="256"/>
        </w:trPr>
        <w:tc>
          <w:tcPr>
            <w:tcW w:w="534" w:type="dxa"/>
            <w:vMerge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5" w:type="dxa"/>
          </w:tcPr>
          <w:p w:rsidR="005103C1" w:rsidRPr="006E3A09" w:rsidRDefault="005103C1" w:rsidP="00E1717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757B4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r</w:t>
            </w:r>
            <w:r w:rsidRPr="00757B4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= 52x        </w:t>
            </w:r>
          </w:p>
        </w:tc>
        <w:tc>
          <w:tcPr>
            <w:tcW w:w="1102" w:type="dxa"/>
          </w:tcPr>
          <w:p w:rsidR="005103C1" w:rsidRPr="00DB3DD8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</w:tr>
      <w:tr w:rsidR="005103C1" w:rsidRPr="00DB3DD8" w:rsidTr="00E1717D">
        <w:trPr>
          <w:trHeight w:val="256"/>
        </w:trPr>
        <w:tc>
          <w:tcPr>
            <w:tcW w:w="534" w:type="dxa"/>
            <w:vMerge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5" w:type="dxa"/>
          </w:tcPr>
          <w:p w:rsidR="005103C1" w:rsidRDefault="005103C1" w:rsidP="00E1717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5313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57B4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Ni</w:t>
            </w:r>
            <w:r w:rsidRPr="00757B4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 59</w:t>
            </w:r>
            <w:r w:rsidRPr="00463A66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=88,5х</w:t>
            </w:r>
          </w:p>
        </w:tc>
        <w:tc>
          <w:tcPr>
            <w:tcW w:w="1102" w:type="dxa"/>
          </w:tcPr>
          <w:p w:rsidR="005103C1" w:rsidRPr="00217876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103C1" w:rsidRPr="00DB3DD8" w:rsidTr="00E1717D">
        <w:trPr>
          <w:trHeight w:val="256"/>
        </w:trPr>
        <w:tc>
          <w:tcPr>
            <w:tcW w:w="534" w:type="dxa"/>
            <w:vMerge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5" w:type="dxa"/>
          </w:tcPr>
          <w:p w:rsidR="005103C1" w:rsidRPr="00463A66" w:rsidRDefault="005103C1" w:rsidP="00E1717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B3DD8">
              <w:rPr>
                <w:rFonts w:ascii="Times New Roman" w:hAnsi="Times New Roman" w:cs="Times New Roman"/>
                <w:sz w:val="28"/>
                <w:szCs w:val="28"/>
              </w:rPr>
              <w:t>13-52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DB3DD8">
              <w:rPr>
                <w:rFonts w:ascii="Times New Roman" w:hAnsi="Times New Roman" w:cs="Times New Roman"/>
                <w:sz w:val="28"/>
                <w:szCs w:val="28"/>
              </w:rPr>
              <w:t xml:space="preserve"> 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88,5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DB3DD8">
              <w:rPr>
                <w:rFonts w:ascii="Times New Roman" w:hAnsi="Times New Roman" w:cs="Times New Roman"/>
                <w:sz w:val="28"/>
                <w:szCs w:val="28"/>
              </w:rPr>
              <w:t>=15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,8</w:t>
            </w:r>
          </w:p>
        </w:tc>
        <w:tc>
          <w:tcPr>
            <w:tcW w:w="1102" w:type="dxa"/>
          </w:tcPr>
          <w:p w:rsidR="005103C1" w:rsidRPr="00463A66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</w:tr>
      <w:tr w:rsidR="005103C1" w:rsidRPr="00DB3DD8" w:rsidTr="00E1717D">
        <w:trPr>
          <w:trHeight w:val="256"/>
        </w:trPr>
        <w:tc>
          <w:tcPr>
            <w:tcW w:w="534" w:type="dxa"/>
            <w:vMerge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5" w:type="dxa"/>
          </w:tcPr>
          <w:p w:rsidR="005103C1" w:rsidRPr="00DB3DD8" w:rsidRDefault="005103C1" w:rsidP="00E1717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х=0,077моль</w:t>
            </w:r>
          </w:p>
        </w:tc>
        <w:tc>
          <w:tcPr>
            <w:tcW w:w="1102" w:type="dxa"/>
          </w:tcPr>
          <w:p w:rsidR="005103C1" w:rsidRPr="00463A66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103C1" w:rsidRPr="00DB3DD8" w:rsidTr="00E1717D">
        <w:trPr>
          <w:trHeight w:val="256"/>
        </w:trPr>
        <w:tc>
          <w:tcPr>
            <w:tcW w:w="534" w:type="dxa"/>
            <w:vMerge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5" w:type="dxa"/>
          </w:tcPr>
          <w:p w:rsidR="005103C1" w:rsidRPr="006E3A09" w:rsidRDefault="005103C1" w:rsidP="00E1717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313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57B4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Ni</w:t>
            </w:r>
            <w:r w:rsidRPr="00757B4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  <w:r w:rsidRPr="00DB3D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7B4C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DB3D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=1,5</w:t>
            </w:r>
            <w:r w:rsidRPr="00463A66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0,077=0,1155моль</w:t>
            </w:r>
          </w:p>
        </w:tc>
        <w:tc>
          <w:tcPr>
            <w:tcW w:w="1102" w:type="dxa"/>
          </w:tcPr>
          <w:p w:rsidR="005103C1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103C1" w:rsidRPr="00DB3DD8" w:rsidTr="00E1717D">
        <w:trPr>
          <w:trHeight w:val="256"/>
        </w:trPr>
        <w:tc>
          <w:tcPr>
            <w:tcW w:w="534" w:type="dxa"/>
            <w:vMerge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5" w:type="dxa"/>
          </w:tcPr>
          <w:p w:rsidR="005103C1" w:rsidRDefault="005103C1" w:rsidP="00E1717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proofErr w:type="gramEnd"/>
            <w:r w:rsidRPr="005313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57B4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Ni</w:t>
            </w:r>
            <w:r w:rsidRPr="00757B4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  <w:r w:rsidRPr="00DB3DD8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0,1155</w:t>
            </w:r>
            <w:r w:rsidRPr="00463A66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3A66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=6,8г</w:t>
            </w:r>
          </w:p>
          <w:p w:rsidR="005103C1" w:rsidRPr="00ED6FC4" w:rsidRDefault="005103C1" w:rsidP="00E1717D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D6FC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Примечание:</w:t>
            </w:r>
            <w:r w:rsidR="00A0150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ED6FC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Расчет</w:t>
            </w:r>
            <w:bookmarkStart w:id="0" w:name="_GoBack"/>
            <w:bookmarkEnd w:id="0"/>
            <w:r w:rsidRPr="00ED6FC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может быть выполнен иным способом, но ответ – должен быть тот же  - 6,8 </w:t>
            </w:r>
            <w:proofErr w:type="gramStart"/>
            <w:r w:rsidRPr="00ED6FC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г</w:t>
            </w:r>
            <w:proofErr w:type="gramEnd"/>
            <w:r w:rsidRPr="00ED6FC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и оценен </w:t>
            </w:r>
            <w:r w:rsidRPr="00ED6FC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также в 8 баллов</w:t>
            </w:r>
          </w:p>
        </w:tc>
        <w:tc>
          <w:tcPr>
            <w:tcW w:w="1102" w:type="dxa"/>
          </w:tcPr>
          <w:p w:rsidR="005103C1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</w:p>
        </w:tc>
      </w:tr>
      <w:tr w:rsidR="005103C1" w:rsidRPr="00DB3DD8" w:rsidTr="00E1717D">
        <w:trPr>
          <w:trHeight w:val="256"/>
        </w:trPr>
        <w:tc>
          <w:tcPr>
            <w:tcW w:w="534" w:type="dxa"/>
            <w:vMerge w:val="restart"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5" w:type="dxa"/>
          </w:tcPr>
          <w:p w:rsidR="005103C1" w:rsidRPr="006C625A" w:rsidRDefault="005103C1" w:rsidP="00C745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6C62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Никель используют для </w:t>
            </w:r>
            <w:r w:rsidRPr="00ED6FC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декоративных</w:t>
            </w:r>
            <w:r w:rsidRPr="00ED6FC4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 xml:space="preserve"> </w:t>
            </w:r>
            <w:r w:rsidRPr="006C62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покрыти</w:t>
            </w:r>
            <w:r w:rsidR="00C7456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й</w:t>
            </w:r>
            <w:r w:rsidRPr="006C62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</w:t>
            </w:r>
            <w:r w:rsidRPr="00ED6FC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стальных</w:t>
            </w:r>
            <w:r w:rsidRPr="00ED6FC4">
              <w:rPr>
                <w:rFonts w:ascii="Times New Roman" w:hAnsi="Times New Roman" w:cs="Times New Roman"/>
                <w:color w:val="FF0000"/>
                <w:sz w:val="28"/>
                <w:szCs w:val="28"/>
                <w:shd w:val="clear" w:color="auto" w:fill="FFFFFF"/>
              </w:rPr>
              <w:t xml:space="preserve"> </w:t>
            </w:r>
            <w:r w:rsidRPr="00ED6FC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(</w:t>
            </w:r>
            <w:r w:rsidRPr="006C62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железных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)</w:t>
            </w:r>
            <w:r w:rsidRPr="006C62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изделий. Никелированные покрытия обладают рядом ценных свойств: они хорошо полируются, приобретая красивый долго </w:t>
            </w:r>
            <w:proofErr w:type="gramStart"/>
            <w:r w:rsidRPr="006C62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сохраняющейся</w:t>
            </w:r>
            <w:proofErr w:type="gramEnd"/>
            <w:r w:rsidRPr="006C62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зеркальный блеск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102" w:type="dxa"/>
          </w:tcPr>
          <w:p w:rsidR="005103C1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103C1" w:rsidRPr="00DB3DD8" w:rsidTr="00E1717D">
        <w:trPr>
          <w:trHeight w:val="256"/>
        </w:trPr>
        <w:tc>
          <w:tcPr>
            <w:tcW w:w="534" w:type="dxa"/>
            <w:vMerge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5" w:type="dxa"/>
          </w:tcPr>
          <w:p w:rsidR="005103C1" w:rsidRPr="006C625A" w:rsidRDefault="005103C1" w:rsidP="00C7456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C62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Хром используют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ED6FC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</w:t>
            </w:r>
            <w:r w:rsidRPr="00DD0B1D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 xml:space="preserve"> </w:t>
            </w:r>
            <w:r w:rsidRPr="00ED6FC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качестве антикоррозионных покрыти</w:t>
            </w:r>
            <w:r w:rsidR="00C7456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й</w:t>
            </w:r>
            <w:r w:rsidRPr="00ED6FC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стальных</w:t>
            </w:r>
            <w:r w:rsidRPr="006C62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изделий. Хромовые покрытия обладают </w:t>
            </w:r>
            <w:proofErr w:type="gramStart"/>
            <w:r w:rsidRPr="006C62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высокими</w:t>
            </w:r>
            <w:proofErr w:type="gramEnd"/>
            <w:r w:rsidRPr="006C62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твердостью и износостойкость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ю, низким коэффициентом трения, </w:t>
            </w:r>
            <w:r w:rsidRPr="006C62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прочно сцепляются с основным металлом, а также химически и </w:t>
            </w:r>
            <w:proofErr w:type="spellStart"/>
            <w:r w:rsidRPr="006C62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нагревостойки</w:t>
            </w:r>
            <w:proofErr w:type="spellEnd"/>
            <w:r w:rsidRPr="006C625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102" w:type="dxa"/>
          </w:tcPr>
          <w:p w:rsidR="005103C1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103C1" w:rsidRPr="00627B56" w:rsidTr="00E1717D">
        <w:tc>
          <w:tcPr>
            <w:tcW w:w="534" w:type="dxa"/>
          </w:tcPr>
          <w:p w:rsidR="005103C1" w:rsidRPr="00DB3DD8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5" w:type="dxa"/>
          </w:tcPr>
          <w:p w:rsidR="005103C1" w:rsidRPr="00627B56" w:rsidRDefault="005103C1" w:rsidP="00E1717D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7B56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02" w:type="dxa"/>
          </w:tcPr>
          <w:p w:rsidR="005103C1" w:rsidRPr="00627B56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7B56">
              <w:rPr>
                <w:rFonts w:ascii="Times New Roman" w:hAnsi="Times New Roman" w:cs="Times New Roman"/>
                <w:b/>
                <w:sz w:val="28"/>
                <w:szCs w:val="28"/>
              </w:rPr>
              <w:t>20 баллов</w:t>
            </w:r>
          </w:p>
        </w:tc>
      </w:tr>
    </w:tbl>
    <w:p w:rsidR="005103C1" w:rsidRDefault="005103C1" w:rsidP="005103C1">
      <w:pPr>
        <w:rPr>
          <w:rFonts w:ascii="Times New Roman" w:hAnsi="Times New Roman" w:cs="Times New Roman"/>
          <w:sz w:val="28"/>
          <w:szCs w:val="28"/>
        </w:rPr>
      </w:pPr>
    </w:p>
    <w:p w:rsidR="005103C1" w:rsidRPr="00FB4679" w:rsidRDefault="005103C1" w:rsidP="005103C1">
      <w:pPr>
        <w:rPr>
          <w:rFonts w:ascii="Times New Roman" w:hAnsi="Times New Roman" w:cs="Times New Roman"/>
          <w:b/>
          <w:sz w:val="28"/>
          <w:szCs w:val="28"/>
        </w:rPr>
      </w:pPr>
      <w:r w:rsidRPr="00FB4679">
        <w:rPr>
          <w:rFonts w:ascii="Times New Roman" w:hAnsi="Times New Roman" w:cs="Times New Roman"/>
          <w:b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3</w:t>
      </w:r>
    </w:p>
    <w:p w:rsidR="005103C1" w:rsidRDefault="005103C1" w:rsidP="005103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Жесткость воды обусловлена присутствием в ней растворимых солей кальция и магния (хлориды, гидрокарбонаты). Различают постоянную и временную жесткость. Временная жесткость устраняется кипячением или добавлением гашеной извести.</w:t>
      </w:r>
      <w:r w:rsidRPr="000717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Постоянная жесткость удаляется добавлением соды</w:t>
      </w:r>
      <w:r w:rsidRPr="00FF275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На основании условий задачи:</w:t>
      </w:r>
    </w:p>
    <w:p w:rsidR="005103C1" w:rsidRDefault="005103C1" w:rsidP="005103C1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Укажите присутствием, каких солей обусловлена постоянная и временная жесткость воды, и</w:t>
      </w:r>
      <w:r w:rsidRPr="00FF27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запишите уравнения устранения соответствующей жесткости воды.  </w:t>
      </w:r>
    </w:p>
    <w:p w:rsidR="005103C1" w:rsidRPr="00362DEF" w:rsidRDefault="005103C1" w:rsidP="005103C1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Рассчитайте сколько литров воды должно пройти через стиральную машину, имеющую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термоэлектронагреватель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(ТЭН)</w:t>
      </w:r>
      <w:r w:rsidRPr="009666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площадью 157см</w:t>
      </w:r>
      <w:r w:rsidRPr="000A4DA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, чтобы на нем образовалась карбонатная накипь (плотность 2,37г/см</w:t>
      </w:r>
      <w:r w:rsidRPr="000A4DA6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) толщиной 1мм. Жесткость воды учитывать только временную, обусловленную солью кальция. Содержание этой соли в воде 0,0972% (по массе</w:t>
      </w:r>
      <w:r w:rsidRPr="00FF2759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275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 нагревании воды в стиральной машине соль, </w:t>
      </w:r>
      <w:r w:rsidRPr="00FF2759">
        <w:rPr>
          <w:rFonts w:ascii="Times New Roman" w:hAnsi="Times New Roman" w:cs="Times New Roman"/>
          <w:sz w:val="28"/>
          <w:szCs w:val="28"/>
        </w:rPr>
        <w:t>обуславливающая жесткость,</w:t>
      </w:r>
      <w:r>
        <w:rPr>
          <w:rFonts w:ascii="Times New Roman" w:hAnsi="Times New Roman" w:cs="Times New Roman"/>
          <w:sz w:val="28"/>
          <w:szCs w:val="28"/>
        </w:rPr>
        <w:t xml:space="preserve"> разлагается на 63% и на ТЭН оседает </w:t>
      </w:r>
      <w:r w:rsidRPr="007851BD">
        <w:rPr>
          <w:rFonts w:ascii="Times New Roman" w:hAnsi="Times New Roman" w:cs="Times New Roman"/>
          <w:sz w:val="28"/>
          <w:szCs w:val="28"/>
        </w:rPr>
        <w:t>только</w:t>
      </w:r>
      <w:r>
        <w:rPr>
          <w:rFonts w:ascii="Times New Roman" w:hAnsi="Times New Roman" w:cs="Times New Roman"/>
          <w:sz w:val="28"/>
          <w:szCs w:val="28"/>
        </w:rPr>
        <w:t xml:space="preserve"> 20% образовавшейся накипи.  </w:t>
      </w:r>
    </w:p>
    <w:tbl>
      <w:tblPr>
        <w:tblStyle w:val="a3"/>
        <w:tblW w:w="0" w:type="auto"/>
        <w:tblLook w:val="04A0"/>
      </w:tblPr>
      <w:tblGrid>
        <w:gridCol w:w="534"/>
        <w:gridCol w:w="7935"/>
        <w:gridCol w:w="1102"/>
      </w:tblGrid>
      <w:tr w:rsidR="005103C1" w:rsidTr="00E1717D">
        <w:tc>
          <w:tcPr>
            <w:tcW w:w="534" w:type="dxa"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935" w:type="dxa"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1102" w:type="dxa"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5103C1" w:rsidRPr="00AD3EE1" w:rsidTr="00E1717D">
        <w:tc>
          <w:tcPr>
            <w:tcW w:w="534" w:type="dxa"/>
            <w:vMerge w:val="restart"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103C1" w:rsidRPr="000A4DA6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03C1" w:rsidRPr="0064429D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03C1" w:rsidRPr="00200C55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5" w:type="dxa"/>
          </w:tcPr>
          <w:p w:rsidR="005103C1" w:rsidRPr="000A4DA6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Постоянная жесткость обусловлена   </w:t>
            </w:r>
            <w:r w:rsidRPr="00FF2759">
              <w:rPr>
                <w:rFonts w:ascii="Times New Roman" w:hAnsi="Times New Roman" w:cs="Times New Roman"/>
                <w:sz w:val="28"/>
                <w:szCs w:val="28"/>
              </w:rPr>
              <w:t>хлоридами кальция и магния</w:t>
            </w:r>
          </w:p>
        </w:tc>
        <w:tc>
          <w:tcPr>
            <w:tcW w:w="1102" w:type="dxa"/>
          </w:tcPr>
          <w:p w:rsidR="005103C1" w:rsidRPr="000A4DA6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4DA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103C1" w:rsidRPr="00AD3EE1" w:rsidTr="00E1717D">
        <w:tc>
          <w:tcPr>
            <w:tcW w:w="534" w:type="dxa"/>
            <w:vMerge/>
          </w:tcPr>
          <w:p w:rsidR="005103C1" w:rsidRPr="00B35307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5" w:type="dxa"/>
          </w:tcPr>
          <w:p w:rsidR="005103C1" w:rsidRPr="00851EE4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Временная жесткость обусловлена гидрокарбонатами кальция и магния.</w:t>
            </w:r>
          </w:p>
        </w:tc>
        <w:tc>
          <w:tcPr>
            <w:tcW w:w="1102" w:type="dxa"/>
          </w:tcPr>
          <w:p w:rsidR="005103C1" w:rsidRPr="00AD3EE1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3EE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103C1" w:rsidRPr="00AD3EE1" w:rsidTr="00E1717D">
        <w:tc>
          <w:tcPr>
            <w:tcW w:w="534" w:type="dxa"/>
            <w:vMerge/>
          </w:tcPr>
          <w:p w:rsidR="005103C1" w:rsidRPr="0064429D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5" w:type="dxa"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Уравнения реакции устранения постоянной жесткости:</w:t>
            </w:r>
          </w:p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CaCl</w:t>
            </w:r>
            <w:r w:rsidRPr="002865B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Na</w:t>
            </w:r>
            <w:r w:rsidRPr="002865B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</w:t>
            </w:r>
            <w:r w:rsidRPr="002865B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=CaCO</w:t>
            </w:r>
            <w:r w:rsidRPr="002865B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+ 2NaCl</w:t>
            </w:r>
          </w:p>
          <w:p w:rsidR="005103C1" w:rsidRPr="002865BE" w:rsidRDefault="005103C1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MgCl</w:t>
            </w:r>
            <w:r w:rsidRPr="002865B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Na</w:t>
            </w:r>
            <w:r w:rsidRPr="002865B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</w:t>
            </w:r>
            <w:r w:rsidRPr="002865B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=MgCO</w:t>
            </w:r>
            <w:r w:rsidRPr="002865B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+ 2NaCl</w:t>
            </w:r>
          </w:p>
        </w:tc>
        <w:tc>
          <w:tcPr>
            <w:tcW w:w="1102" w:type="dxa"/>
          </w:tcPr>
          <w:p w:rsidR="005103C1" w:rsidRPr="002865BE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</w:tr>
      <w:tr w:rsidR="005103C1" w:rsidRPr="00AD3EE1" w:rsidTr="00E1717D">
        <w:tc>
          <w:tcPr>
            <w:tcW w:w="534" w:type="dxa"/>
            <w:vMerge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5" w:type="dxa"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Уравнения реакции устранения временной жесткости:</w:t>
            </w:r>
          </w:p>
          <w:p w:rsidR="005103C1" w:rsidRPr="0007171F" w:rsidRDefault="005103C1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7171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Кипячением</w:t>
            </w:r>
            <w:r w:rsidRPr="0007171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Ca(HCO</w:t>
            </w:r>
            <w:r w:rsidRPr="002865B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07171F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2865BE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=CaCO</w:t>
            </w:r>
            <w:r w:rsidRPr="002865B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CO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H</w:t>
            </w:r>
            <w:r w:rsidRPr="002865B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  <w:p w:rsidR="005103C1" w:rsidRPr="002865BE" w:rsidRDefault="005103C1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Mg(HCO</w:t>
            </w:r>
            <w:r w:rsidRPr="002865B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07171F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2865BE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=MgCO</w:t>
            </w:r>
            <w:r w:rsidRPr="002865B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CO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H</w:t>
            </w:r>
            <w:r w:rsidRPr="002865B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1102" w:type="dxa"/>
          </w:tcPr>
          <w:p w:rsidR="005103C1" w:rsidRPr="002865BE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2</w:t>
            </w:r>
          </w:p>
        </w:tc>
      </w:tr>
      <w:tr w:rsidR="005103C1" w:rsidRPr="0007171F" w:rsidTr="00E1717D">
        <w:tc>
          <w:tcPr>
            <w:tcW w:w="534" w:type="dxa"/>
            <w:vMerge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5" w:type="dxa"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2)Добавлением гашеной извести:</w:t>
            </w:r>
          </w:p>
          <w:p w:rsidR="005103C1" w:rsidRPr="0007171F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</w:t>
            </w:r>
            <w:r w:rsidRPr="0007171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HCO</w:t>
            </w:r>
            <w:r w:rsidRPr="0007171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07171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07171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07171F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</w:t>
            </w:r>
            <w:proofErr w:type="spellEnd"/>
            <w:r w:rsidRPr="0007171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ОН</w:t>
            </w:r>
            <w:r w:rsidRPr="0007171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07171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07171F">
              <w:rPr>
                <w:rFonts w:ascii="Times New Roman" w:hAnsi="Times New Roman" w:cs="Times New Roman"/>
                <w:sz w:val="28"/>
                <w:szCs w:val="28"/>
              </w:rPr>
              <w:t xml:space="preserve"> =2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CaCO</w:t>
            </w:r>
            <w:proofErr w:type="spellEnd"/>
            <w:r w:rsidRPr="0007171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07171F">
              <w:rPr>
                <w:rFonts w:ascii="Times New Roman" w:hAnsi="Times New Roman" w:cs="Times New Roman"/>
                <w:sz w:val="28"/>
                <w:szCs w:val="28"/>
              </w:rPr>
              <w:t xml:space="preserve"> + 2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07171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  <w:p w:rsidR="005103C1" w:rsidRPr="0007171F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Mg</w:t>
            </w:r>
            <w:r w:rsidRPr="0007171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HCO</w:t>
            </w:r>
            <w:r w:rsidRPr="0007171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07171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07171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07171F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</w:t>
            </w:r>
            <w:proofErr w:type="spellEnd"/>
            <w:r w:rsidRPr="0007171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ОН</w:t>
            </w:r>
            <w:r w:rsidRPr="0007171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07171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07171F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CaCO</w:t>
            </w:r>
            <w:proofErr w:type="spellEnd"/>
            <w:r w:rsidRPr="0007171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3 </w:t>
            </w:r>
            <w:r w:rsidRPr="0007171F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MgCO</w:t>
            </w:r>
            <w:proofErr w:type="spellEnd"/>
            <w:r w:rsidRPr="0007171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07171F">
              <w:rPr>
                <w:rFonts w:ascii="Times New Roman" w:hAnsi="Times New Roman" w:cs="Times New Roman"/>
                <w:sz w:val="28"/>
                <w:szCs w:val="28"/>
              </w:rPr>
              <w:t xml:space="preserve">  + 2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07171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1102" w:type="dxa"/>
          </w:tcPr>
          <w:p w:rsidR="005103C1" w:rsidRPr="0007171F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</w:tr>
      <w:tr w:rsidR="005103C1" w:rsidRPr="00C7707E" w:rsidTr="00E1717D">
        <w:trPr>
          <w:trHeight w:val="256"/>
        </w:trPr>
        <w:tc>
          <w:tcPr>
            <w:tcW w:w="534" w:type="dxa"/>
            <w:vMerge w:val="restart"/>
          </w:tcPr>
          <w:p w:rsidR="005103C1" w:rsidRPr="00200C55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5103C1" w:rsidRPr="00200C55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5" w:type="dxa"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Уравнение реакции</w:t>
            </w:r>
            <w:r w:rsidRPr="009371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103C1" w:rsidRPr="009371A5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</w:t>
            </w:r>
            <w:r w:rsidRPr="009371A5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HCO</w:t>
            </w:r>
            <w:r w:rsidRPr="009371A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9371A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2865BE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t</w:t>
            </w:r>
            <w:r w:rsidRPr="009371A5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CaCO</w:t>
            </w:r>
            <w:proofErr w:type="spellEnd"/>
            <w:r w:rsidRPr="009371A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9371A5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</w:t>
            </w:r>
            <w:r w:rsidRPr="009371A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9371A5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9371A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1102" w:type="dxa"/>
          </w:tcPr>
          <w:p w:rsidR="005103C1" w:rsidRPr="00C7707E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103C1" w:rsidRPr="00DB3DD8" w:rsidTr="00E1717D">
        <w:trPr>
          <w:trHeight w:val="256"/>
        </w:trPr>
        <w:tc>
          <w:tcPr>
            <w:tcW w:w="534" w:type="dxa"/>
            <w:vMerge/>
          </w:tcPr>
          <w:p w:rsidR="005103C1" w:rsidRPr="00942A54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5" w:type="dxa"/>
          </w:tcPr>
          <w:p w:rsidR="005103C1" w:rsidRPr="009371A5" w:rsidRDefault="005103C1" w:rsidP="00E1717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Считаем объем образовавшейся накипи: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9371A5">
              <w:rPr>
                <w:rFonts w:ascii="Times New Roman" w:eastAsia="Times New Roman" w:hAnsi="Times New Roman" w:cs="Times New Roman"/>
                <w:sz w:val="28"/>
                <w:szCs w:val="28"/>
              </w:rPr>
              <w:t>=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9371A5"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perscript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l</w:t>
            </w:r>
            <w:r w:rsidRPr="00937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=</w:t>
            </w:r>
            <w:proofErr w:type="gramEnd"/>
            <w:r w:rsidRPr="009371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157см</w:t>
            </w:r>
            <w:r w:rsidRPr="000A4DA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9371A5"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perscript"/>
              </w:rPr>
              <w:t>.</w:t>
            </w:r>
            <w:r w:rsidRPr="009371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0,1см=15,7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102" w:type="dxa"/>
          </w:tcPr>
          <w:p w:rsidR="005103C1" w:rsidRPr="00DB3DD8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103C1" w:rsidRPr="00DB3DD8" w:rsidTr="00E1717D">
        <w:trPr>
          <w:trHeight w:val="256"/>
        </w:trPr>
        <w:tc>
          <w:tcPr>
            <w:tcW w:w="534" w:type="dxa"/>
            <w:vMerge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5" w:type="dxa"/>
          </w:tcPr>
          <w:p w:rsidR="005103C1" w:rsidRPr="009371A5" w:rsidRDefault="005103C1" w:rsidP="00E1717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Считаем массу, образовавшейся накипи: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E246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9371A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СаСО3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на ТЭН</w:t>
            </w:r>
            <w:r w:rsidRPr="00E246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71A5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9371A5"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perscript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ρ</w:t>
            </w:r>
            <w:r w:rsidRPr="009371A5">
              <w:rPr>
                <w:rFonts w:ascii="Times New Roman" w:hAnsi="Times New Roman" w:cs="Times New Roman"/>
                <w:sz w:val="28"/>
                <w:szCs w:val="28"/>
              </w:rPr>
              <w:t xml:space="preserve"> =15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,7 см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3 </w:t>
            </w:r>
            <w:r w:rsidRPr="009371A5"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perscript"/>
              </w:rPr>
              <w:t>.</w:t>
            </w:r>
            <w:r w:rsidRPr="009371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2,37г/ см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=37,209г    </w:t>
            </w:r>
          </w:p>
        </w:tc>
        <w:tc>
          <w:tcPr>
            <w:tcW w:w="1102" w:type="dxa"/>
          </w:tcPr>
          <w:p w:rsidR="005103C1" w:rsidRPr="009371A5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71A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103C1" w:rsidRPr="00DB3DD8" w:rsidTr="00E1717D">
        <w:trPr>
          <w:trHeight w:val="256"/>
        </w:trPr>
        <w:tc>
          <w:tcPr>
            <w:tcW w:w="534" w:type="dxa"/>
            <w:vMerge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5" w:type="dxa"/>
          </w:tcPr>
          <w:p w:rsidR="005103C1" w:rsidRPr="009371A5" w:rsidRDefault="005103C1" w:rsidP="00E1717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Считаем количество вещества карбоната кальция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9371A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СаСО3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на ТЭН</w:t>
            </w:r>
            <w:r w:rsidRPr="00E246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71A5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E246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9371A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9371A5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37,209/100=0,37209моль</w:t>
            </w:r>
          </w:p>
        </w:tc>
        <w:tc>
          <w:tcPr>
            <w:tcW w:w="1102" w:type="dxa"/>
          </w:tcPr>
          <w:p w:rsidR="005103C1" w:rsidRPr="009371A5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71A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103C1" w:rsidRPr="00DB3DD8" w:rsidTr="00E1717D">
        <w:trPr>
          <w:trHeight w:val="256"/>
        </w:trPr>
        <w:tc>
          <w:tcPr>
            <w:tcW w:w="534" w:type="dxa"/>
            <w:vMerge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5" w:type="dxa"/>
          </w:tcPr>
          <w:p w:rsidR="005103C1" w:rsidRDefault="005103C1" w:rsidP="00E1717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Учтем, что на Т</w:t>
            </w:r>
            <w:r w:rsidRPr="00FF2759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осело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только 20% накипи</w:t>
            </w:r>
          </w:p>
          <w:p w:rsidR="005103C1" w:rsidRPr="00FF2759" w:rsidRDefault="005103C1" w:rsidP="00E1717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9371A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СаСО3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всего</w:t>
            </w:r>
            <w:r w:rsidRPr="00E246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71A5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E246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0,37209моль/0,2= </w:t>
            </w:r>
            <w:r w:rsidRPr="00FF2759">
              <w:rPr>
                <w:rFonts w:ascii="Times New Roman" w:hAnsi="Times New Roman" w:cs="Times New Roman"/>
                <w:sz w:val="28"/>
                <w:szCs w:val="28"/>
              </w:rPr>
              <w:t>1,86 моль</w:t>
            </w:r>
          </w:p>
        </w:tc>
        <w:tc>
          <w:tcPr>
            <w:tcW w:w="1102" w:type="dxa"/>
          </w:tcPr>
          <w:p w:rsidR="005103C1" w:rsidRPr="009371A5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5103C1" w:rsidRPr="00DB3DD8" w:rsidTr="00E1717D">
        <w:trPr>
          <w:trHeight w:val="256"/>
        </w:trPr>
        <w:tc>
          <w:tcPr>
            <w:tcW w:w="534" w:type="dxa"/>
            <w:vMerge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5" w:type="dxa"/>
          </w:tcPr>
          <w:p w:rsidR="005103C1" w:rsidRPr="00E246E1" w:rsidRDefault="005103C1" w:rsidP="00E1717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E246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46E1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Ca</w:t>
            </w:r>
            <w:r w:rsidRPr="00E246E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 w:rsidRPr="00E246E1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HCO</w:t>
            </w:r>
            <w:r w:rsidRPr="00E246E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3)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2 разложившегося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практически</w:t>
            </w:r>
            <w:r w:rsidRPr="00E246E1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proofErr w:type="spellEnd"/>
            <w:r w:rsidRPr="00E246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E246E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9371A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СаСО</w:t>
            </w:r>
            <w:r w:rsidRPr="00E246E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E246E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всего</w:t>
            </w:r>
            <w:r w:rsidRPr="00E246E1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2759">
              <w:rPr>
                <w:rFonts w:ascii="Times New Roman" w:hAnsi="Times New Roman" w:cs="Times New Roman"/>
                <w:sz w:val="28"/>
                <w:szCs w:val="28"/>
              </w:rPr>
              <w:t xml:space="preserve">1,86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моль</w:t>
            </w:r>
          </w:p>
        </w:tc>
        <w:tc>
          <w:tcPr>
            <w:tcW w:w="1102" w:type="dxa"/>
          </w:tcPr>
          <w:p w:rsidR="005103C1" w:rsidRPr="009371A5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71A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103C1" w:rsidRPr="00DB3DD8" w:rsidTr="00E1717D">
        <w:trPr>
          <w:trHeight w:val="256"/>
        </w:trPr>
        <w:tc>
          <w:tcPr>
            <w:tcW w:w="534" w:type="dxa"/>
            <w:vMerge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5" w:type="dxa"/>
          </w:tcPr>
          <w:p w:rsidR="005103C1" w:rsidRPr="005129FD" w:rsidRDefault="005103C1" w:rsidP="00E1717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Учтем, что разложилось только 63% гидрокарбоната кальция в воде</w:t>
            </w:r>
            <w:r w:rsidRPr="005129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E246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46E1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Ca</w:t>
            </w:r>
            <w:r w:rsidRPr="00E246E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 w:rsidRPr="00E246E1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HCO</w:t>
            </w:r>
            <w:r w:rsidRPr="00E246E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3)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2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воде</w:t>
            </w:r>
            <w:r w:rsidRPr="00E246E1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proofErr w:type="spellEnd"/>
            <w:r w:rsidRPr="005129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E246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46E1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Ca</w:t>
            </w:r>
            <w:r w:rsidRPr="00E246E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 w:rsidRPr="00E246E1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HCO</w:t>
            </w:r>
            <w:r w:rsidRPr="00E246E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3)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 разложившегося практически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/0,63 = </w:t>
            </w:r>
            <w:r w:rsidRPr="00FF2759">
              <w:rPr>
                <w:rFonts w:ascii="Times New Roman" w:hAnsi="Times New Roman" w:cs="Times New Roman"/>
                <w:sz w:val="28"/>
                <w:szCs w:val="28"/>
              </w:rPr>
              <w:t xml:space="preserve">1,86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/0,63= =2,95моль</w:t>
            </w:r>
          </w:p>
        </w:tc>
        <w:tc>
          <w:tcPr>
            <w:tcW w:w="1102" w:type="dxa"/>
          </w:tcPr>
          <w:p w:rsidR="005103C1" w:rsidRPr="009371A5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5103C1" w:rsidRPr="00DB3DD8" w:rsidTr="00E1717D">
        <w:trPr>
          <w:trHeight w:val="256"/>
        </w:trPr>
        <w:tc>
          <w:tcPr>
            <w:tcW w:w="534" w:type="dxa"/>
            <w:vMerge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5" w:type="dxa"/>
          </w:tcPr>
          <w:p w:rsidR="005103C1" w:rsidRPr="009371A5" w:rsidRDefault="005103C1" w:rsidP="00E1717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5313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E246E1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Ca</w:t>
            </w:r>
            <w:r w:rsidRPr="00E246E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 w:rsidRPr="00E246E1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HCO</w:t>
            </w:r>
            <w:r w:rsidRPr="00E246E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3)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2в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воде</w:t>
            </w:r>
            <w:r w:rsidRPr="00E246E1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proofErr w:type="spellEnd"/>
            <w:r w:rsidRPr="00E246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2,95</w:t>
            </w:r>
            <w:r w:rsidRPr="00463A66">
              <w:rPr>
                <w:rFonts w:ascii="Times New Roman" w:hAnsi="Times New Roman" w:cs="Times New Roman"/>
                <w:b/>
                <w:sz w:val="28"/>
                <w:szCs w:val="28"/>
                <w:vertAlign w:val="superscript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162=477,9г</w:t>
            </w:r>
          </w:p>
        </w:tc>
        <w:tc>
          <w:tcPr>
            <w:tcW w:w="1102" w:type="dxa"/>
          </w:tcPr>
          <w:p w:rsidR="005103C1" w:rsidRPr="00217876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103C1" w:rsidRPr="00DB3DD8" w:rsidTr="00E1717D">
        <w:trPr>
          <w:trHeight w:val="256"/>
        </w:trPr>
        <w:tc>
          <w:tcPr>
            <w:tcW w:w="534" w:type="dxa"/>
            <w:vMerge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5" w:type="dxa"/>
          </w:tcPr>
          <w:p w:rsidR="005103C1" w:rsidRPr="007851BD" w:rsidRDefault="005103C1" w:rsidP="00E1717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7851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7851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851B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воды</w:t>
            </w:r>
            <w:r w:rsidRPr="007851BD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Pr="007851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7851B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851BD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Ca</w:t>
            </w:r>
            <w:r w:rsidRPr="007851B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 w:rsidRPr="007851BD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HCO</w:t>
            </w:r>
            <w:r w:rsidRPr="007851B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3)2 в воде </w:t>
            </w:r>
            <w:r w:rsidRPr="007851BD"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perscript"/>
              </w:rPr>
              <w:t>.</w:t>
            </w:r>
            <w:r w:rsidRPr="007851BD">
              <w:rPr>
                <w:rFonts w:ascii="Times New Roman" w:eastAsia="Times New Roman" w:hAnsi="Times New Roman" w:cs="Times New Roman"/>
                <w:sz w:val="28"/>
                <w:szCs w:val="28"/>
              </w:rPr>
              <w:t>100% /</w:t>
            </w:r>
            <w:r w:rsidRPr="007851B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ω</w:t>
            </w:r>
            <w:r w:rsidRPr="007851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= </w:t>
            </w:r>
            <w:r w:rsidRPr="007851BD">
              <w:rPr>
                <w:rFonts w:ascii="Times New Roman" w:hAnsi="Times New Roman" w:cs="Times New Roman"/>
                <w:sz w:val="28"/>
                <w:szCs w:val="28"/>
              </w:rPr>
              <w:t>477,9</w:t>
            </w:r>
            <w:r w:rsidRPr="007851BD"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perscript"/>
              </w:rPr>
              <w:t>.</w:t>
            </w:r>
            <w:r w:rsidRPr="007851BD">
              <w:rPr>
                <w:rFonts w:ascii="Times New Roman" w:eastAsia="Times New Roman" w:hAnsi="Times New Roman" w:cs="Times New Roman"/>
                <w:sz w:val="28"/>
                <w:szCs w:val="28"/>
              </w:rPr>
              <w:t>100%/</w:t>
            </w:r>
            <w:r w:rsidRPr="007851BD">
              <w:rPr>
                <w:rFonts w:ascii="Times New Roman" w:hAnsi="Times New Roman" w:cs="Times New Roman"/>
                <w:sz w:val="28"/>
                <w:szCs w:val="28"/>
              </w:rPr>
              <w:t xml:space="preserve">0,0972 =491666,7 г   </w:t>
            </w:r>
          </w:p>
        </w:tc>
        <w:tc>
          <w:tcPr>
            <w:tcW w:w="1102" w:type="dxa"/>
          </w:tcPr>
          <w:p w:rsidR="005103C1" w:rsidRPr="009371A5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71A5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103C1" w:rsidRPr="00DB3DD8" w:rsidTr="00E1717D">
        <w:trPr>
          <w:trHeight w:val="256"/>
        </w:trPr>
        <w:tc>
          <w:tcPr>
            <w:tcW w:w="534" w:type="dxa"/>
            <w:vMerge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5" w:type="dxa"/>
          </w:tcPr>
          <w:p w:rsidR="005103C1" w:rsidRPr="00FF2759" w:rsidRDefault="005103C1" w:rsidP="00E1717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воды</w:t>
            </w:r>
          </w:p>
          <w:p w:rsidR="005103C1" w:rsidRPr="00BC254A" w:rsidRDefault="005103C1" w:rsidP="00E1717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BC254A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BC25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воды</w:t>
            </w:r>
            <w:r w:rsidRPr="00BC254A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ρ=</w:t>
            </w:r>
            <w:r w:rsidRPr="007851BD">
              <w:rPr>
                <w:rFonts w:ascii="Times New Roman" w:hAnsi="Times New Roman" w:cs="Times New Roman"/>
                <w:sz w:val="28"/>
                <w:szCs w:val="28"/>
              </w:rPr>
              <w:t xml:space="preserve">491666,7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 /1г/мл =</w:t>
            </w:r>
            <w:r w:rsidRPr="007851BD">
              <w:rPr>
                <w:rFonts w:ascii="Times New Roman" w:hAnsi="Times New Roman" w:cs="Times New Roman"/>
                <w:sz w:val="28"/>
                <w:szCs w:val="28"/>
              </w:rPr>
              <w:t xml:space="preserve">491666,7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мл или 491,7л</w:t>
            </w:r>
          </w:p>
        </w:tc>
        <w:tc>
          <w:tcPr>
            <w:tcW w:w="1102" w:type="dxa"/>
          </w:tcPr>
          <w:p w:rsidR="005103C1" w:rsidRPr="00463A66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103C1" w:rsidRPr="00627B56" w:rsidTr="00E1717D">
        <w:tc>
          <w:tcPr>
            <w:tcW w:w="534" w:type="dxa"/>
          </w:tcPr>
          <w:p w:rsidR="005103C1" w:rsidRPr="00DB3DD8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5" w:type="dxa"/>
          </w:tcPr>
          <w:p w:rsidR="005103C1" w:rsidRPr="00627B56" w:rsidRDefault="005103C1" w:rsidP="00E1717D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7B56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02" w:type="dxa"/>
          </w:tcPr>
          <w:p w:rsidR="005103C1" w:rsidRPr="00627B56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7B56">
              <w:rPr>
                <w:rFonts w:ascii="Times New Roman" w:hAnsi="Times New Roman" w:cs="Times New Roman"/>
                <w:b/>
                <w:sz w:val="28"/>
                <w:szCs w:val="28"/>
              </w:rPr>
              <w:t>20 баллов</w:t>
            </w:r>
          </w:p>
        </w:tc>
      </w:tr>
    </w:tbl>
    <w:p w:rsidR="005103C1" w:rsidRPr="00154052" w:rsidRDefault="005103C1" w:rsidP="005103C1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5103C1" w:rsidRPr="00FB4679" w:rsidRDefault="005103C1" w:rsidP="005103C1">
      <w:pPr>
        <w:rPr>
          <w:rFonts w:ascii="Times New Roman" w:hAnsi="Times New Roman" w:cs="Times New Roman"/>
          <w:b/>
          <w:sz w:val="28"/>
          <w:szCs w:val="28"/>
        </w:rPr>
      </w:pPr>
      <w:r w:rsidRPr="00FB4679">
        <w:rPr>
          <w:rFonts w:ascii="Times New Roman" w:hAnsi="Times New Roman" w:cs="Times New Roman"/>
          <w:b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4</w:t>
      </w:r>
    </w:p>
    <w:p w:rsidR="005103C1" w:rsidRPr="00BE5B87" w:rsidRDefault="005103C1" w:rsidP="005103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пронумерованных пробирках находятся пять различных </w:t>
      </w:r>
      <w:r w:rsidRPr="004D1D0B">
        <w:rPr>
          <w:rFonts w:ascii="Times New Roman" w:hAnsi="Times New Roman" w:cs="Times New Roman"/>
          <w:b/>
          <w:sz w:val="28"/>
          <w:szCs w:val="28"/>
        </w:rPr>
        <w:t>средних</w:t>
      </w:r>
      <w:r>
        <w:rPr>
          <w:rFonts w:ascii="Times New Roman" w:hAnsi="Times New Roman" w:cs="Times New Roman"/>
          <w:sz w:val="28"/>
          <w:szCs w:val="28"/>
        </w:rPr>
        <w:t xml:space="preserve"> солей.</w:t>
      </w:r>
      <w:r>
        <w:rPr>
          <w:rFonts w:ascii="Times New Roman" w:hAnsi="Times New Roman" w:cs="Times New Roman"/>
          <w:sz w:val="28"/>
          <w:szCs w:val="28"/>
        </w:rPr>
        <w:br/>
      </w:r>
      <w:r w:rsidRPr="00DF7C6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)Все соли, кроме </w:t>
      </w:r>
      <w:r w:rsidRPr="00A47002">
        <w:rPr>
          <w:rFonts w:ascii="Times New Roman" w:hAnsi="Times New Roman" w:cs="Times New Roman"/>
          <w:b/>
          <w:sz w:val="28"/>
          <w:szCs w:val="28"/>
        </w:rPr>
        <w:t>1</w:t>
      </w:r>
      <w:r w:rsidR="00C7456D" w:rsidRPr="00C7456D">
        <w:rPr>
          <w:rFonts w:ascii="Times New Roman" w:hAnsi="Times New Roman" w:cs="Times New Roman"/>
          <w:sz w:val="28"/>
          <w:szCs w:val="28"/>
        </w:rPr>
        <w:t>,</w:t>
      </w:r>
      <w:r w:rsidRPr="00C745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реагируют с раствором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гидроксида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калия с выделением газа с резким запахом, вызывающего посинение влажной лакмусовой бумаги</w:t>
      </w:r>
      <w:proofErr w:type="gramStart"/>
      <w:r w:rsidR="00C7456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E5B87">
        <w:rPr>
          <w:rFonts w:ascii="Times New Roman" w:hAnsi="Times New Roman" w:cs="Times New Roman"/>
          <w:sz w:val="28"/>
          <w:szCs w:val="28"/>
        </w:rPr>
        <w:t xml:space="preserve"> Укажите катион, которым образованы соли </w:t>
      </w:r>
      <w:r w:rsidR="00BE5B87" w:rsidRPr="00BE5B87">
        <w:rPr>
          <w:rFonts w:ascii="Times New Roman" w:hAnsi="Times New Roman" w:cs="Times New Roman"/>
          <w:b/>
          <w:sz w:val="28"/>
          <w:szCs w:val="28"/>
        </w:rPr>
        <w:t>2,3,4,5</w:t>
      </w:r>
      <w:r w:rsidR="00BE5B8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BE5B87">
        <w:rPr>
          <w:rFonts w:ascii="Times New Roman" w:hAnsi="Times New Roman" w:cs="Times New Roman"/>
          <w:sz w:val="28"/>
          <w:szCs w:val="28"/>
        </w:rPr>
        <w:t>дайте пояснения.</w:t>
      </w:r>
    </w:p>
    <w:p w:rsidR="005103C1" w:rsidRDefault="005103C1" w:rsidP="005103C1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2)Соли </w:t>
      </w:r>
      <w:r w:rsidRPr="00135857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135857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имеют одинаковый анион и дают с раствором нитрата серебра белый осадок, а соль </w:t>
      </w:r>
      <w:r w:rsidRPr="00BE4AD4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-бледно-желтый (кремовый) осадок. Полученные осадки </w:t>
      </w:r>
      <w:r w:rsidRPr="00332B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растворяются в соляной кислоте.</w:t>
      </w:r>
      <w:r w:rsidRPr="00332B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Соль </w:t>
      </w:r>
      <w:r w:rsidRPr="00A47002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окрашивает пламя в </w:t>
      </w:r>
      <w:r w:rsidRPr="009B2693">
        <w:rPr>
          <w:rFonts w:ascii="Times New Roman" w:hAnsi="Times New Roman" w:cs="Times New Roman"/>
          <w:sz w:val="28"/>
          <w:szCs w:val="28"/>
        </w:rPr>
        <w:t>желтый цвет.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F1155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5103C1" w:rsidRDefault="005103C1" w:rsidP="005103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Соли </w:t>
      </w:r>
      <w:r>
        <w:rPr>
          <w:rFonts w:ascii="Times New Roman" w:hAnsi="Times New Roman" w:cs="Times New Roman"/>
          <w:b/>
          <w:sz w:val="28"/>
          <w:szCs w:val="28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A47002">
        <w:rPr>
          <w:rFonts w:ascii="Times New Roman" w:hAnsi="Times New Roman" w:cs="Times New Roman"/>
          <w:b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 xml:space="preserve"> взаимодействуют с раствором хлорида бария, при этом образуются белые осадки. Осадок, образующийся из соли </w:t>
      </w:r>
      <w:r w:rsidRPr="00BE4AD4">
        <w:rPr>
          <w:rFonts w:ascii="Times New Roman" w:hAnsi="Times New Roman" w:cs="Times New Roman"/>
          <w:b/>
          <w:sz w:val="28"/>
          <w:szCs w:val="28"/>
        </w:rPr>
        <w:t>4</w:t>
      </w:r>
      <w:r w:rsidR="00C7456D" w:rsidRPr="00C7456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растворяется в </w:t>
      </w:r>
      <w:r>
        <w:rPr>
          <w:rFonts w:ascii="Times New Roman" w:hAnsi="Times New Roman" w:cs="Times New Roman"/>
          <w:sz w:val="28"/>
          <w:szCs w:val="28"/>
        </w:rPr>
        <w:lastRenderedPageBreak/>
        <w:t>соляной кислоте</w:t>
      </w:r>
      <w:r w:rsidRPr="00332B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образованием газа без цвета и запаха, не поддерживающего горения. Осадок, образующийся из соли</w:t>
      </w:r>
      <w:r w:rsidRPr="00A4700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="00C7456D" w:rsidRPr="00C7456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соляной кислоте не растворяется.  </w:t>
      </w:r>
    </w:p>
    <w:p w:rsidR="005103C1" w:rsidRDefault="005103C1" w:rsidP="005103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Все соли, кроме </w:t>
      </w:r>
      <w:r w:rsidRPr="00A47002">
        <w:rPr>
          <w:rFonts w:ascii="Times New Roman" w:hAnsi="Times New Roman" w:cs="Times New Roman"/>
          <w:b/>
          <w:sz w:val="28"/>
          <w:szCs w:val="28"/>
        </w:rPr>
        <w:t>1</w:t>
      </w:r>
      <w:r w:rsidR="00C7456D" w:rsidRPr="00C7456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1D0B">
        <w:rPr>
          <w:rFonts w:ascii="Times New Roman" w:hAnsi="Times New Roman" w:cs="Times New Roman"/>
          <w:sz w:val="28"/>
          <w:szCs w:val="28"/>
        </w:rPr>
        <w:t>при</w:t>
      </w:r>
      <w:r w:rsidRPr="00875EF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нагревании разлагаются. В процессе термического разложения солей </w:t>
      </w:r>
      <w:r w:rsidRPr="00A47002">
        <w:rPr>
          <w:rFonts w:ascii="Times New Roman" w:hAnsi="Times New Roman" w:cs="Times New Roman"/>
          <w:b/>
          <w:sz w:val="28"/>
          <w:szCs w:val="28"/>
        </w:rPr>
        <w:t>2,3,4</w:t>
      </w:r>
      <w:r>
        <w:rPr>
          <w:rFonts w:ascii="Times New Roman" w:hAnsi="Times New Roman" w:cs="Times New Roman"/>
          <w:sz w:val="28"/>
          <w:szCs w:val="28"/>
        </w:rPr>
        <w:t xml:space="preserve"> выделяются только газообразные вещества.</w:t>
      </w:r>
    </w:p>
    <w:p w:rsidR="005103C1" w:rsidRDefault="005103C1" w:rsidP="005103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5)Определите состав</w:t>
      </w:r>
      <w:r w:rsidR="00C7456D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пяти солей, указанных в задании</w:t>
      </w:r>
      <w:r w:rsidR="00BE5B87">
        <w:rPr>
          <w:rFonts w:ascii="Times New Roman" w:hAnsi="Times New Roman" w:cs="Times New Roman"/>
          <w:sz w:val="28"/>
          <w:szCs w:val="28"/>
        </w:rPr>
        <w:t>, заполните таблицу</w:t>
      </w:r>
      <w:r>
        <w:rPr>
          <w:rFonts w:ascii="Times New Roman" w:hAnsi="Times New Roman" w:cs="Times New Roman"/>
          <w:sz w:val="28"/>
          <w:szCs w:val="28"/>
        </w:rPr>
        <w:t xml:space="preserve"> и запишите уравнения описанных реакций.</w:t>
      </w:r>
    </w:p>
    <w:tbl>
      <w:tblPr>
        <w:tblStyle w:val="a3"/>
        <w:tblW w:w="0" w:type="auto"/>
        <w:tblLook w:val="04A0"/>
      </w:tblPr>
      <w:tblGrid>
        <w:gridCol w:w="1526"/>
        <w:gridCol w:w="1664"/>
        <w:gridCol w:w="1595"/>
        <w:gridCol w:w="1595"/>
        <w:gridCol w:w="1595"/>
        <w:gridCol w:w="1596"/>
      </w:tblGrid>
      <w:tr w:rsidR="005103C1" w:rsidTr="00E1717D">
        <w:tc>
          <w:tcPr>
            <w:tcW w:w="1526" w:type="dxa"/>
          </w:tcPr>
          <w:p w:rsidR="005103C1" w:rsidRDefault="005103C1" w:rsidP="00E171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соли</w:t>
            </w:r>
          </w:p>
        </w:tc>
        <w:tc>
          <w:tcPr>
            <w:tcW w:w="1664" w:type="dxa"/>
          </w:tcPr>
          <w:p w:rsidR="005103C1" w:rsidRDefault="005103C1" w:rsidP="00E171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95" w:type="dxa"/>
          </w:tcPr>
          <w:p w:rsidR="005103C1" w:rsidRDefault="005103C1" w:rsidP="00E171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95" w:type="dxa"/>
          </w:tcPr>
          <w:p w:rsidR="005103C1" w:rsidRDefault="005103C1" w:rsidP="00E171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95" w:type="dxa"/>
          </w:tcPr>
          <w:p w:rsidR="005103C1" w:rsidRDefault="005103C1" w:rsidP="00E171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96" w:type="dxa"/>
          </w:tcPr>
          <w:p w:rsidR="005103C1" w:rsidRDefault="005103C1" w:rsidP="00E171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103C1" w:rsidTr="00E1717D">
        <w:tc>
          <w:tcPr>
            <w:tcW w:w="1526" w:type="dxa"/>
          </w:tcPr>
          <w:p w:rsidR="005103C1" w:rsidRDefault="005103C1" w:rsidP="00E171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формула</w:t>
            </w:r>
          </w:p>
        </w:tc>
        <w:tc>
          <w:tcPr>
            <w:tcW w:w="1664" w:type="dxa"/>
          </w:tcPr>
          <w:p w:rsidR="005103C1" w:rsidRDefault="005103C1" w:rsidP="00E171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5103C1" w:rsidRDefault="005103C1" w:rsidP="00E171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5103C1" w:rsidRDefault="005103C1" w:rsidP="00E171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5103C1" w:rsidRDefault="005103C1" w:rsidP="00E171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5103C1" w:rsidRDefault="005103C1" w:rsidP="00E171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103C1" w:rsidRDefault="005103C1" w:rsidP="005103C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34"/>
        <w:gridCol w:w="992"/>
        <w:gridCol w:w="1664"/>
        <w:gridCol w:w="1595"/>
        <w:gridCol w:w="1595"/>
        <w:gridCol w:w="1595"/>
        <w:gridCol w:w="494"/>
        <w:gridCol w:w="1102"/>
      </w:tblGrid>
      <w:tr w:rsidR="005103C1" w:rsidTr="00E1717D">
        <w:tc>
          <w:tcPr>
            <w:tcW w:w="534" w:type="dxa"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935" w:type="dxa"/>
            <w:gridSpan w:val="6"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1102" w:type="dxa"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5103C1" w:rsidRPr="00C7707E" w:rsidTr="00E1717D">
        <w:trPr>
          <w:trHeight w:val="256"/>
        </w:trPr>
        <w:tc>
          <w:tcPr>
            <w:tcW w:w="534" w:type="dxa"/>
          </w:tcPr>
          <w:p w:rsidR="005103C1" w:rsidRPr="00200C55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103C1" w:rsidRPr="00200C55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5" w:type="dxa"/>
            <w:gridSpan w:val="6"/>
          </w:tcPr>
          <w:p w:rsidR="005103C1" w:rsidRPr="009371A5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Если соли реагируют с раствором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гидроксида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калия с выделением газа с резким запахом, вызывающего посинение лакмусовой бумаги, смоченной водой, то это соли аммония</w:t>
            </w:r>
          </w:p>
        </w:tc>
        <w:tc>
          <w:tcPr>
            <w:tcW w:w="1102" w:type="dxa"/>
          </w:tcPr>
          <w:p w:rsidR="005103C1" w:rsidRPr="00C7707E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103C1" w:rsidRPr="00C7707E" w:rsidTr="00E1717D">
        <w:trPr>
          <w:trHeight w:val="1615"/>
        </w:trPr>
        <w:tc>
          <w:tcPr>
            <w:tcW w:w="534" w:type="dxa"/>
            <w:vMerge w:val="restart"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35" w:type="dxa"/>
            <w:gridSpan w:val="6"/>
          </w:tcPr>
          <w:p w:rsidR="005103C1" w:rsidRPr="00FF2777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Белыми осадками серебра, не растворяющимися в соляной кислоте,  являются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AgCl</w:t>
            </w:r>
            <w:proofErr w:type="spellEnd"/>
            <w:r w:rsidRPr="00FF277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Ag</w:t>
            </w:r>
            <w:r w:rsidRPr="00FF2777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</w:t>
            </w:r>
            <w:r w:rsidRPr="00FF2777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</w:p>
          <w:p w:rsidR="005103C1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Бледно-желтые осадки серебра это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AgBr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F27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Ag</w:t>
            </w:r>
            <w:r w:rsidRPr="00FF2777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</w:t>
            </w:r>
            <w:r w:rsidRPr="00FF2777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или</w:t>
            </w:r>
            <w:r w:rsidRPr="00FF27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Ag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FF2777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Но</w:t>
            </w:r>
            <w:r w:rsidRPr="004D1D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Ag</w:t>
            </w:r>
            <w:r w:rsidRPr="00FF2777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</w:t>
            </w:r>
            <w:r w:rsidRPr="00FF2777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FF27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Ag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FF2777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подходят, т.к. они взаимодействуют с соляной кислотой. Значит соль </w:t>
            </w:r>
            <w:r w:rsidRPr="0035116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2693">
              <w:rPr>
                <w:rFonts w:ascii="Times New Roman" w:hAnsi="Times New Roman" w:cs="Times New Roman"/>
                <w:sz w:val="28"/>
                <w:szCs w:val="28"/>
              </w:rPr>
              <w:t xml:space="preserve">это </w:t>
            </w:r>
            <w:r w:rsidRPr="0035116A">
              <w:rPr>
                <w:rFonts w:ascii="Times New Roman" w:hAnsi="Times New Roman" w:cs="Times New Roman"/>
                <w:b/>
                <w:sz w:val="28"/>
                <w:szCs w:val="28"/>
              </w:rPr>
              <w:t>бромид аммония</w:t>
            </w:r>
          </w:p>
          <w:p w:rsidR="00AF0FFB" w:rsidRPr="00AF0FFB" w:rsidRDefault="00AF0FFB" w:rsidP="00AF0FF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0F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Примечание: рассуждения при ответе не обязательны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 Оценивается только состав соли</w:t>
            </w:r>
          </w:p>
        </w:tc>
        <w:tc>
          <w:tcPr>
            <w:tcW w:w="1102" w:type="dxa"/>
          </w:tcPr>
          <w:p w:rsidR="005103C1" w:rsidRPr="00821532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103C1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5103C1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103C1" w:rsidRPr="00C7707E" w:rsidTr="00E1717D">
        <w:trPr>
          <w:trHeight w:val="2576"/>
        </w:trPr>
        <w:tc>
          <w:tcPr>
            <w:tcW w:w="534" w:type="dxa"/>
            <w:vMerge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5" w:type="dxa"/>
            <w:gridSpan w:val="6"/>
          </w:tcPr>
          <w:p w:rsidR="005103C1" w:rsidRDefault="005103C1" w:rsidP="00E171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Соли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A4700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взаимодействуют с раствором хлорида бария при этом образуются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белые осадки. Белые осадки это  могут быть карбонат бария и сульфат бария. </w:t>
            </w:r>
          </w:p>
          <w:p w:rsidR="005103C1" w:rsidRDefault="005103C1" w:rsidP="00E171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Осадок, образующийся из соли </w:t>
            </w:r>
            <w:r w:rsidRPr="0008528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растворяется в соляной кислоте</w:t>
            </w:r>
            <w:r w:rsidRPr="00332B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образованием газа без цвета и запаха, не поддерживающего горения. Значит  соль </w:t>
            </w:r>
            <w:r w:rsidRPr="0008528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085286">
              <w:rPr>
                <w:rFonts w:ascii="Times New Roman" w:hAnsi="Times New Roman" w:cs="Times New Roman"/>
                <w:b/>
                <w:sz w:val="28"/>
                <w:szCs w:val="28"/>
              </w:rPr>
              <w:t>карбонат аммония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Осадок, образующийся из соли</w:t>
            </w:r>
            <w:r w:rsidRPr="00A4700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соляной кислоте не растворяется. Значит соль </w:t>
            </w:r>
            <w:r w:rsidRPr="00085286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085286">
              <w:rPr>
                <w:rFonts w:ascii="Times New Roman" w:hAnsi="Times New Roman" w:cs="Times New Roman"/>
                <w:b/>
                <w:sz w:val="28"/>
                <w:szCs w:val="28"/>
              </w:rPr>
              <w:t>сульфат аммония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AF0FFB" w:rsidRDefault="00AF0FFB" w:rsidP="00E1717D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F0F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Примечание: рассуждения при ответе не обязательны</w:t>
            </w:r>
          </w:p>
          <w:p w:rsidR="00AF0FFB" w:rsidRDefault="00AF0FFB" w:rsidP="00AF0F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Оцениваются только составы солей</w:t>
            </w:r>
          </w:p>
        </w:tc>
        <w:tc>
          <w:tcPr>
            <w:tcW w:w="1102" w:type="dxa"/>
          </w:tcPr>
          <w:p w:rsidR="005103C1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5103C1" w:rsidRPr="00C7707E" w:rsidTr="00E1717D">
        <w:trPr>
          <w:trHeight w:val="256"/>
        </w:trPr>
        <w:tc>
          <w:tcPr>
            <w:tcW w:w="534" w:type="dxa"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35" w:type="dxa"/>
            <w:gridSpan w:val="6"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 соли, кроме 1 разлагаются. Соль 1 содержит катион натрия и анион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</w:t>
            </w:r>
            <w:proofErr w:type="spellEnd"/>
            <w:r w:rsidRPr="00FC15F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</w:t>
            </w:r>
            <w:r w:rsidRPr="00FF27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или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</w:t>
            </w:r>
            <w:r w:rsidRPr="00FC15F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 w:rsidRPr="00FC15F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При этом анион соли 1 такой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же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как у соли 2. Соль 2 разлагается с образованием только газообразных веществ. Значит соль</w:t>
            </w:r>
            <w:r w:rsidRPr="003511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это </w:t>
            </w:r>
            <w:r w:rsidRPr="0035116A">
              <w:rPr>
                <w:rFonts w:ascii="Times New Roman" w:hAnsi="Times New Roman" w:cs="Times New Roman"/>
                <w:b/>
                <w:sz w:val="28"/>
                <w:szCs w:val="28"/>
              </w:rPr>
              <w:t>хлорид аммония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т.к. при разложении сульфата аммония </w:t>
            </w:r>
            <w:r w:rsidRPr="004D1D0B">
              <w:rPr>
                <w:rFonts w:ascii="Times New Roman" w:hAnsi="Times New Roman" w:cs="Times New Roman"/>
                <w:sz w:val="28"/>
                <w:szCs w:val="28"/>
              </w:rPr>
              <w:t>не все образующиеся веществ</w:t>
            </w:r>
            <w:proofErr w:type="gramStart"/>
            <w:r w:rsidRPr="004D1D0B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Pr="004D1D0B">
              <w:rPr>
                <w:rFonts w:ascii="Times New Roman" w:hAnsi="Times New Roman" w:cs="Times New Roman"/>
                <w:sz w:val="28"/>
                <w:szCs w:val="28"/>
              </w:rPr>
              <w:t xml:space="preserve"> газы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Соль </w:t>
            </w:r>
            <w:r w:rsidRPr="00A4700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окрашивает пламя в желтый цвет, значит это соль натрия Соль </w:t>
            </w:r>
            <w:r w:rsidRPr="0035116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это </w:t>
            </w:r>
            <w:r w:rsidRPr="0035116A">
              <w:rPr>
                <w:rFonts w:ascii="Times New Roman" w:hAnsi="Times New Roman" w:cs="Times New Roman"/>
                <w:b/>
                <w:sz w:val="28"/>
                <w:szCs w:val="28"/>
              </w:rPr>
              <w:t>хлорид натрия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AF0FFB" w:rsidRDefault="00AF0FFB" w:rsidP="00AF0FFB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F0FF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Примечание: рассуждения при ответе не обязательны</w:t>
            </w:r>
          </w:p>
          <w:p w:rsidR="00AF0FFB" w:rsidRPr="00FF2777" w:rsidRDefault="00AF0FFB" w:rsidP="00AF0F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Оцениваются только составы солей</w:t>
            </w:r>
          </w:p>
        </w:tc>
        <w:tc>
          <w:tcPr>
            <w:tcW w:w="1102" w:type="dxa"/>
          </w:tcPr>
          <w:p w:rsidR="005103C1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5103C1" w:rsidRPr="00FC15FE" w:rsidTr="00E1717D">
        <w:trPr>
          <w:trHeight w:val="256"/>
        </w:trPr>
        <w:tc>
          <w:tcPr>
            <w:tcW w:w="534" w:type="dxa"/>
            <w:vMerge w:val="restart"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35" w:type="dxa"/>
            <w:gridSpan w:val="6"/>
          </w:tcPr>
          <w:p w:rsidR="005103C1" w:rsidRPr="00CF1B49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Взаимодействие солей аммония со щелочью:</w:t>
            </w:r>
          </w:p>
          <w:p w:rsidR="005103C1" w:rsidRPr="00CF1B49" w:rsidRDefault="005103C1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NH</w:t>
            </w:r>
            <w:r w:rsidRPr="00CF1B4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</w:t>
            </w:r>
            <w:r w:rsidRPr="00CF1B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KOH</w:t>
            </w:r>
            <w:r w:rsidRPr="00CF1B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NH</w:t>
            </w:r>
            <w:r w:rsidRPr="00CF1B4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CF1B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↑+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KCl</w:t>
            </w:r>
            <w:proofErr w:type="spellEnd"/>
            <w:r w:rsidRPr="00CF1B4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CF1B4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1102" w:type="dxa"/>
          </w:tcPr>
          <w:p w:rsidR="005103C1" w:rsidRPr="00FC15FE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1</w:t>
            </w:r>
          </w:p>
        </w:tc>
      </w:tr>
      <w:tr w:rsidR="005103C1" w:rsidRPr="00FC15FE" w:rsidTr="00E1717D">
        <w:trPr>
          <w:trHeight w:val="256"/>
        </w:trPr>
        <w:tc>
          <w:tcPr>
            <w:tcW w:w="534" w:type="dxa"/>
            <w:vMerge/>
          </w:tcPr>
          <w:p w:rsidR="005103C1" w:rsidRPr="00CF1B49" w:rsidRDefault="005103C1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935" w:type="dxa"/>
            <w:gridSpan w:val="6"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C15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NH</w:t>
            </w:r>
            <w:r w:rsidRPr="00FC15F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Pr="00FC15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FC15F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</w:t>
            </w:r>
            <w:r w:rsidRPr="00FC15F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FC15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2KOH</w:t>
            </w:r>
            <w:r w:rsidRPr="00FC15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2NH</w:t>
            </w:r>
            <w:r w:rsidRPr="00FC15F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FC15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↑+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FC15F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</w:t>
            </w:r>
            <w:r w:rsidRPr="00FC15F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FC15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2H</w:t>
            </w:r>
            <w:r w:rsidRPr="00FC15F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1102" w:type="dxa"/>
          </w:tcPr>
          <w:p w:rsidR="005103C1" w:rsidRPr="00FC15FE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</w:tr>
      <w:tr w:rsidR="005103C1" w:rsidRPr="00FC15FE" w:rsidTr="00E1717D">
        <w:trPr>
          <w:trHeight w:val="256"/>
        </w:trPr>
        <w:tc>
          <w:tcPr>
            <w:tcW w:w="534" w:type="dxa"/>
            <w:vMerge/>
          </w:tcPr>
          <w:p w:rsidR="005103C1" w:rsidRPr="00CF1B49" w:rsidRDefault="005103C1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935" w:type="dxa"/>
            <w:gridSpan w:val="6"/>
          </w:tcPr>
          <w:p w:rsidR="005103C1" w:rsidRPr="00FC15FE" w:rsidRDefault="005103C1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NH</w:t>
            </w:r>
            <w:r w:rsidRPr="00FC15F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Br</w:t>
            </w:r>
            <w:r w:rsidRPr="00FC15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KOH</w:t>
            </w:r>
            <w:r w:rsidRPr="00FC15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NH</w:t>
            </w:r>
            <w:r w:rsidRPr="00FC15F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FC15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↑+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KBr</w:t>
            </w:r>
            <w:proofErr w:type="spellEnd"/>
            <w:r w:rsidRPr="00FC15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FC15F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1102" w:type="dxa"/>
          </w:tcPr>
          <w:p w:rsidR="005103C1" w:rsidRPr="00FC15FE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</w:tr>
      <w:tr w:rsidR="005103C1" w:rsidRPr="00FC15FE" w:rsidTr="00E1717D">
        <w:trPr>
          <w:trHeight w:val="256"/>
        </w:trPr>
        <w:tc>
          <w:tcPr>
            <w:tcW w:w="534" w:type="dxa"/>
            <w:vMerge/>
          </w:tcPr>
          <w:p w:rsidR="005103C1" w:rsidRPr="00CF1B49" w:rsidRDefault="005103C1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935" w:type="dxa"/>
            <w:gridSpan w:val="6"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C15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NH</w:t>
            </w:r>
            <w:r w:rsidRPr="00FC15F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Pr="00FC15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FC15F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Pr="00FC15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2KOH</w:t>
            </w:r>
            <w:r w:rsidRPr="00FC15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2NH</w:t>
            </w:r>
            <w:r w:rsidRPr="00FC15F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FC15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↑+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FC15F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Pr="00FC15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2H</w:t>
            </w:r>
            <w:r w:rsidRPr="00FC15F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1102" w:type="dxa"/>
          </w:tcPr>
          <w:p w:rsidR="005103C1" w:rsidRPr="00CF1B49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5103C1" w:rsidRPr="00CF1B49" w:rsidTr="00E1717D">
        <w:trPr>
          <w:trHeight w:val="256"/>
        </w:trPr>
        <w:tc>
          <w:tcPr>
            <w:tcW w:w="534" w:type="dxa"/>
            <w:vMerge/>
          </w:tcPr>
          <w:p w:rsidR="005103C1" w:rsidRPr="00CF1B49" w:rsidRDefault="005103C1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935" w:type="dxa"/>
            <w:gridSpan w:val="6"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Взаимодействие солей с раствором нитрата серебра:</w:t>
            </w:r>
          </w:p>
          <w:p w:rsidR="005103C1" w:rsidRPr="00CF1B49" w:rsidRDefault="005103C1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NaCl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AgNO</w:t>
            </w:r>
            <w:r w:rsidRPr="00CF1B4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AgCl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↓ + NaNO</w:t>
            </w:r>
            <w:r w:rsidRPr="00CF1B4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1102" w:type="dxa"/>
          </w:tcPr>
          <w:p w:rsidR="005103C1" w:rsidRPr="00CF1B49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</w:tr>
      <w:tr w:rsidR="005103C1" w:rsidRPr="00CF1B49" w:rsidTr="00E1717D">
        <w:trPr>
          <w:trHeight w:val="256"/>
        </w:trPr>
        <w:tc>
          <w:tcPr>
            <w:tcW w:w="534" w:type="dxa"/>
            <w:vMerge/>
          </w:tcPr>
          <w:p w:rsidR="005103C1" w:rsidRPr="00CF1B49" w:rsidRDefault="005103C1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935" w:type="dxa"/>
            <w:gridSpan w:val="6"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NH</w:t>
            </w:r>
            <w:r w:rsidRPr="00CF1B4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 + AgNO</w:t>
            </w:r>
            <w:r w:rsidRPr="00CF1B4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AgCl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↓ + NH</w:t>
            </w:r>
            <w:r w:rsidRPr="00CF1B4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</w:t>
            </w:r>
            <w:r w:rsidRPr="00CF1B4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1102" w:type="dxa"/>
          </w:tcPr>
          <w:p w:rsidR="005103C1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</w:tr>
      <w:tr w:rsidR="005103C1" w:rsidRPr="00CF1B49" w:rsidTr="00E1717D">
        <w:trPr>
          <w:trHeight w:val="256"/>
        </w:trPr>
        <w:tc>
          <w:tcPr>
            <w:tcW w:w="534" w:type="dxa"/>
            <w:vMerge/>
          </w:tcPr>
          <w:p w:rsidR="005103C1" w:rsidRPr="00CF1B49" w:rsidRDefault="005103C1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935" w:type="dxa"/>
            <w:gridSpan w:val="6"/>
          </w:tcPr>
          <w:p w:rsidR="005103C1" w:rsidRPr="00085286" w:rsidRDefault="005103C1" w:rsidP="00E1717D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NH</w:t>
            </w:r>
            <w:r w:rsidRPr="00CF1B4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Br + AgNO</w:t>
            </w:r>
            <w:r w:rsidRPr="00CF1B4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AgBr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↓ + NH</w:t>
            </w:r>
            <w:r w:rsidRPr="00CF1B4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</w:t>
            </w:r>
            <w:r w:rsidRPr="00CF1B4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1102" w:type="dxa"/>
          </w:tcPr>
          <w:p w:rsidR="005103C1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</w:tr>
      <w:tr w:rsidR="005103C1" w:rsidRPr="00CF1B49" w:rsidTr="00E1717D">
        <w:trPr>
          <w:trHeight w:val="256"/>
        </w:trPr>
        <w:tc>
          <w:tcPr>
            <w:tcW w:w="534" w:type="dxa"/>
            <w:vMerge/>
          </w:tcPr>
          <w:p w:rsidR="005103C1" w:rsidRPr="00CF1B49" w:rsidRDefault="005103C1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935" w:type="dxa"/>
            <w:gridSpan w:val="6"/>
          </w:tcPr>
          <w:p w:rsidR="005103C1" w:rsidRPr="00BE4AD4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A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Взаимодействие</w:t>
            </w:r>
            <w:r w:rsidRPr="00BE4A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солей</w:t>
            </w:r>
            <w:r w:rsidRPr="00BE4A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E4A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хлоридом</w:t>
            </w:r>
            <w:r w:rsidRPr="00BE4A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бария</w:t>
            </w:r>
          </w:p>
          <w:p w:rsidR="005103C1" w:rsidRPr="00BE4AD4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AD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NH</w:t>
            </w:r>
            <w:r w:rsidRPr="00BE4AD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 w:rsidRPr="00BE4AD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BE4AD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</w:t>
            </w:r>
            <w:r w:rsidRPr="00BE4AD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BE4AD4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BaCl</w:t>
            </w:r>
            <w:proofErr w:type="spellEnd"/>
            <w:r w:rsidRPr="00BE4AD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BE4AD4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BaCO</w:t>
            </w:r>
            <w:proofErr w:type="spellEnd"/>
            <w:r w:rsidRPr="00BE4AD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BE4AD4">
              <w:rPr>
                <w:rFonts w:ascii="Times New Roman" w:hAnsi="Times New Roman" w:cs="Times New Roman"/>
                <w:sz w:val="28"/>
                <w:szCs w:val="28"/>
              </w:rPr>
              <w:t>↓+ 2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NH</w:t>
            </w:r>
            <w:r w:rsidRPr="00BE4AD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</w:t>
            </w:r>
            <w:proofErr w:type="spellEnd"/>
          </w:p>
        </w:tc>
        <w:tc>
          <w:tcPr>
            <w:tcW w:w="1102" w:type="dxa"/>
          </w:tcPr>
          <w:p w:rsidR="005103C1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</w:tr>
      <w:tr w:rsidR="005103C1" w:rsidRPr="00CF1B49" w:rsidTr="00E1717D">
        <w:trPr>
          <w:trHeight w:val="256"/>
        </w:trPr>
        <w:tc>
          <w:tcPr>
            <w:tcW w:w="534" w:type="dxa"/>
            <w:vMerge/>
          </w:tcPr>
          <w:p w:rsidR="005103C1" w:rsidRPr="00CF1B49" w:rsidRDefault="005103C1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935" w:type="dxa"/>
            <w:gridSpan w:val="6"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C15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NH</w:t>
            </w:r>
            <w:r w:rsidRPr="00FC15F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Pr="00FC15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FC15F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Pr="00FC15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BaCl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FC15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BaSO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↓</w:t>
            </w:r>
            <w:r w:rsidRPr="00FC15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+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2NH</w:t>
            </w:r>
            <w:r w:rsidRPr="00CF1B4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</w:t>
            </w:r>
            <w:proofErr w:type="spellEnd"/>
          </w:p>
        </w:tc>
        <w:tc>
          <w:tcPr>
            <w:tcW w:w="1102" w:type="dxa"/>
          </w:tcPr>
          <w:p w:rsidR="005103C1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</w:tr>
      <w:tr w:rsidR="005103C1" w:rsidRPr="00CF1B49" w:rsidTr="00E1717D">
        <w:trPr>
          <w:trHeight w:val="256"/>
        </w:trPr>
        <w:tc>
          <w:tcPr>
            <w:tcW w:w="534" w:type="dxa"/>
          </w:tcPr>
          <w:p w:rsidR="005103C1" w:rsidRPr="00CF1B49" w:rsidRDefault="005103C1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935" w:type="dxa"/>
            <w:gridSpan w:val="6"/>
          </w:tcPr>
          <w:p w:rsidR="005103C1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Взаимодействие карбоната бария с соляной кислотой</w:t>
            </w:r>
          </w:p>
          <w:p w:rsidR="005103C1" w:rsidRPr="00CF1B49" w:rsidRDefault="005103C1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</w:t>
            </w:r>
            <w:r w:rsidRPr="00FC15F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FC15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+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2HCl </w:t>
            </w:r>
            <w:r w:rsidRPr="00FC15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BaCl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358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 H</w:t>
            </w:r>
            <w:r w:rsidRPr="00630EA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1102" w:type="dxa"/>
          </w:tcPr>
          <w:p w:rsidR="005103C1" w:rsidRPr="00CF1B49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</w:tr>
      <w:tr w:rsidR="005103C1" w:rsidRPr="00630EA9" w:rsidTr="00E1717D">
        <w:trPr>
          <w:trHeight w:val="256"/>
        </w:trPr>
        <w:tc>
          <w:tcPr>
            <w:tcW w:w="534" w:type="dxa"/>
            <w:vMerge w:val="restart"/>
          </w:tcPr>
          <w:p w:rsidR="005103C1" w:rsidRPr="00CF1B49" w:rsidRDefault="005103C1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935" w:type="dxa"/>
            <w:gridSpan w:val="6"/>
          </w:tcPr>
          <w:p w:rsidR="005103C1" w:rsidRPr="00135857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5857">
              <w:rPr>
                <w:rFonts w:ascii="Times New Roman" w:hAnsi="Times New Roman" w:cs="Times New Roman"/>
                <w:sz w:val="28"/>
                <w:szCs w:val="28"/>
              </w:rPr>
              <w:t>Разложение солей при нагревании</w:t>
            </w:r>
          </w:p>
          <w:p w:rsidR="005103C1" w:rsidRPr="00821532" w:rsidRDefault="005103C1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NH</w:t>
            </w:r>
            <w:r w:rsidRPr="0082153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</w:t>
            </w:r>
            <w:proofErr w:type="spellEnd"/>
            <w:r w:rsidRPr="008215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30EA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t</w:t>
            </w:r>
            <w:r w:rsidRPr="00821532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NH</w:t>
            </w:r>
            <w:r w:rsidRPr="0082153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821532">
              <w:rPr>
                <w:rFonts w:ascii="Times New Roman" w:hAnsi="Times New Roman" w:cs="Times New Roman"/>
                <w:sz w:val="28"/>
                <w:szCs w:val="28"/>
              </w:rPr>
              <w:t xml:space="preserve"> ↑+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HCl</w:t>
            </w:r>
            <w:proofErr w:type="spellEnd"/>
            <w:r w:rsidRPr="00821532">
              <w:rPr>
                <w:rFonts w:ascii="Times New Roman" w:hAnsi="Times New Roman" w:cs="Times New Roman"/>
                <w:sz w:val="28"/>
                <w:szCs w:val="28"/>
              </w:rPr>
              <w:t xml:space="preserve"> ↑</w:t>
            </w:r>
          </w:p>
        </w:tc>
        <w:tc>
          <w:tcPr>
            <w:tcW w:w="1102" w:type="dxa"/>
          </w:tcPr>
          <w:p w:rsidR="005103C1" w:rsidRPr="00630EA9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</w:tr>
      <w:tr w:rsidR="005103C1" w:rsidRPr="00DE5FC4" w:rsidTr="00E1717D">
        <w:trPr>
          <w:trHeight w:val="256"/>
        </w:trPr>
        <w:tc>
          <w:tcPr>
            <w:tcW w:w="534" w:type="dxa"/>
            <w:vMerge/>
          </w:tcPr>
          <w:p w:rsidR="005103C1" w:rsidRPr="00CF1B49" w:rsidRDefault="005103C1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935" w:type="dxa"/>
            <w:gridSpan w:val="6"/>
          </w:tcPr>
          <w:p w:rsidR="005103C1" w:rsidRPr="00135857" w:rsidRDefault="005103C1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C15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NH</w:t>
            </w:r>
            <w:r w:rsidRPr="00FC15F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Pr="00FC15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FC15F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</w:t>
            </w:r>
            <w:r w:rsidRPr="00FC15F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FC15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630EA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t</w:t>
            </w:r>
            <w:r w:rsidRPr="00FC15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2NH</w:t>
            </w:r>
            <w:r w:rsidRPr="00FC15F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FC15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↑+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630EA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↑</w:t>
            </w:r>
            <w:r w:rsidRPr="00FC15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2H</w:t>
            </w:r>
            <w:r w:rsidRPr="00FC15F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630EA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↑</w:t>
            </w:r>
          </w:p>
        </w:tc>
        <w:tc>
          <w:tcPr>
            <w:tcW w:w="1102" w:type="dxa"/>
          </w:tcPr>
          <w:p w:rsidR="005103C1" w:rsidRPr="00630EA9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</w:tr>
      <w:tr w:rsidR="005103C1" w:rsidRPr="00DE5FC4" w:rsidTr="00E1717D">
        <w:trPr>
          <w:trHeight w:val="256"/>
        </w:trPr>
        <w:tc>
          <w:tcPr>
            <w:tcW w:w="534" w:type="dxa"/>
            <w:vMerge/>
          </w:tcPr>
          <w:p w:rsidR="005103C1" w:rsidRPr="00CF1B49" w:rsidRDefault="005103C1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935" w:type="dxa"/>
            <w:gridSpan w:val="6"/>
          </w:tcPr>
          <w:p w:rsidR="005103C1" w:rsidRPr="00135857" w:rsidRDefault="005103C1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58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NH</w:t>
            </w:r>
            <w:r w:rsidRPr="00135857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Pr="001358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Br </w:t>
            </w:r>
            <w:r w:rsidRPr="00135857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t</w:t>
            </w:r>
            <w:r w:rsidRPr="001358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=NH</w:t>
            </w:r>
            <w:r w:rsidRPr="00135857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1358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↑+</w:t>
            </w:r>
            <w:proofErr w:type="spellStart"/>
            <w:r w:rsidRPr="001358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HBr</w:t>
            </w:r>
            <w:proofErr w:type="spellEnd"/>
            <w:r w:rsidRPr="001358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↑</w:t>
            </w:r>
          </w:p>
        </w:tc>
        <w:tc>
          <w:tcPr>
            <w:tcW w:w="1102" w:type="dxa"/>
          </w:tcPr>
          <w:p w:rsidR="005103C1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</w:tr>
      <w:tr w:rsidR="005103C1" w:rsidRPr="00DE5FC4" w:rsidTr="00E1717D">
        <w:trPr>
          <w:trHeight w:val="256"/>
        </w:trPr>
        <w:tc>
          <w:tcPr>
            <w:tcW w:w="534" w:type="dxa"/>
            <w:vMerge/>
          </w:tcPr>
          <w:p w:rsidR="005103C1" w:rsidRPr="00CF1B49" w:rsidRDefault="005103C1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935" w:type="dxa"/>
            <w:gridSpan w:val="6"/>
          </w:tcPr>
          <w:p w:rsidR="005103C1" w:rsidRPr="00135857" w:rsidRDefault="005103C1" w:rsidP="00E1717D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  <w:r w:rsidRPr="001358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NH</w:t>
            </w:r>
            <w:r w:rsidRPr="00135857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Pr="001358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135857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</w:t>
            </w:r>
            <w:r w:rsidRPr="00135857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Pr="00630EA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t</w:t>
            </w:r>
            <w:r w:rsidRPr="001358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NH</w:t>
            </w:r>
            <w:r w:rsidRPr="00135857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1358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↑+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NH</w:t>
            </w:r>
            <w:r w:rsidRPr="00135857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HSO</w:t>
            </w:r>
            <w:r w:rsidRPr="00135857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Pr="001358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  <w:t xml:space="preserve"> </w:t>
            </w:r>
            <w:r w:rsidRPr="00135857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</w:p>
          <w:p w:rsidR="005103C1" w:rsidRPr="00135857" w:rsidRDefault="005103C1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358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NH</w:t>
            </w:r>
            <w:r w:rsidRPr="00135857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Pr="001358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135857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</w:t>
            </w:r>
            <w:r w:rsidRPr="00135857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Pr="00630EA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t</w:t>
            </w:r>
            <w:r w:rsidRPr="001358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</w:t>
            </w:r>
            <w:r w:rsidRPr="00BE4A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NH</w:t>
            </w:r>
            <w:r w:rsidRPr="00135857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1358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↑+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BE4AD4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</w:t>
            </w:r>
            <w:r w:rsidRPr="00135857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Pr="001358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102" w:type="dxa"/>
          </w:tcPr>
          <w:p w:rsidR="005103C1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</w:tr>
      <w:tr w:rsidR="005103C1" w:rsidRPr="00DE5FC4" w:rsidTr="00E1717D">
        <w:tc>
          <w:tcPr>
            <w:tcW w:w="534" w:type="dxa"/>
          </w:tcPr>
          <w:p w:rsidR="005103C1" w:rsidRPr="00630EA9" w:rsidRDefault="005103C1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935" w:type="dxa"/>
            <w:gridSpan w:val="6"/>
          </w:tcPr>
          <w:p w:rsidR="005103C1" w:rsidRPr="00DE5FC4" w:rsidRDefault="005103C1" w:rsidP="00E1717D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27B56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02" w:type="dxa"/>
          </w:tcPr>
          <w:p w:rsidR="005103C1" w:rsidRPr="00DE5FC4" w:rsidRDefault="005103C1" w:rsidP="00E1717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E5FC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20 </w:t>
            </w:r>
            <w:r w:rsidRPr="00627B56">
              <w:rPr>
                <w:rFonts w:ascii="Times New Roman" w:hAnsi="Times New Roman" w:cs="Times New Roman"/>
                <w:b/>
                <w:sz w:val="28"/>
                <w:szCs w:val="28"/>
              </w:rPr>
              <w:t>баллов</w:t>
            </w:r>
          </w:p>
        </w:tc>
      </w:tr>
      <w:tr w:rsidR="005103C1" w:rsidTr="00E1717D">
        <w:tc>
          <w:tcPr>
            <w:tcW w:w="1526" w:type="dxa"/>
            <w:gridSpan w:val="2"/>
          </w:tcPr>
          <w:p w:rsidR="005103C1" w:rsidRDefault="005103C1" w:rsidP="00E171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соли</w:t>
            </w:r>
          </w:p>
        </w:tc>
        <w:tc>
          <w:tcPr>
            <w:tcW w:w="1664" w:type="dxa"/>
          </w:tcPr>
          <w:p w:rsidR="005103C1" w:rsidRDefault="005103C1" w:rsidP="00E171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95" w:type="dxa"/>
          </w:tcPr>
          <w:p w:rsidR="005103C1" w:rsidRDefault="005103C1" w:rsidP="00E171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95" w:type="dxa"/>
          </w:tcPr>
          <w:p w:rsidR="005103C1" w:rsidRDefault="005103C1" w:rsidP="00E171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95" w:type="dxa"/>
          </w:tcPr>
          <w:p w:rsidR="005103C1" w:rsidRDefault="005103C1" w:rsidP="00E171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96" w:type="dxa"/>
            <w:gridSpan w:val="2"/>
          </w:tcPr>
          <w:p w:rsidR="005103C1" w:rsidRDefault="005103C1" w:rsidP="00E171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103C1" w:rsidTr="00E1717D">
        <w:tc>
          <w:tcPr>
            <w:tcW w:w="1526" w:type="dxa"/>
            <w:gridSpan w:val="2"/>
          </w:tcPr>
          <w:p w:rsidR="005103C1" w:rsidRDefault="005103C1" w:rsidP="00E171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формула</w:t>
            </w:r>
          </w:p>
        </w:tc>
        <w:tc>
          <w:tcPr>
            <w:tcW w:w="1664" w:type="dxa"/>
          </w:tcPr>
          <w:p w:rsidR="005103C1" w:rsidRDefault="005103C1" w:rsidP="00E171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NaCl</w:t>
            </w:r>
            <w:proofErr w:type="spellEnd"/>
          </w:p>
        </w:tc>
        <w:tc>
          <w:tcPr>
            <w:tcW w:w="1595" w:type="dxa"/>
          </w:tcPr>
          <w:p w:rsidR="005103C1" w:rsidRDefault="005103C1" w:rsidP="00E171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NH</w:t>
            </w:r>
            <w:r w:rsidRPr="00CF1B4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</w:t>
            </w:r>
          </w:p>
        </w:tc>
        <w:tc>
          <w:tcPr>
            <w:tcW w:w="1595" w:type="dxa"/>
          </w:tcPr>
          <w:p w:rsidR="005103C1" w:rsidRDefault="005103C1" w:rsidP="00E171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NH</w:t>
            </w:r>
            <w:r w:rsidRPr="00CF1B4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Br</w:t>
            </w:r>
          </w:p>
        </w:tc>
        <w:tc>
          <w:tcPr>
            <w:tcW w:w="1595" w:type="dxa"/>
          </w:tcPr>
          <w:p w:rsidR="005103C1" w:rsidRDefault="005103C1" w:rsidP="00E171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15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NH</w:t>
            </w:r>
            <w:r w:rsidRPr="00FC15F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Pr="00FC15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FC15F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</w:t>
            </w:r>
            <w:r w:rsidRPr="00FC15F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1596" w:type="dxa"/>
            <w:gridSpan w:val="2"/>
          </w:tcPr>
          <w:p w:rsidR="005103C1" w:rsidRDefault="005103C1" w:rsidP="00E171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15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NH</w:t>
            </w:r>
            <w:r w:rsidRPr="00FC15F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Pr="00FC15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FC15F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</w:p>
        </w:tc>
      </w:tr>
    </w:tbl>
    <w:p w:rsidR="00761EAC" w:rsidRDefault="00761EAC" w:rsidP="00761EAC">
      <w:pPr>
        <w:rPr>
          <w:rFonts w:ascii="Times New Roman" w:hAnsi="Times New Roman" w:cs="Times New Roman"/>
          <w:b/>
          <w:sz w:val="28"/>
          <w:szCs w:val="28"/>
        </w:rPr>
      </w:pPr>
      <w:r w:rsidRPr="00FB4679">
        <w:rPr>
          <w:rFonts w:ascii="Times New Roman" w:hAnsi="Times New Roman" w:cs="Times New Roman"/>
          <w:b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5</w:t>
      </w:r>
    </w:p>
    <w:p w:rsidR="00761EAC" w:rsidRDefault="00761EAC" w:rsidP="00761EAC">
      <w:pPr>
        <w:rPr>
          <w:rFonts w:ascii="Times New Roman" w:hAnsi="Times New Roman" w:cs="Times New Roman"/>
          <w:sz w:val="28"/>
          <w:szCs w:val="28"/>
        </w:rPr>
      </w:pPr>
      <w:r w:rsidRPr="002733AC">
        <w:rPr>
          <w:rFonts w:ascii="Times New Roman" w:hAnsi="Times New Roman" w:cs="Times New Roman"/>
          <w:sz w:val="28"/>
          <w:szCs w:val="28"/>
        </w:rPr>
        <w:t>Осуществить</w:t>
      </w:r>
      <w:r>
        <w:rPr>
          <w:rFonts w:ascii="Times New Roman" w:hAnsi="Times New Roman" w:cs="Times New Roman"/>
          <w:sz w:val="28"/>
          <w:szCs w:val="28"/>
        </w:rPr>
        <w:t xml:space="preserve"> цепочку превращений. </w:t>
      </w:r>
    </w:p>
    <w:p w:rsidR="00761EAC" w:rsidRDefault="00761EAC" w:rsidP="00761EAC">
      <w:pPr>
        <w:rPr>
          <w:rFonts w:ascii="Times New Roman" w:eastAsia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Zn</w:t>
      </w:r>
      <w:r w:rsidRPr="002733AC">
        <w:rPr>
          <w:rFonts w:ascii="Times New Roman" w:hAnsi="Times New Roman" w:cs="Times New Roman"/>
          <w:sz w:val="28"/>
          <w:szCs w:val="28"/>
        </w:rPr>
        <w:t xml:space="preserve"> </w:t>
      </w:r>
      <w:r w:rsidRPr="002733AC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 xml:space="preserve">+ </w:t>
      </w:r>
      <w:proofErr w:type="spellStart"/>
      <w:r w:rsidRPr="002733AC">
        <w:rPr>
          <w:rFonts w:ascii="Times New Roman" w:hAnsi="Times New Roman" w:cs="Times New Roman"/>
          <w:sz w:val="28"/>
          <w:szCs w:val="28"/>
          <w:u w:val="single"/>
          <w:vertAlign w:val="superscript"/>
          <w:lang w:val="en-US"/>
        </w:rPr>
        <w:t>HCl</w:t>
      </w:r>
      <w:proofErr w:type="spellEnd"/>
      <w:r w:rsidRPr="002733AC">
        <w:rPr>
          <w:rFonts w:ascii="Times New Roman" w:hAnsi="Times New Roman" w:cs="Times New Roman"/>
          <w:sz w:val="28"/>
          <w:szCs w:val="28"/>
        </w:rPr>
        <w:t>→</w:t>
      </w:r>
      <w:r w:rsidRPr="002733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X</w:t>
      </w:r>
      <w:r w:rsidRPr="002733AC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r w:rsidRPr="002733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733AC"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</w:rPr>
        <w:t>+</w:t>
      </w:r>
      <w:r w:rsidRPr="002733AC"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val="en-US"/>
        </w:rPr>
        <w:t>X</w:t>
      </w:r>
      <w:r w:rsidRPr="002733AC"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</w:rPr>
        <w:t>2</w:t>
      </w:r>
      <w:r w:rsidRPr="002733AC">
        <w:rPr>
          <w:rFonts w:ascii="Times New Roman" w:hAnsi="Times New Roman" w:cs="Times New Roman"/>
          <w:sz w:val="28"/>
          <w:szCs w:val="28"/>
        </w:rPr>
        <w:t>→</w:t>
      </w:r>
      <w:r>
        <w:rPr>
          <w:rFonts w:ascii="Times New Roman" w:hAnsi="Times New Roman" w:cs="Times New Roman"/>
          <w:sz w:val="28"/>
          <w:szCs w:val="28"/>
          <w:lang w:val="en-US"/>
        </w:rPr>
        <w:t>Cu</w:t>
      </w:r>
      <w:r w:rsidRPr="000F7123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 xml:space="preserve">+ </w:t>
      </w:r>
      <w:r>
        <w:rPr>
          <w:rFonts w:ascii="Times New Roman" w:hAnsi="Times New Roman" w:cs="Times New Roman"/>
          <w:sz w:val="28"/>
          <w:szCs w:val="28"/>
          <w:u w:val="single"/>
          <w:vertAlign w:val="superscript"/>
          <w:lang w:val="en-US"/>
        </w:rPr>
        <w:t>X</w:t>
      </w:r>
      <w:r w:rsidRPr="001B5A77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3</w:t>
      </w:r>
      <w:r w:rsidRPr="000F7123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конц</w:t>
      </w:r>
      <w:proofErr w:type="spellEnd"/>
      <w:proofErr w:type="gramStart"/>
      <w:r w:rsidRPr="000F7123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)</w:t>
      </w:r>
      <w:r w:rsidRPr="002733AC">
        <w:rPr>
          <w:rFonts w:ascii="Times New Roman" w:hAnsi="Times New Roman" w:cs="Times New Roman"/>
          <w:sz w:val="28"/>
          <w:szCs w:val="28"/>
        </w:rPr>
        <w:t>→</w:t>
      </w:r>
      <w:proofErr w:type="gramEnd"/>
      <w:r w:rsidRPr="00254B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4</w:t>
      </w:r>
      <w:r w:rsidRPr="001B5A77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1B5A77">
        <w:rPr>
          <w:rFonts w:ascii="Times New Roman" w:hAnsi="Times New Roman" w:cs="Times New Roman"/>
          <w:sz w:val="28"/>
          <w:szCs w:val="28"/>
          <w:u w:val="single"/>
          <w:vertAlign w:val="superscript"/>
          <w:lang w:val="en-US"/>
        </w:rPr>
        <w:t>t</w:t>
      </w:r>
      <w:r w:rsidRPr="002733AC">
        <w:rPr>
          <w:rFonts w:ascii="Times New Roman" w:hAnsi="Times New Roman" w:cs="Times New Roman"/>
          <w:sz w:val="28"/>
          <w:szCs w:val="28"/>
        </w:rPr>
        <w:t>→</w:t>
      </w:r>
      <w:r w:rsidRPr="002733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X</w:t>
      </w:r>
      <w:r w:rsidRPr="002733AC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2733AC">
        <w:rPr>
          <w:rFonts w:ascii="Times New Roman" w:hAnsi="Times New Roman" w:cs="Times New Roman"/>
          <w:sz w:val="28"/>
          <w:szCs w:val="28"/>
        </w:rPr>
        <w:t>→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CuCl</w:t>
      </w:r>
      <w:proofErr w:type="spellEnd"/>
      <w:r w:rsidRPr="002733A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733AC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+</w:t>
      </w:r>
      <w:r w:rsidRPr="002733AC">
        <w:rPr>
          <w:rFonts w:ascii="Times New Roman" w:hAnsi="Times New Roman" w:cs="Times New Roman"/>
          <w:sz w:val="28"/>
          <w:szCs w:val="28"/>
          <w:u w:val="single"/>
          <w:vertAlign w:val="superscript"/>
          <w:lang w:val="en-US"/>
        </w:rPr>
        <w:t>H</w:t>
      </w:r>
      <w:r w:rsidRPr="002733AC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2</w:t>
      </w:r>
      <w:r w:rsidRPr="002733AC">
        <w:rPr>
          <w:rFonts w:ascii="Times New Roman" w:hAnsi="Times New Roman" w:cs="Times New Roman"/>
          <w:sz w:val="28"/>
          <w:szCs w:val="28"/>
          <w:u w:val="single"/>
          <w:vertAlign w:val="superscript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→</w:t>
      </w:r>
      <w:r w:rsidRPr="002733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5</w:t>
      </w:r>
      <w:r>
        <w:rPr>
          <w:rFonts w:ascii="Times New Roman" w:hAnsi="Times New Roman" w:cs="Times New Roman"/>
          <w:sz w:val="28"/>
          <w:szCs w:val="28"/>
        </w:rPr>
        <w:t>→</w:t>
      </w:r>
      <w:r w:rsidRPr="002733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X</w:t>
      </w:r>
      <w:r w:rsidRPr="002733AC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→</w:t>
      </w:r>
      <w:r w:rsidRPr="002733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5</w:t>
      </w:r>
      <w:r w:rsidRPr="001B5A77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+</w:t>
      </w:r>
      <w:proofErr w:type="spellStart"/>
      <w:r w:rsidRPr="001B5A77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/>
        </w:rPr>
        <w:t>AgNO</w:t>
      </w:r>
      <w:proofErr w:type="spellEnd"/>
      <w:r w:rsidRPr="001B5A77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</w:t>
      </w:r>
      <w:r w:rsidRPr="001B5A77">
        <w:rPr>
          <w:rFonts w:ascii="Times New Roman" w:eastAsia="Times New Roman" w:hAnsi="Times New Roman" w:cs="Times New Roman"/>
          <w:sz w:val="28"/>
          <w:szCs w:val="28"/>
        </w:rPr>
        <w:t>→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3</w:t>
      </w:r>
    </w:p>
    <w:p w:rsidR="00761EAC" w:rsidRDefault="00761EAC" w:rsidP="00761EAC">
      <w:pPr>
        <w:rPr>
          <w:rFonts w:ascii="Times New Roman" w:eastAsia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>Для третьей реакции написать электронный баланс, указать окислитель и восстановитель. Для шестой реакции написать реакцию в молекулярном виде, затем полное и сокращенное ионное уравнение. Указать неизвестные вещества, заполнив таблицу:</w:t>
      </w:r>
    </w:p>
    <w:tbl>
      <w:tblPr>
        <w:tblStyle w:val="a3"/>
        <w:tblW w:w="0" w:type="auto"/>
        <w:tblLook w:val="04A0"/>
      </w:tblPr>
      <w:tblGrid>
        <w:gridCol w:w="3137"/>
        <w:gridCol w:w="509"/>
        <w:gridCol w:w="509"/>
        <w:gridCol w:w="509"/>
        <w:gridCol w:w="509"/>
        <w:gridCol w:w="704"/>
      </w:tblGrid>
      <w:tr w:rsidR="00761EAC" w:rsidTr="00E1717D">
        <w:tc>
          <w:tcPr>
            <w:tcW w:w="0" w:type="auto"/>
          </w:tcPr>
          <w:p w:rsidR="00761EAC" w:rsidRDefault="00761EAC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Неизвестное</w:t>
            </w:r>
          </w:p>
          <w:p w:rsidR="00761EAC" w:rsidRDefault="00761EAC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вещество</w:t>
            </w:r>
          </w:p>
        </w:tc>
        <w:tc>
          <w:tcPr>
            <w:tcW w:w="0" w:type="auto"/>
          </w:tcPr>
          <w:p w:rsidR="00761EAC" w:rsidRPr="00921057" w:rsidRDefault="00761EAC" w:rsidP="00E1717D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proofErr w:type="gramEnd"/>
          </w:p>
        </w:tc>
        <w:tc>
          <w:tcPr>
            <w:tcW w:w="0" w:type="auto"/>
          </w:tcPr>
          <w:p w:rsidR="00761EAC" w:rsidRDefault="00761EAC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</w:p>
        </w:tc>
        <w:tc>
          <w:tcPr>
            <w:tcW w:w="0" w:type="auto"/>
          </w:tcPr>
          <w:p w:rsidR="00761EAC" w:rsidRDefault="00761EAC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0" w:type="auto"/>
          </w:tcPr>
          <w:p w:rsidR="00761EAC" w:rsidRDefault="00761EAC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proofErr w:type="gramEnd"/>
          </w:p>
        </w:tc>
        <w:tc>
          <w:tcPr>
            <w:tcW w:w="704" w:type="dxa"/>
          </w:tcPr>
          <w:p w:rsidR="00761EAC" w:rsidRDefault="00761EAC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5</w:t>
            </w:r>
          </w:p>
        </w:tc>
      </w:tr>
      <w:tr w:rsidR="00761EAC" w:rsidTr="00E1717D">
        <w:tc>
          <w:tcPr>
            <w:tcW w:w="0" w:type="auto"/>
          </w:tcPr>
          <w:p w:rsidR="00761EAC" w:rsidRDefault="00761EAC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Установленная формула</w:t>
            </w:r>
          </w:p>
        </w:tc>
        <w:tc>
          <w:tcPr>
            <w:tcW w:w="0" w:type="auto"/>
          </w:tcPr>
          <w:p w:rsidR="00761EAC" w:rsidRPr="00921057" w:rsidRDefault="00761EAC" w:rsidP="00E1717D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</w:p>
        </w:tc>
        <w:tc>
          <w:tcPr>
            <w:tcW w:w="0" w:type="auto"/>
          </w:tcPr>
          <w:p w:rsidR="00761EAC" w:rsidRDefault="00761EAC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761EAC" w:rsidRDefault="00761EAC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D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0" w:type="auto"/>
          </w:tcPr>
          <w:p w:rsidR="00761EAC" w:rsidRDefault="00761EAC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4" w:type="dxa"/>
          </w:tcPr>
          <w:p w:rsidR="00761EAC" w:rsidRDefault="00761EAC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61EAC" w:rsidRPr="001B5A77" w:rsidRDefault="00761EAC" w:rsidP="00761EAC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34"/>
        <w:gridCol w:w="7935"/>
        <w:gridCol w:w="1102"/>
      </w:tblGrid>
      <w:tr w:rsidR="00761EAC" w:rsidTr="00E1717D">
        <w:tc>
          <w:tcPr>
            <w:tcW w:w="534" w:type="dxa"/>
          </w:tcPr>
          <w:p w:rsidR="00761EAC" w:rsidRDefault="00761EAC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935" w:type="dxa"/>
          </w:tcPr>
          <w:p w:rsidR="00761EAC" w:rsidRDefault="00761EAC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1102" w:type="dxa"/>
          </w:tcPr>
          <w:p w:rsidR="00761EAC" w:rsidRDefault="00761EAC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761EAC" w:rsidRPr="00AD3EE1" w:rsidTr="00E1717D">
        <w:tc>
          <w:tcPr>
            <w:tcW w:w="534" w:type="dxa"/>
          </w:tcPr>
          <w:p w:rsidR="00761EAC" w:rsidRDefault="00761EAC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5" w:type="dxa"/>
          </w:tcPr>
          <w:p w:rsidR="00761EAC" w:rsidRPr="002733AC" w:rsidRDefault="00761EAC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Zn + 2HCl=ZnCl</w:t>
            </w:r>
            <w:r w:rsidRPr="002733A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H</w:t>
            </w:r>
            <w:r w:rsidRPr="002733A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1102" w:type="dxa"/>
          </w:tcPr>
          <w:p w:rsidR="00761EAC" w:rsidRPr="000A4DA6" w:rsidRDefault="00761EAC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4DA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61EAC" w:rsidRPr="00DB3DD8" w:rsidTr="00E1717D">
        <w:trPr>
          <w:trHeight w:val="256"/>
        </w:trPr>
        <w:tc>
          <w:tcPr>
            <w:tcW w:w="534" w:type="dxa"/>
          </w:tcPr>
          <w:p w:rsidR="00761EAC" w:rsidRPr="00310975" w:rsidRDefault="00761EAC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935" w:type="dxa"/>
          </w:tcPr>
          <w:p w:rsidR="00761EAC" w:rsidRPr="002733AC" w:rsidRDefault="00761EAC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2733A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=Cu + H</w:t>
            </w:r>
            <w:r w:rsidRPr="002733A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1102" w:type="dxa"/>
          </w:tcPr>
          <w:p w:rsidR="00761EAC" w:rsidRDefault="00761EAC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61EAC" w:rsidRPr="00731122" w:rsidTr="00E1717D">
        <w:trPr>
          <w:trHeight w:val="256"/>
        </w:trPr>
        <w:tc>
          <w:tcPr>
            <w:tcW w:w="534" w:type="dxa"/>
            <w:vMerge w:val="restart"/>
          </w:tcPr>
          <w:p w:rsidR="00761EAC" w:rsidRPr="00310975" w:rsidRDefault="00761EAC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935" w:type="dxa"/>
          </w:tcPr>
          <w:p w:rsidR="00761EAC" w:rsidRPr="000F7123" w:rsidRDefault="00761EAC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 + 4HNO</w:t>
            </w:r>
            <w:r w:rsidRPr="000F7123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(k)→ Cu</w:t>
            </w:r>
            <w:r w:rsidRPr="000F712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</w:t>
            </w:r>
            <w:r w:rsidRPr="000F7123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0F712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0F7123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+ 2NO</w:t>
            </w:r>
            <w:r w:rsidRPr="000F7123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+ 2H</w:t>
            </w:r>
            <w:r w:rsidRPr="002733A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1102" w:type="dxa"/>
          </w:tcPr>
          <w:p w:rsidR="00761EAC" w:rsidRPr="00254BDA" w:rsidRDefault="00761EAC" w:rsidP="00E1717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</w:tr>
      <w:tr w:rsidR="00761EAC" w:rsidRPr="00731122" w:rsidTr="00E1717D">
        <w:trPr>
          <w:trHeight w:val="256"/>
        </w:trPr>
        <w:tc>
          <w:tcPr>
            <w:tcW w:w="534" w:type="dxa"/>
            <w:vMerge/>
          </w:tcPr>
          <w:p w:rsidR="00761EAC" w:rsidRDefault="00761EAC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5" w:type="dxa"/>
          </w:tcPr>
          <w:p w:rsidR="00761EAC" w:rsidRDefault="00761EAC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r w:rsidRPr="00277E6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-2e→Cu</w:t>
            </w:r>
            <w:r w:rsidRPr="000F7123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| 1</w:t>
            </w:r>
          </w:p>
          <w:p w:rsidR="00761EAC" w:rsidRPr="000F7123" w:rsidRDefault="00761EAC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277E6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+1e→N</w:t>
            </w:r>
            <w:r w:rsidRPr="00277E6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| 2</w:t>
            </w:r>
          </w:p>
        </w:tc>
        <w:tc>
          <w:tcPr>
            <w:tcW w:w="1102" w:type="dxa"/>
          </w:tcPr>
          <w:p w:rsidR="00761EAC" w:rsidRPr="00A067EC" w:rsidRDefault="00761EAC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61EAC" w:rsidRPr="00731122" w:rsidTr="00E1717D">
        <w:trPr>
          <w:trHeight w:val="256"/>
        </w:trPr>
        <w:tc>
          <w:tcPr>
            <w:tcW w:w="534" w:type="dxa"/>
            <w:vMerge/>
          </w:tcPr>
          <w:p w:rsidR="00761EAC" w:rsidRDefault="00761EAC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5" w:type="dxa"/>
          </w:tcPr>
          <w:p w:rsidR="00761EAC" w:rsidRDefault="00761EAC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r w:rsidRPr="00277E6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-восстановитель,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277E6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+5</w:t>
            </w:r>
            <w:r w:rsidRPr="00277E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HNO</w:t>
            </w:r>
            <w:r w:rsidRPr="00277E6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277E6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-окислитель</w:t>
            </w:r>
          </w:p>
        </w:tc>
        <w:tc>
          <w:tcPr>
            <w:tcW w:w="1102" w:type="dxa"/>
          </w:tcPr>
          <w:p w:rsidR="00761EAC" w:rsidRPr="00A067EC" w:rsidRDefault="00761EAC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61EAC" w:rsidRPr="00731122" w:rsidTr="00E1717D">
        <w:trPr>
          <w:trHeight w:val="256"/>
        </w:trPr>
        <w:tc>
          <w:tcPr>
            <w:tcW w:w="534" w:type="dxa"/>
          </w:tcPr>
          <w:p w:rsidR="00761EAC" w:rsidRPr="00731122" w:rsidRDefault="00761EAC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7935" w:type="dxa"/>
          </w:tcPr>
          <w:p w:rsidR="00761EAC" w:rsidRPr="00277E69" w:rsidRDefault="00761EAC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2Cu</w:t>
            </w:r>
            <w:r w:rsidRPr="000F712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</w:t>
            </w:r>
            <w:r w:rsidRPr="000F7123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0F712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0F7123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B5A77"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→2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+4NO</w:t>
            </w:r>
            <w:r w:rsidRPr="000F7123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O</w:t>
            </w:r>
            <w:r w:rsidRPr="000F7123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1102" w:type="dxa"/>
          </w:tcPr>
          <w:p w:rsidR="00761EAC" w:rsidRPr="00254BDA" w:rsidRDefault="00761EAC" w:rsidP="00E1717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</w:tr>
      <w:tr w:rsidR="00761EAC" w:rsidRPr="00647840" w:rsidTr="00E1717D">
        <w:trPr>
          <w:trHeight w:val="256"/>
        </w:trPr>
        <w:tc>
          <w:tcPr>
            <w:tcW w:w="534" w:type="dxa"/>
          </w:tcPr>
          <w:p w:rsidR="00761EAC" w:rsidRPr="00310975" w:rsidRDefault="00761EAC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7935" w:type="dxa"/>
          </w:tcPr>
          <w:p w:rsidR="00761EAC" w:rsidRPr="00310975" w:rsidRDefault="00761EAC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+2HCl=CuCl</w:t>
            </w:r>
            <w:r w:rsidRPr="002733A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H</w:t>
            </w:r>
            <w:r w:rsidRPr="002733A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1102" w:type="dxa"/>
          </w:tcPr>
          <w:p w:rsidR="00761EAC" w:rsidRDefault="00761EAC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61EAC" w:rsidRPr="00647840" w:rsidTr="00E1717D">
        <w:trPr>
          <w:trHeight w:val="256"/>
        </w:trPr>
        <w:tc>
          <w:tcPr>
            <w:tcW w:w="534" w:type="dxa"/>
            <w:vMerge w:val="restart"/>
          </w:tcPr>
          <w:p w:rsidR="00761EAC" w:rsidRPr="00254BDA" w:rsidRDefault="00761EAC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935" w:type="dxa"/>
          </w:tcPr>
          <w:p w:rsidR="00761EAC" w:rsidRPr="00254BDA" w:rsidRDefault="00761EAC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CuCl</w:t>
            </w:r>
            <w:r w:rsidRPr="002733A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H</w:t>
            </w:r>
            <w:r w:rsidRPr="002733A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=С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↓ + 2HCl</w:t>
            </w:r>
          </w:p>
        </w:tc>
        <w:tc>
          <w:tcPr>
            <w:tcW w:w="1102" w:type="dxa"/>
          </w:tcPr>
          <w:p w:rsidR="00761EAC" w:rsidRPr="00254BDA" w:rsidRDefault="00761EAC" w:rsidP="00E1717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</w:tr>
      <w:tr w:rsidR="00761EAC" w:rsidRPr="00254BDA" w:rsidTr="00E1717D">
        <w:trPr>
          <w:trHeight w:val="256"/>
        </w:trPr>
        <w:tc>
          <w:tcPr>
            <w:tcW w:w="534" w:type="dxa"/>
            <w:vMerge/>
          </w:tcPr>
          <w:p w:rsidR="00761EAC" w:rsidRDefault="00761EAC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5" w:type="dxa"/>
          </w:tcPr>
          <w:p w:rsidR="00761EAC" w:rsidRDefault="00761EAC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</w:t>
            </w:r>
            <w:r w:rsidRPr="00254BD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2+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+ 2Cl</w:t>
            </w:r>
            <w:r w:rsidRPr="00254BD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H</w:t>
            </w:r>
            <w:r w:rsidRPr="002733A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 =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↓ + 2H</w:t>
            </w:r>
            <w:r w:rsidRPr="00254BD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+ 2Cl</w:t>
            </w:r>
            <w:r w:rsidRPr="00254BD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-</w:t>
            </w:r>
          </w:p>
        </w:tc>
        <w:tc>
          <w:tcPr>
            <w:tcW w:w="1102" w:type="dxa"/>
          </w:tcPr>
          <w:p w:rsidR="00761EAC" w:rsidRDefault="00761EAC" w:rsidP="00E1717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</w:tr>
      <w:tr w:rsidR="00761EAC" w:rsidRPr="00254BDA" w:rsidTr="00E1717D">
        <w:trPr>
          <w:trHeight w:val="256"/>
        </w:trPr>
        <w:tc>
          <w:tcPr>
            <w:tcW w:w="534" w:type="dxa"/>
            <w:vMerge/>
          </w:tcPr>
          <w:p w:rsidR="00761EAC" w:rsidRPr="00254BDA" w:rsidRDefault="00761EAC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935" w:type="dxa"/>
          </w:tcPr>
          <w:p w:rsidR="00761EAC" w:rsidRDefault="00761EAC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</w:t>
            </w:r>
            <w:r w:rsidRPr="00254BD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2+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+ H</w:t>
            </w:r>
            <w:r w:rsidRPr="002733A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 =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↓ + 2H</w:t>
            </w:r>
            <w:r w:rsidRPr="00254BDA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</w:p>
        </w:tc>
        <w:tc>
          <w:tcPr>
            <w:tcW w:w="1102" w:type="dxa"/>
          </w:tcPr>
          <w:p w:rsidR="00761EAC" w:rsidRDefault="00761EAC" w:rsidP="00E1717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</w:tr>
      <w:tr w:rsidR="00761EAC" w:rsidRPr="00254BDA" w:rsidTr="00E1717D">
        <w:trPr>
          <w:trHeight w:val="256"/>
        </w:trPr>
        <w:tc>
          <w:tcPr>
            <w:tcW w:w="534" w:type="dxa"/>
          </w:tcPr>
          <w:p w:rsidR="00761EAC" w:rsidRPr="00254BDA" w:rsidRDefault="00761EAC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7935" w:type="dxa"/>
          </w:tcPr>
          <w:p w:rsidR="00761EAC" w:rsidRPr="00921057" w:rsidRDefault="00761EAC" w:rsidP="00E1717D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Zn</w:t>
            </w:r>
            <w:r w:rsidRPr="00921057">
              <w:rPr>
                <w:rFonts w:ascii="Times New Roman" w:hAnsi="Times New Roman" w:cs="Times New Roman"/>
                <w:sz w:val="28"/>
                <w:szCs w:val="28"/>
              </w:rPr>
              <w:t xml:space="preserve"> + 2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HCl</w:t>
            </w:r>
            <w:proofErr w:type="spellEnd"/>
            <w:r w:rsidRPr="009210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ZnCl</w:t>
            </w:r>
            <w:proofErr w:type="spellEnd"/>
            <w:r w:rsidRPr="00921057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921057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921057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  <w:p w:rsidR="00761EAC" w:rsidRPr="00254BDA" w:rsidRDefault="00761EAC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Возможна любая другая реакция замещения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</w:t>
            </w:r>
            <w:r w:rsidRPr="00254B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254BD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</w:t>
            </w:r>
            <w:r w:rsidRPr="00254B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HCl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102" w:type="dxa"/>
          </w:tcPr>
          <w:p w:rsidR="00761EAC" w:rsidRPr="00254BDA" w:rsidRDefault="00761EAC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61EAC" w:rsidRPr="00254BDA" w:rsidTr="00E1717D">
        <w:trPr>
          <w:trHeight w:val="256"/>
        </w:trPr>
        <w:tc>
          <w:tcPr>
            <w:tcW w:w="534" w:type="dxa"/>
          </w:tcPr>
          <w:p w:rsidR="00761EAC" w:rsidRPr="00254BDA" w:rsidRDefault="00761EAC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935" w:type="dxa"/>
          </w:tcPr>
          <w:p w:rsidR="00761EAC" w:rsidRPr="00254BDA" w:rsidRDefault="00761EAC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Start"/>
            <w:r w:rsidRPr="00254BD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+С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r w:rsidRPr="00254BDA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 2HCl</w:t>
            </w:r>
          </w:p>
        </w:tc>
        <w:tc>
          <w:tcPr>
            <w:tcW w:w="1102" w:type="dxa"/>
          </w:tcPr>
          <w:p w:rsidR="00761EAC" w:rsidRPr="00254BDA" w:rsidRDefault="00761EAC" w:rsidP="00E1717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</w:tr>
      <w:tr w:rsidR="00761EAC" w:rsidRPr="00254BDA" w:rsidTr="00E1717D">
        <w:trPr>
          <w:trHeight w:val="256"/>
        </w:trPr>
        <w:tc>
          <w:tcPr>
            <w:tcW w:w="534" w:type="dxa"/>
          </w:tcPr>
          <w:p w:rsidR="00761EAC" w:rsidRPr="001B5A77" w:rsidRDefault="00761EAC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7935" w:type="dxa"/>
          </w:tcPr>
          <w:p w:rsidR="00761EAC" w:rsidRDefault="00761EAC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HCl+AgNO</w:t>
            </w:r>
            <w:r w:rsidRPr="001B5A77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AgCl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HNO</w:t>
            </w:r>
            <w:r w:rsidRPr="001B5A77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1102" w:type="dxa"/>
          </w:tcPr>
          <w:p w:rsidR="00761EAC" w:rsidRPr="00901C9A" w:rsidRDefault="00761EAC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761EAC" w:rsidRPr="00254BDA" w:rsidTr="00E1717D">
        <w:trPr>
          <w:trHeight w:val="256"/>
        </w:trPr>
        <w:tc>
          <w:tcPr>
            <w:tcW w:w="534" w:type="dxa"/>
          </w:tcPr>
          <w:p w:rsidR="00761EAC" w:rsidRDefault="00761EAC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935" w:type="dxa"/>
          </w:tcPr>
          <w:tbl>
            <w:tblPr>
              <w:tblStyle w:val="a3"/>
              <w:tblW w:w="0" w:type="auto"/>
              <w:tblLook w:val="04A0"/>
            </w:tblPr>
            <w:tblGrid>
              <w:gridCol w:w="3137"/>
              <w:gridCol w:w="509"/>
              <w:gridCol w:w="745"/>
              <w:gridCol w:w="913"/>
              <w:gridCol w:w="1314"/>
              <w:gridCol w:w="704"/>
            </w:tblGrid>
            <w:tr w:rsidR="00761EAC" w:rsidTr="00E1717D">
              <w:tc>
                <w:tcPr>
                  <w:tcW w:w="0" w:type="auto"/>
                </w:tcPr>
                <w:p w:rsidR="00761EAC" w:rsidRDefault="00761EAC" w:rsidP="00E1717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Неизвестное</w:t>
                  </w:r>
                </w:p>
                <w:p w:rsidR="00761EAC" w:rsidRDefault="00761EAC" w:rsidP="00E1717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вещество</w:t>
                  </w:r>
                </w:p>
              </w:tc>
              <w:tc>
                <w:tcPr>
                  <w:tcW w:w="0" w:type="auto"/>
                </w:tcPr>
                <w:p w:rsidR="00761EAC" w:rsidRPr="00921057" w:rsidRDefault="00761EAC" w:rsidP="00E1717D">
                  <w:pPr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Х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  <w:t>1</w:t>
                  </w:r>
                  <w:proofErr w:type="gramEnd"/>
                </w:p>
              </w:tc>
              <w:tc>
                <w:tcPr>
                  <w:tcW w:w="0" w:type="auto"/>
                </w:tcPr>
                <w:p w:rsidR="00761EAC" w:rsidRDefault="00761EAC" w:rsidP="00E1717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Х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  <w:t>2</w:t>
                  </w:r>
                  <w:proofErr w:type="gramEnd"/>
                </w:p>
              </w:tc>
              <w:tc>
                <w:tcPr>
                  <w:tcW w:w="0" w:type="auto"/>
                </w:tcPr>
                <w:p w:rsidR="00761EAC" w:rsidRDefault="00761EAC" w:rsidP="00E1717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Х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  <w:t>3</w:t>
                  </w:r>
                </w:p>
              </w:tc>
              <w:tc>
                <w:tcPr>
                  <w:tcW w:w="0" w:type="auto"/>
                </w:tcPr>
                <w:p w:rsidR="00761EAC" w:rsidRDefault="00761EAC" w:rsidP="00E1717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Х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  <w:t>4</w:t>
                  </w:r>
                  <w:proofErr w:type="gramEnd"/>
                </w:p>
              </w:tc>
              <w:tc>
                <w:tcPr>
                  <w:tcW w:w="704" w:type="dxa"/>
                </w:tcPr>
                <w:p w:rsidR="00761EAC" w:rsidRDefault="00761EAC" w:rsidP="00E1717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Х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  <w:t>5</w:t>
                  </w:r>
                </w:p>
              </w:tc>
            </w:tr>
            <w:tr w:rsidR="00761EAC" w:rsidTr="00E1717D">
              <w:tc>
                <w:tcPr>
                  <w:tcW w:w="0" w:type="auto"/>
                </w:tcPr>
                <w:p w:rsidR="00761EAC" w:rsidRDefault="00761EAC" w:rsidP="00E1717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Установленная формула</w:t>
                  </w:r>
                </w:p>
              </w:tc>
              <w:tc>
                <w:tcPr>
                  <w:tcW w:w="0" w:type="auto"/>
                </w:tcPr>
                <w:p w:rsidR="00761EAC" w:rsidRPr="00921057" w:rsidRDefault="00761EAC" w:rsidP="00E1717D">
                  <w:pPr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Н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  <w:t>2</w:t>
                  </w:r>
                  <w:proofErr w:type="gramEnd"/>
                </w:p>
              </w:tc>
              <w:tc>
                <w:tcPr>
                  <w:tcW w:w="0" w:type="auto"/>
                </w:tcPr>
                <w:p w:rsidR="00761EAC" w:rsidRDefault="00761EAC" w:rsidP="00E1717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CuO</w:t>
                  </w:r>
                  <w:proofErr w:type="spellEnd"/>
                </w:p>
              </w:tc>
              <w:tc>
                <w:tcPr>
                  <w:tcW w:w="0" w:type="auto"/>
                </w:tcPr>
                <w:p w:rsidR="00761EAC" w:rsidRDefault="00761EAC" w:rsidP="00E1717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86DF7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/>
                    </w:rPr>
                    <w:t>HNO</w:t>
                  </w:r>
                  <w:r w:rsidRPr="00986DF7">
                    <w:rPr>
                      <w:rFonts w:ascii="Times New Roman" w:eastAsia="Times New Roman" w:hAnsi="Times New Roman" w:cs="Times New Roman"/>
                      <w:sz w:val="28"/>
                      <w:szCs w:val="28"/>
                      <w:vertAlign w:val="subscript"/>
                    </w:rPr>
                    <w:t>3</w:t>
                  </w:r>
                  <w:r w:rsidRPr="00986DF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  </w:t>
                  </w:r>
                </w:p>
              </w:tc>
              <w:tc>
                <w:tcPr>
                  <w:tcW w:w="0" w:type="auto"/>
                </w:tcPr>
                <w:p w:rsidR="00761EAC" w:rsidRDefault="00761EAC" w:rsidP="00E1717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Cu</w:t>
                  </w:r>
                  <w:r w:rsidRPr="00921057">
                    <w:rPr>
                      <w:rFonts w:ascii="Times New Roman" w:hAnsi="Times New Roman" w:cs="Times New Roman"/>
                      <w:sz w:val="28"/>
                      <w:szCs w:val="28"/>
                    </w:rPr>
                    <w:t>(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NO</w:t>
                  </w:r>
                  <w:r w:rsidRPr="00921057"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  <w:t>3</w:t>
                  </w:r>
                  <w:r w:rsidRPr="00921057">
                    <w:rPr>
                      <w:rFonts w:ascii="Times New Roman" w:hAnsi="Times New Roman" w:cs="Times New Roman"/>
                      <w:sz w:val="28"/>
                      <w:szCs w:val="28"/>
                    </w:rPr>
                    <w:t>)</w:t>
                  </w:r>
                  <w:r w:rsidRPr="00921057">
                    <w:rPr>
                      <w:rFonts w:ascii="Times New Roman" w:hAnsi="Times New Roman" w:cs="Times New Roman"/>
                      <w:sz w:val="28"/>
                      <w:szCs w:val="28"/>
                      <w:vertAlign w:val="subscript"/>
                    </w:rPr>
                    <w:t>2</w:t>
                  </w:r>
                </w:p>
              </w:tc>
              <w:tc>
                <w:tcPr>
                  <w:tcW w:w="704" w:type="dxa"/>
                </w:tcPr>
                <w:p w:rsidR="00761EAC" w:rsidRDefault="00761EAC" w:rsidP="00E1717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>HCl</w:t>
                  </w:r>
                  <w:proofErr w:type="spellEnd"/>
                </w:p>
              </w:tc>
            </w:tr>
            <w:tr w:rsidR="00761EAC" w:rsidRPr="00986DF7" w:rsidTr="00E1717D">
              <w:tc>
                <w:tcPr>
                  <w:tcW w:w="0" w:type="auto"/>
                </w:tcPr>
                <w:p w:rsidR="00761EAC" w:rsidRDefault="00761EAC" w:rsidP="00E1717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баллы</w:t>
                  </w:r>
                </w:p>
              </w:tc>
              <w:tc>
                <w:tcPr>
                  <w:tcW w:w="0" w:type="auto"/>
                </w:tcPr>
                <w:p w:rsidR="00761EAC" w:rsidRPr="00986DF7" w:rsidRDefault="00761EAC" w:rsidP="00E1717D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986DF7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761EAC" w:rsidRPr="00986DF7" w:rsidRDefault="00761EAC" w:rsidP="00E1717D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986DF7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761EAC" w:rsidRPr="00986DF7" w:rsidRDefault="00761EAC" w:rsidP="00E1717D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986DF7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761EAC" w:rsidRPr="00986DF7" w:rsidRDefault="00761EAC" w:rsidP="00E1717D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986DF7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704" w:type="dxa"/>
                </w:tcPr>
                <w:p w:rsidR="00761EAC" w:rsidRPr="00986DF7" w:rsidRDefault="00761EAC" w:rsidP="00E1717D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986DF7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</w:t>
                  </w:r>
                </w:p>
              </w:tc>
            </w:tr>
          </w:tbl>
          <w:p w:rsidR="00761EAC" w:rsidRDefault="00761EAC" w:rsidP="00E171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02" w:type="dxa"/>
          </w:tcPr>
          <w:p w:rsidR="00761EAC" w:rsidRDefault="00761EAC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761EAC" w:rsidRPr="00627B56" w:rsidTr="00E1717D">
        <w:tc>
          <w:tcPr>
            <w:tcW w:w="534" w:type="dxa"/>
          </w:tcPr>
          <w:p w:rsidR="00761EAC" w:rsidRPr="00254BDA" w:rsidRDefault="00761EAC" w:rsidP="00E171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5" w:type="dxa"/>
          </w:tcPr>
          <w:p w:rsidR="00761EAC" w:rsidRPr="00627B56" w:rsidRDefault="00761EAC" w:rsidP="00E1717D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7B56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02" w:type="dxa"/>
          </w:tcPr>
          <w:p w:rsidR="00761EAC" w:rsidRPr="00627B56" w:rsidRDefault="00761EAC" w:rsidP="00E1717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7B56">
              <w:rPr>
                <w:rFonts w:ascii="Times New Roman" w:hAnsi="Times New Roman" w:cs="Times New Roman"/>
                <w:b/>
                <w:sz w:val="28"/>
                <w:szCs w:val="28"/>
              </w:rPr>
              <w:t>20 баллов</w:t>
            </w:r>
          </w:p>
        </w:tc>
      </w:tr>
    </w:tbl>
    <w:p w:rsidR="00806524" w:rsidRDefault="00806524"/>
    <w:sectPr w:rsidR="00806524" w:rsidSect="00E171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03C1"/>
    <w:rsid w:val="00385150"/>
    <w:rsid w:val="005103C1"/>
    <w:rsid w:val="0062565D"/>
    <w:rsid w:val="00761EAC"/>
    <w:rsid w:val="00793C7F"/>
    <w:rsid w:val="00806524"/>
    <w:rsid w:val="008E1B2D"/>
    <w:rsid w:val="00A0150B"/>
    <w:rsid w:val="00AF0FFB"/>
    <w:rsid w:val="00B71B1A"/>
    <w:rsid w:val="00B92D86"/>
    <w:rsid w:val="00BE5B87"/>
    <w:rsid w:val="00C7456D"/>
    <w:rsid w:val="00E17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03C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10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03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8</Pages>
  <Words>1746</Words>
  <Characters>9955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2020-09-24T11:53:00Z</dcterms:created>
  <dcterms:modified xsi:type="dcterms:W3CDTF">2020-09-27T17:13:00Z</dcterms:modified>
</cp:coreProperties>
</file>