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Утверждаю:</w:t>
      </w:r>
    </w:p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Начальник Управления образования</w:t>
      </w:r>
    </w:p>
    <w:p w:rsidR="00F74247" w:rsidRPr="00F74247" w:rsidRDefault="00F74247" w:rsidP="00F74247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Администрации </w:t>
      </w:r>
      <w:proofErr w:type="spellStart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Артинского</w:t>
      </w:r>
      <w:proofErr w:type="spellEnd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городского округа</w:t>
      </w:r>
    </w:p>
    <w:p w:rsidR="00F74247" w:rsidRPr="00F74247" w:rsidRDefault="00F74247" w:rsidP="00F74247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</w:t>
      </w:r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____________________ Е.А. </w:t>
      </w:r>
      <w:proofErr w:type="spellStart"/>
      <w:r w:rsidRPr="00F742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Спешилова</w:t>
      </w:r>
      <w:proofErr w:type="spellEnd"/>
    </w:p>
    <w:p w:rsidR="00F74247" w:rsidRPr="00F74247" w:rsidRDefault="00F7424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A85E09" w:rsidRPr="002F23F7" w:rsidRDefault="00A85E09" w:rsidP="00A85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A85E09" w:rsidRPr="002F23F7" w:rsidRDefault="00A85E09" w:rsidP="00A85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A85E09" w:rsidRDefault="00A85E09" w:rsidP="00A85E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технологии </w:t>
      </w:r>
    </w:p>
    <w:p w:rsidR="00A85E09" w:rsidRDefault="00A85E09" w:rsidP="00A85E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Мальчики</w:t>
      </w:r>
      <w:bookmarkStart w:id="0" w:name="_GoBack"/>
      <w:bookmarkEnd w:id="0"/>
    </w:p>
    <w:p w:rsidR="005200CD" w:rsidRPr="005200CD" w:rsidRDefault="005200CD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8"/>
        <w:gridCol w:w="1677"/>
        <w:gridCol w:w="1782"/>
        <w:gridCol w:w="858"/>
        <w:gridCol w:w="2393"/>
        <w:gridCol w:w="1801"/>
        <w:gridCol w:w="1417"/>
        <w:gridCol w:w="1134"/>
        <w:gridCol w:w="1134"/>
        <w:gridCol w:w="1985"/>
      </w:tblGrid>
      <w:tr w:rsidR="00D953F9" w:rsidRPr="00A85E09" w:rsidTr="00A85E09">
        <w:tc>
          <w:tcPr>
            <w:tcW w:w="528" w:type="dxa"/>
            <w:vMerge w:val="restart"/>
          </w:tcPr>
          <w:p w:rsidR="00D953F9" w:rsidRPr="00A85E09" w:rsidRDefault="00D953F9" w:rsidP="0052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№</w:t>
            </w:r>
          </w:p>
        </w:tc>
        <w:tc>
          <w:tcPr>
            <w:tcW w:w="1677" w:type="dxa"/>
            <w:vMerge w:val="restart"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Шифр участника</w:t>
            </w:r>
          </w:p>
        </w:tc>
        <w:tc>
          <w:tcPr>
            <w:tcW w:w="1782" w:type="dxa"/>
            <w:vMerge w:val="restart"/>
          </w:tcPr>
          <w:p w:rsidR="00D953F9" w:rsidRPr="00A85E09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ОО</w:t>
            </w:r>
          </w:p>
        </w:tc>
        <w:tc>
          <w:tcPr>
            <w:tcW w:w="858" w:type="dxa"/>
            <w:vMerge w:val="restart"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393" w:type="dxa"/>
            <w:vMerge w:val="restart"/>
          </w:tcPr>
          <w:p w:rsidR="00D953F9" w:rsidRPr="00A85E09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953F9" w:rsidRPr="00A85E09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участника</w:t>
            </w:r>
          </w:p>
        </w:tc>
        <w:tc>
          <w:tcPr>
            <w:tcW w:w="1801" w:type="dxa"/>
            <w:vMerge w:val="restart"/>
          </w:tcPr>
          <w:p w:rsidR="00D953F9" w:rsidRPr="00A85E09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953F9" w:rsidRPr="00A85E09" w:rsidRDefault="00D953F9" w:rsidP="0078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педагога</w:t>
            </w:r>
          </w:p>
          <w:p w:rsidR="00D953F9" w:rsidRPr="00A85E09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</w:tcPr>
          <w:p w:rsidR="00D953F9" w:rsidRPr="00A85E09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Макс</w:t>
            </w:r>
          </w:p>
          <w:p w:rsidR="00D953F9" w:rsidRPr="00A85E09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1134" w:type="dxa"/>
          </w:tcPr>
          <w:p w:rsidR="00D953F9" w:rsidRPr="00A85E09" w:rsidRDefault="00D953F9" w:rsidP="0023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Набранная</w:t>
            </w:r>
          </w:p>
        </w:tc>
        <w:tc>
          <w:tcPr>
            <w:tcW w:w="1134" w:type="dxa"/>
            <w:vMerge w:val="restart"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% выполнения</w:t>
            </w:r>
          </w:p>
        </w:tc>
        <w:tc>
          <w:tcPr>
            <w:tcW w:w="1985" w:type="dxa"/>
            <w:vMerge w:val="restart"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Рейтинг</w:t>
            </w:r>
          </w:p>
        </w:tc>
      </w:tr>
      <w:tr w:rsidR="00D953F9" w:rsidRPr="00A85E09" w:rsidTr="00A85E09">
        <w:tc>
          <w:tcPr>
            <w:tcW w:w="528" w:type="dxa"/>
            <w:vMerge/>
          </w:tcPr>
          <w:p w:rsidR="00D953F9" w:rsidRPr="00A85E09" w:rsidRDefault="00D953F9" w:rsidP="0052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677" w:type="dxa"/>
            <w:vMerge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782" w:type="dxa"/>
            <w:vMerge/>
          </w:tcPr>
          <w:p w:rsidR="00D953F9" w:rsidRPr="00A85E09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58" w:type="dxa"/>
            <w:vMerge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393" w:type="dxa"/>
            <w:vMerge/>
          </w:tcPr>
          <w:p w:rsidR="00D953F9" w:rsidRPr="00A85E09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801" w:type="dxa"/>
            <w:vMerge/>
          </w:tcPr>
          <w:p w:rsidR="00D953F9" w:rsidRPr="00A85E09" w:rsidRDefault="00D953F9" w:rsidP="007868D9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gridSpan w:val="2"/>
          </w:tcPr>
          <w:p w:rsidR="00D953F9" w:rsidRPr="00A85E09" w:rsidRDefault="00D953F9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vAlign w:val="center"/>
          </w:tcPr>
          <w:p w:rsidR="00D953F9" w:rsidRPr="00A85E09" w:rsidRDefault="00D953F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Т-7-1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Гаин</w:t>
            </w:r>
            <w:proofErr w:type="spellEnd"/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1801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Куприянов Павел Михайлович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Т-7-2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 Матвей Денисович</w:t>
            </w:r>
          </w:p>
        </w:tc>
        <w:tc>
          <w:tcPr>
            <w:tcW w:w="1801" w:type="dxa"/>
          </w:tcPr>
          <w:p w:rsidR="00A85E09" w:rsidRPr="00A85E09" w:rsidRDefault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Куприянов Павел Михайлович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Т-7-3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1801" w:type="dxa"/>
          </w:tcPr>
          <w:p w:rsidR="00A85E09" w:rsidRPr="00A85E09" w:rsidRDefault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Куприянов Павел Михайлович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Т-7-4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Мензелинцев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Михаил Сергеевич</w:t>
            </w:r>
          </w:p>
        </w:tc>
        <w:tc>
          <w:tcPr>
            <w:tcW w:w="1801" w:type="dxa"/>
          </w:tcPr>
          <w:p w:rsidR="00A85E09" w:rsidRPr="00A85E09" w:rsidRDefault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Скворцов Константин Александрович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73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Т-7-5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Ременщиков Егор Николаевич</w:t>
            </w:r>
          </w:p>
        </w:tc>
        <w:tc>
          <w:tcPr>
            <w:tcW w:w="1801" w:type="dxa"/>
          </w:tcPr>
          <w:p w:rsidR="00A85E09" w:rsidRPr="00A85E09" w:rsidRDefault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Скворцов Константин Александрович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Т-7-6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Булатов  Александр Сергеевич</w:t>
            </w:r>
          </w:p>
        </w:tc>
        <w:tc>
          <w:tcPr>
            <w:tcW w:w="1801" w:type="dxa"/>
          </w:tcPr>
          <w:p w:rsidR="00A85E09" w:rsidRPr="00A85E09" w:rsidRDefault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Скворцов Константин Александрович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Т-7-7</w:t>
            </w:r>
          </w:p>
        </w:tc>
        <w:tc>
          <w:tcPr>
            <w:tcW w:w="1782" w:type="dxa"/>
            <w:vAlign w:val="bottom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vAlign w:val="bottom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Чухарев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801" w:type="dxa"/>
          </w:tcPr>
          <w:p w:rsidR="00A85E09" w:rsidRPr="00A85E09" w:rsidRDefault="00A85E09" w:rsidP="00DB6D0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Чугин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Васильевич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Т-7-8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Разумков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1801" w:type="dxa"/>
          </w:tcPr>
          <w:p w:rsidR="00A85E09" w:rsidRPr="00A85E09" w:rsidRDefault="00A85E09" w:rsidP="00462E0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Масальский</w:t>
            </w:r>
          </w:p>
          <w:p w:rsidR="00A85E09" w:rsidRPr="00A85E09" w:rsidRDefault="00A85E09" w:rsidP="00462E0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Сергей</w:t>
            </w:r>
          </w:p>
          <w:p w:rsidR="00A85E09" w:rsidRPr="00A85E09" w:rsidRDefault="00A85E09" w:rsidP="00462E02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Т-7-9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 Александр </w:t>
            </w: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01" w:type="dxa"/>
          </w:tcPr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Масальский</w:t>
            </w:r>
          </w:p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Сергей</w:t>
            </w:r>
          </w:p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Т-7-10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1801" w:type="dxa"/>
          </w:tcPr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Масальский</w:t>
            </w:r>
          </w:p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Сергей</w:t>
            </w:r>
          </w:p>
          <w:p w:rsidR="00A85E09" w:rsidRPr="00A85E09" w:rsidRDefault="00A85E09" w:rsidP="00BA4E0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Т-7-11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1801" w:type="dxa"/>
          </w:tcPr>
          <w:p w:rsidR="00A85E09" w:rsidRPr="00A85E09" w:rsidRDefault="00A85E09" w:rsidP="00BA4E0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Масальский</w:t>
            </w:r>
          </w:p>
          <w:p w:rsidR="00A85E09" w:rsidRPr="00A85E09" w:rsidRDefault="00A85E09" w:rsidP="00BA4E0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Сергей</w:t>
            </w:r>
          </w:p>
          <w:p w:rsidR="00A85E09" w:rsidRPr="00A85E09" w:rsidRDefault="00A85E09" w:rsidP="00BA4E0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DB6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Т-7-12</w:t>
            </w:r>
          </w:p>
        </w:tc>
        <w:tc>
          <w:tcPr>
            <w:tcW w:w="1782" w:type="dxa"/>
          </w:tcPr>
          <w:p w:rsidR="00A85E09" w:rsidRPr="00A85E09" w:rsidRDefault="00A85E09" w:rsidP="00DB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85E09" w:rsidRPr="00A85E09" w:rsidRDefault="00A85E09" w:rsidP="00DB6D0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Козлов Илья Андреевич</w:t>
            </w:r>
          </w:p>
        </w:tc>
        <w:tc>
          <w:tcPr>
            <w:tcW w:w="1801" w:type="dxa"/>
          </w:tcPr>
          <w:p w:rsidR="00A85E09" w:rsidRPr="00A85E09" w:rsidRDefault="00A85E09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Козлов Сергей Владимирович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Т-8-1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Стахеев Виталий Евгеньевич</w:t>
            </w:r>
          </w:p>
        </w:tc>
        <w:tc>
          <w:tcPr>
            <w:tcW w:w="1801" w:type="dxa"/>
          </w:tcPr>
          <w:p w:rsidR="00A85E09" w:rsidRPr="00A85E09" w:rsidRDefault="00A85E09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Куприянов Павел Михайлович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Т-8-2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Рухмалев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   </w:t>
            </w:r>
          </w:p>
        </w:tc>
        <w:tc>
          <w:tcPr>
            <w:tcW w:w="1801" w:type="dxa"/>
          </w:tcPr>
          <w:p w:rsidR="00A85E09" w:rsidRPr="00A85E09" w:rsidRDefault="00A85E09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Куприянов Павел Михайлович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Т-8-3</w:t>
            </w:r>
          </w:p>
        </w:tc>
        <w:tc>
          <w:tcPr>
            <w:tcW w:w="1782" w:type="dxa"/>
            <w:vAlign w:val="bottom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A85E09" w:rsidRPr="00A85E09" w:rsidRDefault="00A85E09" w:rsidP="00A8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Егоров Александр Павлович</w:t>
            </w:r>
          </w:p>
        </w:tc>
        <w:tc>
          <w:tcPr>
            <w:tcW w:w="1801" w:type="dxa"/>
          </w:tcPr>
          <w:p w:rsidR="00A85E09" w:rsidRPr="00A85E09" w:rsidRDefault="00A85E09" w:rsidP="009701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Серебренников Владимир Николаевич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Т-8-4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Манчажская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Ахмадиев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Владимир Владимирович</w:t>
            </w:r>
          </w:p>
        </w:tc>
        <w:tc>
          <w:tcPr>
            <w:tcW w:w="1801" w:type="dxa"/>
          </w:tcPr>
          <w:p w:rsidR="00A85E09" w:rsidRPr="00A85E09" w:rsidRDefault="00A85E09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Козлов Сергей Владимирович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Т-8-5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Манчажская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tabs>
                <w:tab w:val="left" w:pos="48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Гринько Андрей Владимирович </w:t>
            </w:r>
          </w:p>
        </w:tc>
        <w:tc>
          <w:tcPr>
            <w:tcW w:w="1801" w:type="dxa"/>
          </w:tcPr>
          <w:p w:rsidR="00A85E09" w:rsidRPr="00A85E09" w:rsidRDefault="00A85E09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Козлов Сергей Владимирович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73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Т-8-6</w:t>
            </w:r>
          </w:p>
        </w:tc>
        <w:tc>
          <w:tcPr>
            <w:tcW w:w="1782" w:type="dxa"/>
            <w:vAlign w:val="bottom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bottom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01" w:type="dxa"/>
          </w:tcPr>
          <w:p w:rsidR="00A85E09" w:rsidRPr="00A85E09" w:rsidRDefault="00A85E09" w:rsidP="009701C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5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Чугин</w:t>
            </w:r>
            <w:proofErr w:type="spellEnd"/>
            <w:r w:rsidRPr="00A85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Иван Васильевич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Т-8-7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bottom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1801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Масальский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Т-8-8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1801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Масальский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85E09" w:rsidRPr="00A85E09" w:rsidTr="00A85E09">
        <w:tc>
          <w:tcPr>
            <w:tcW w:w="528" w:type="dxa"/>
          </w:tcPr>
          <w:p w:rsidR="00A85E09" w:rsidRPr="00A85E09" w:rsidRDefault="00A85E09" w:rsidP="0097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67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Т-8-9</w:t>
            </w:r>
          </w:p>
        </w:tc>
        <w:tc>
          <w:tcPr>
            <w:tcW w:w="1782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858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3" w:type="dxa"/>
          </w:tcPr>
          <w:p w:rsidR="00A85E09" w:rsidRPr="00A85E09" w:rsidRDefault="00A85E09" w:rsidP="009701C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A85E09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801" w:type="dxa"/>
          </w:tcPr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Масальский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</w:t>
            </w:r>
          </w:p>
          <w:p w:rsidR="00A85E09" w:rsidRPr="00A85E09" w:rsidRDefault="00A85E09" w:rsidP="0097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1417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985" w:type="dxa"/>
            <w:vAlign w:val="center"/>
          </w:tcPr>
          <w:p w:rsidR="00A85E09" w:rsidRPr="00A85E09" w:rsidRDefault="00A85E09" w:rsidP="00A8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868D9" w:rsidRDefault="007868D9" w:rsidP="007868D9">
      <w:pPr>
        <w:spacing w:after="0"/>
        <w:rPr>
          <w:rFonts w:ascii="Times New Roman" w:hAnsi="Times New Roman" w:cs="Times New Roman"/>
        </w:rPr>
      </w:pPr>
    </w:p>
    <w:p w:rsidR="007868D9" w:rsidRDefault="007868D9" w:rsidP="00786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</w:t>
      </w:r>
      <w:proofErr w:type="spellStart"/>
      <w:r w:rsidR="00A85E09">
        <w:rPr>
          <w:rFonts w:ascii="Times New Roman" w:hAnsi="Times New Roman" w:cs="Times New Roman"/>
        </w:rPr>
        <w:t>Баушев</w:t>
      </w:r>
      <w:proofErr w:type="spellEnd"/>
      <w:r w:rsidR="00A85E09">
        <w:rPr>
          <w:rFonts w:ascii="Times New Roman" w:hAnsi="Times New Roman" w:cs="Times New Roman"/>
        </w:rPr>
        <w:t xml:space="preserve"> Е.А.</w:t>
      </w:r>
      <w:r>
        <w:rPr>
          <w:rFonts w:ascii="Times New Roman" w:hAnsi="Times New Roman" w:cs="Times New Roman"/>
        </w:rPr>
        <w:t xml:space="preserve"> /_____________/</w:t>
      </w:r>
    </w:p>
    <w:p w:rsidR="007868D9" w:rsidRDefault="007868D9" w:rsidP="007868D9">
      <w:pPr>
        <w:spacing w:after="0"/>
        <w:rPr>
          <w:rFonts w:ascii="Times New Roman" w:hAnsi="Times New Roman" w:cs="Times New Roman"/>
        </w:rPr>
      </w:pPr>
    </w:p>
    <w:p w:rsidR="00B73302" w:rsidRPr="004D7B35" w:rsidRDefault="007868D9" w:rsidP="00786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жюри: </w:t>
      </w:r>
      <w:r w:rsidR="00A85E09">
        <w:rPr>
          <w:rFonts w:ascii="Times New Roman" w:hAnsi="Times New Roman" w:cs="Times New Roman"/>
        </w:rPr>
        <w:t>Масальский С.И.</w:t>
      </w:r>
      <w:r>
        <w:rPr>
          <w:rFonts w:ascii="Times New Roman" w:hAnsi="Times New Roman" w:cs="Times New Roman"/>
        </w:rPr>
        <w:t xml:space="preserve"> /______________/</w:t>
      </w:r>
    </w:p>
    <w:sectPr w:rsidR="00B73302" w:rsidRPr="004D7B35" w:rsidSect="0096407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87"/>
    <w:rsid w:val="000050DE"/>
    <w:rsid w:val="000332A0"/>
    <w:rsid w:val="000347C1"/>
    <w:rsid w:val="000414E4"/>
    <w:rsid w:val="00042008"/>
    <w:rsid w:val="000C1D23"/>
    <w:rsid w:val="000C7E04"/>
    <w:rsid w:val="000F5C94"/>
    <w:rsid w:val="00101281"/>
    <w:rsid w:val="001033B0"/>
    <w:rsid w:val="00115512"/>
    <w:rsid w:val="00150569"/>
    <w:rsid w:val="001B1328"/>
    <w:rsid w:val="001C56DD"/>
    <w:rsid w:val="001D3CA1"/>
    <w:rsid w:val="001E695C"/>
    <w:rsid w:val="00237B3B"/>
    <w:rsid w:val="002440DF"/>
    <w:rsid w:val="00281944"/>
    <w:rsid w:val="00284F01"/>
    <w:rsid w:val="002A4719"/>
    <w:rsid w:val="002E44F0"/>
    <w:rsid w:val="002E4E09"/>
    <w:rsid w:val="002F0C80"/>
    <w:rsid w:val="002F708C"/>
    <w:rsid w:val="0030398A"/>
    <w:rsid w:val="00316972"/>
    <w:rsid w:val="00320587"/>
    <w:rsid w:val="00324CCD"/>
    <w:rsid w:val="0032530D"/>
    <w:rsid w:val="003363C8"/>
    <w:rsid w:val="00390370"/>
    <w:rsid w:val="003A6F7C"/>
    <w:rsid w:val="003D7164"/>
    <w:rsid w:val="003E555C"/>
    <w:rsid w:val="003F2847"/>
    <w:rsid w:val="00413A80"/>
    <w:rsid w:val="00437D8D"/>
    <w:rsid w:val="00452A02"/>
    <w:rsid w:val="00461798"/>
    <w:rsid w:val="00462E02"/>
    <w:rsid w:val="0047234B"/>
    <w:rsid w:val="0049402B"/>
    <w:rsid w:val="004B3D10"/>
    <w:rsid w:val="004C23FB"/>
    <w:rsid w:val="004D0DFE"/>
    <w:rsid w:val="004D7B35"/>
    <w:rsid w:val="005200CD"/>
    <w:rsid w:val="00535EE6"/>
    <w:rsid w:val="0055384B"/>
    <w:rsid w:val="00597F66"/>
    <w:rsid w:val="005C64E9"/>
    <w:rsid w:val="006069FD"/>
    <w:rsid w:val="00622ACF"/>
    <w:rsid w:val="0062638B"/>
    <w:rsid w:val="006334FE"/>
    <w:rsid w:val="00634A8D"/>
    <w:rsid w:val="006535CB"/>
    <w:rsid w:val="006704A3"/>
    <w:rsid w:val="00672417"/>
    <w:rsid w:val="006B3942"/>
    <w:rsid w:val="006B7D56"/>
    <w:rsid w:val="006C0B5C"/>
    <w:rsid w:val="006D2904"/>
    <w:rsid w:val="006D7E77"/>
    <w:rsid w:val="00713143"/>
    <w:rsid w:val="00740602"/>
    <w:rsid w:val="00761DBA"/>
    <w:rsid w:val="007868D9"/>
    <w:rsid w:val="0079277A"/>
    <w:rsid w:val="007A6578"/>
    <w:rsid w:val="007E36D0"/>
    <w:rsid w:val="007F1CED"/>
    <w:rsid w:val="00810ABB"/>
    <w:rsid w:val="008169F2"/>
    <w:rsid w:val="0083308C"/>
    <w:rsid w:val="00835D37"/>
    <w:rsid w:val="00852346"/>
    <w:rsid w:val="008547AB"/>
    <w:rsid w:val="008C2A19"/>
    <w:rsid w:val="008C2B22"/>
    <w:rsid w:val="008D5013"/>
    <w:rsid w:val="008D79BB"/>
    <w:rsid w:val="00927A48"/>
    <w:rsid w:val="00944026"/>
    <w:rsid w:val="00945FAE"/>
    <w:rsid w:val="0096407B"/>
    <w:rsid w:val="009701C5"/>
    <w:rsid w:val="009A1A34"/>
    <w:rsid w:val="009C164B"/>
    <w:rsid w:val="009E25A2"/>
    <w:rsid w:val="00A12190"/>
    <w:rsid w:val="00A66228"/>
    <w:rsid w:val="00A85E09"/>
    <w:rsid w:val="00AB2496"/>
    <w:rsid w:val="00AB4ECA"/>
    <w:rsid w:val="00AB6CA0"/>
    <w:rsid w:val="00AD1CAF"/>
    <w:rsid w:val="00B466A5"/>
    <w:rsid w:val="00B71985"/>
    <w:rsid w:val="00B73302"/>
    <w:rsid w:val="00B75991"/>
    <w:rsid w:val="00B816F9"/>
    <w:rsid w:val="00BA0B7C"/>
    <w:rsid w:val="00BA4E0E"/>
    <w:rsid w:val="00C02669"/>
    <w:rsid w:val="00C37A8F"/>
    <w:rsid w:val="00C70ECB"/>
    <w:rsid w:val="00CA043D"/>
    <w:rsid w:val="00CF7695"/>
    <w:rsid w:val="00D123D2"/>
    <w:rsid w:val="00D33558"/>
    <w:rsid w:val="00D37203"/>
    <w:rsid w:val="00D40416"/>
    <w:rsid w:val="00D53C39"/>
    <w:rsid w:val="00D953F9"/>
    <w:rsid w:val="00DA1ABE"/>
    <w:rsid w:val="00DB1EF3"/>
    <w:rsid w:val="00DB6D0B"/>
    <w:rsid w:val="00DF5E67"/>
    <w:rsid w:val="00E10724"/>
    <w:rsid w:val="00E851B9"/>
    <w:rsid w:val="00E87F97"/>
    <w:rsid w:val="00E953CB"/>
    <w:rsid w:val="00EB0621"/>
    <w:rsid w:val="00EB1007"/>
    <w:rsid w:val="00F00E9A"/>
    <w:rsid w:val="00F21115"/>
    <w:rsid w:val="00F21A4F"/>
    <w:rsid w:val="00F7084E"/>
    <w:rsid w:val="00F74247"/>
    <w:rsid w:val="00F92B30"/>
    <w:rsid w:val="00FC535C"/>
    <w:rsid w:val="00FC7484"/>
    <w:rsid w:val="00FD5D84"/>
    <w:rsid w:val="00FD6FC8"/>
    <w:rsid w:val="00FE4C9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37B3-769F-4CC0-B1DD-5E70CFCE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Metod_Metodist</cp:lastModifiedBy>
  <cp:revision>5</cp:revision>
  <cp:lastPrinted>2020-10-07T08:25:00Z</cp:lastPrinted>
  <dcterms:created xsi:type="dcterms:W3CDTF">2020-11-10T05:49:00Z</dcterms:created>
  <dcterms:modified xsi:type="dcterms:W3CDTF">2020-12-09T04:44:00Z</dcterms:modified>
</cp:coreProperties>
</file>