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EE2F1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русскому языку</w:t>
      </w:r>
    </w:p>
    <w:p w:rsidR="00F96999" w:rsidRDefault="00F96999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13EFF" w:rsidRPr="00517F8F" w:rsidTr="00517F8F">
        <w:tc>
          <w:tcPr>
            <w:tcW w:w="675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13EFF" w:rsidRPr="00517F8F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Р-7-1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Р-7-2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Р-7-3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Елкина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Джамилова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Р-7-4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Р-7-5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Р-7-6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Яржемская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Васильвена</w:t>
            </w:r>
            <w:proofErr w:type="spellEnd"/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Р-7-7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6F62EE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4A8B" w:rsidRDefault="005E4A8B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517F8F" w:rsidRDefault="00517F8F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lastRenderedPageBreak/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517F8F" w:rsidTr="00517F8F">
        <w:trPr>
          <w:trHeight w:val="1534"/>
        </w:trPr>
        <w:tc>
          <w:tcPr>
            <w:tcW w:w="675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473639" w:rsidRPr="00517F8F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F62EE" w:rsidRPr="00517F8F" w:rsidTr="00517F8F">
        <w:tc>
          <w:tcPr>
            <w:tcW w:w="675" w:type="dxa"/>
            <w:vAlign w:val="center"/>
          </w:tcPr>
          <w:p w:rsidR="006F62EE" w:rsidRPr="00517F8F" w:rsidRDefault="006F62EE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Р-8-1</w:t>
            </w:r>
          </w:p>
        </w:tc>
        <w:tc>
          <w:tcPr>
            <w:tcW w:w="3119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  <w:vAlign w:val="center"/>
          </w:tcPr>
          <w:p w:rsidR="006F62EE" w:rsidRPr="00517F8F" w:rsidRDefault="006F62EE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850" w:type="dxa"/>
            <w:vAlign w:val="center"/>
          </w:tcPr>
          <w:p w:rsidR="006F62EE" w:rsidRPr="00517F8F" w:rsidRDefault="003A5822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6F62EE" w:rsidRPr="00517F8F" w:rsidRDefault="0083233D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6F62EE" w:rsidRPr="00517F8F" w:rsidRDefault="006F62EE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Р-8-2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Р-8-3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Понамарева  Наталья Владимировна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Р-8-4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Стахеева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Понамарева  Наталья Владимировна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Р-8-5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Р-8-6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Наталия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Джамилова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Pr="005A7B4B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517F8F" w:rsidTr="00517F8F">
        <w:trPr>
          <w:trHeight w:val="1534"/>
        </w:trPr>
        <w:tc>
          <w:tcPr>
            <w:tcW w:w="675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Р-9-1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Сагацких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Р-9-2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Р-9-3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Р-9-4</w:t>
            </w:r>
          </w:p>
        </w:tc>
        <w:tc>
          <w:tcPr>
            <w:tcW w:w="3119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София </w:t>
            </w:r>
            <w:r w:rsidRPr="00517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2552" w:type="dxa"/>
            <w:vAlign w:val="center"/>
          </w:tcPr>
          <w:p w:rsidR="003A5822" w:rsidRPr="00517F8F" w:rsidRDefault="003A5822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Трубеева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r w:rsidRPr="00517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50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51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F96999" w:rsidTr="00CE6BA2">
        <w:trPr>
          <w:trHeight w:val="1534"/>
        </w:trPr>
        <w:tc>
          <w:tcPr>
            <w:tcW w:w="675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F96999" w:rsidRPr="00F96999" w:rsidTr="00CE6BA2">
        <w:tc>
          <w:tcPr>
            <w:tcW w:w="675" w:type="dxa"/>
          </w:tcPr>
          <w:p w:rsidR="00F96999" w:rsidRPr="00F96999" w:rsidRDefault="00F96999" w:rsidP="00F969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96999" w:rsidRPr="00F96999" w:rsidRDefault="003A5822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Р-10-1</w:t>
            </w:r>
          </w:p>
        </w:tc>
        <w:tc>
          <w:tcPr>
            <w:tcW w:w="3119" w:type="dxa"/>
            <w:vAlign w:val="center"/>
          </w:tcPr>
          <w:p w:rsidR="00F96999" w:rsidRPr="00F96999" w:rsidRDefault="003A5822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center"/>
          </w:tcPr>
          <w:p w:rsidR="00F96999" w:rsidRPr="00F96999" w:rsidRDefault="003A5822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F96999" w:rsidRPr="00F96999" w:rsidRDefault="003A5822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2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552" w:type="dxa"/>
            <w:vAlign w:val="bottom"/>
          </w:tcPr>
          <w:p w:rsidR="00F96999" w:rsidRPr="00F96999" w:rsidRDefault="003A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22">
              <w:rPr>
                <w:rFonts w:ascii="Times New Roman" w:hAnsi="Times New Roman" w:cs="Times New Roman"/>
                <w:sz w:val="24"/>
                <w:szCs w:val="24"/>
              </w:rPr>
              <w:t xml:space="preserve">Ахунова Светлана </w:t>
            </w:r>
            <w:proofErr w:type="spellStart"/>
            <w:r w:rsidRPr="003A5822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850" w:type="dxa"/>
            <w:vAlign w:val="center"/>
          </w:tcPr>
          <w:p w:rsidR="00F96999" w:rsidRPr="00F96999" w:rsidRDefault="00517F8F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F96999" w:rsidRPr="00F96999" w:rsidRDefault="00517F8F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1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F96999" w:rsidRPr="00E4251E" w:rsidRDefault="00F96999" w:rsidP="00F969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517F8F" w:rsidTr="00517F8F">
        <w:trPr>
          <w:trHeight w:val="1534"/>
        </w:trPr>
        <w:tc>
          <w:tcPr>
            <w:tcW w:w="675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17F8F" w:rsidRPr="00517F8F" w:rsidTr="00517F8F">
        <w:tc>
          <w:tcPr>
            <w:tcW w:w="675" w:type="dxa"/>
            <w:vAlign w:val="center"/>
          </w:tcPr>
          <w:p w:rsidR="00517F8F" w:rsidRPr="00517F8F" w:rsidRDefault="00517F8F" w:rsidP="00517F8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Р-11-1</w:t>
            </w:r>
          </w:p>
        </w:tc>
        <w:tc>
          <w:tcPr>
            <w:tcW w:w="3119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552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51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7F8F" w:rsidRPr="00517F8F" w:rsidTr="00517F8F">
        <w:tc>
          <w:tcPr>
            <w:tcW w:w="675" w:type="dxa"/>
            <w:vAlign w:val="center"/>
          </w:tcPr>
          <w:p w:rsidR="00517F8F" w:rsidRPr="00517F8F" w:rsidRDefault="00517F8F" w:rsidP="00517F8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Р-11-2</w:t>
            </w:r>
          </w:p>
        </w:tc>
        <w:tc>
          <w:tcPr>
            <w:tcW w:w="3119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Бессонов Степан Вадимович</w:t>
            </w:r>
          </w:p>
        </w:tc>
        <w:tc>
          <w:tcPr>
            <w:tcW w:w="2552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850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851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7F8F" w:rsidRPr="00517F8F" w:rsidTr="00517F8F">
        <w:tc>
          <w:tcPr>
            <w:tcW w:w="675" w:type="dxa"/>
            <w:vAlign w:val="center"/>
          </w:tcPr>
          <w:p w:rsidR="00517F8F" w:rsidRPr="00517F8F" w:rsidRDefault="00517F8F" w:rsidP="00517F8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Р-11-3</w:t>
            </w:r>
          </w:p>
        </w:tc>
        <w:tc>
          <w:tcPr>
            <w:tcW w:w="3119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552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7F8F" w:rsidRPr="00517F8F" w:rsidTr="00517F8F">
        <w:tc>
          <w:tcPr>
            <w:tcW w:w="675" w:type="dxa"/>
            <w:vAlign w:val="center"/>
          </w:tcPr>
          <w:p w:rsidR="00517F8F" w:rsidRPr="00517F8F" w:rsidRDefault="00517F8F" w:rsidP="00517F8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Р-11-4</w:t>
            </w:r>
          </w:p>
        </w:tc>
        <w:tc>
          <w:tcPr>
            <w:tcW w:w="3119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Щербакова Алёна Александровна</w:t>
            </w:r>
          </w:p>
        </w:tc>
        <w:tc>
          <w:tcPr>
            <w:tcW w:w="2552" w:type="dxa"/>
            <w:vAlign w:val="center"/>
          </w:tcPr>
          <w:p w:rsidR="00517F8F" w:rsidRPr="00517F8F" w:rsidRDefault="00517F8F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Васильвена</w:t>
            </w:r>
            <w:proofErr w:type="spellEnd"/>
          </w:p>
        </w:tc>
        <w:tc>
          <w:tcPr>
            <w:tcW w:w="850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51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F96999">
        <w:rPr>
          <w:rFonts w:ascii="Times New Roman" w:hAnsi="Times New Roman" w:cs="Times New Roman"/>
          <w:noProof/>
          <w:sz w:val="24"/>
          <w:szCs w:val="24"/>
        </w:rPr>
        <w:t>Андреевских Т.В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>Сыропятова Н.Е.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Францева Т.П.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____________________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Федякова И.И.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A5822"/>
    <w:rsid w:val="00420B74"/>
    <w:rsid w:val="00473639"/>
    <w:rsid w:val="004777A7"/>
    <w:rsid w:val="00483DBF"/>
    <w:rsid w:val="004B382F"/>
    <w:rsid w:val="004C5B60"/>
    <w:rsid w:val="00517F8F"/>
    <w:rsid w:val="00536463"/>
    <w:rsid w:val="00585FB0"/>
    <w:rsid w:val="005A7B4B"/>
    <w:rsid w:val="005E16E5"/>
    <w:rsid w:val="005E26CC"/>
    <w:rsid w:val="005E4A8B"/>
    <w:rsid w:val="006129FE"/>
    <w:rsid w:val="00631608"/>
    <w:rsid w:val="0063337D"/>
    <w:rsid w:val="006F62EE"/>
    <w:rsid w:val="00797D09"/>
    <w:rsid w:val="0083233D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EE2F1A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metodist_kab5@outlook.com</cp:lastModifiedBy>
  <cp:revision>7</cp:revision>
  <cp:lastPrinted>2020-10-21T10:52:00Z</cp:lastPrinted>
  <dcterms:created xsi:type="dcterms:W3CDTF">2020-11-12T11:12:00Z</dcterms:created>
  <dcterms:modified xsi:type="dcterms:W3CDTF">2020-11-30T11:25:00Z</dcterms:modified>
</cp:coreProperties>
</file>