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63" w:rsidRPr="002F23F7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F23F7">
        <w:rPr>
          <w:rFonts w:ascii="Times New Roman" w:hAnsi="Times New Roman" w:cs="Times New Roman"/>
          <w:bCs/>
          <w:sz w:val="24"/>
          <w:szCs w:val="24"/>
        </w:rPr>
        <w:t>У</w:t>
      </w:r>
      <w:r w:rsidR="00536463" w:rsidRPr="002F23F7">
        <w:rPr>
          <w:rFonts w:ascii="Times New Roman" w:hAnsi="Times New Roman" w:cs="Times New Roman"/>
          <w:bCs/>
          <w:sz w:val="24"/>
          <w:szCs w:val="24"/>
        </w:rPr>
        <w:t>тверждаю:</w:t>
      </w:r>
    </w:p>
    <w:p w:rsidR="00536463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Начальник Управления образования</w:t>
      </w:r>
    </w:p>
    <w:p w:rsidR="002F23F7" w:rsidRPr="002F23F7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Администрации Артинского городского округа</w:t>
      </w:r>
    </w:p>
    <w:p w:rsidR="00E70DF6" w:rsidRDefault="002F23F7" w:rsidP="004777A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</w:t>
      </w:r>
      <w:r w:rsidR="004777A7" w:rsidRPr="002F23F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B382F">
        <w:rPr>
          <w:rFonts w:ascii="Times New Roman" w:hAnsi="Times New Roman" w:cs="Times New Roman"/>
          <w:bCs/>
          <w:sz w:val="24"/>
          <w:szCs w:val="24"/>
        </w:rPr>
        <w:t>Е.А.</w:t>
      </w:r>
      <w:r>
        <w:rPr>
          <w:rFonts w:ascii="Times New Roman" w:hAnsi="Times New Roman" w:cs="Times New Roman"/>
          <w:bCs/>
          <w:sz w:val="24"/>
          <w:szCs w:val="24"/>
        </w:rPr>
        <w:t>Спешилова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777A7" w:rsidRPr="002F23F7" w:rsidRDefault="004777A7" w:rsidP="004777A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36463" w:rsidRPr="002F23F7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3F7">
        <w:rPr>
          <w:rFonts w:ascii="Times New Roman" w:hAnsi="Times New Roman" w:cs="Times New Roman"/>
          <w:b/>
          <w:bCs/>
          <w:sz w:val="24"/>
          <w:szCs w:val="24"/>
        </w:rPr>
        <w:t>Итоговый рейтинговый протокол</w:t>
      </w:r>
    </w:p>
    <w:p w:rsidR="00536463" w:rsidRPr="002F23F7" w:rsidRDefault="00B81C5B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этапа</w:t>
      </w:r>
      <w:r w:rsidR="00536463" w:rsidRPr="002F23F7">
        <w:rPr>
          <w:rFonts w:ascii="Times New Roman" w:hAnsi="Times New Roman" w:cs="Times New Roman"/>
          <w:b/>
          <w:bCs/>
          <w:sz w:val="24"/>
          <w:szCs w:val="24"/>
        </w:rPr>
        <w:t xml:space="preserve"> Всероссийской олимпиады школьников 2020 – 2021 учебный год</w:t>
      </w:r>
    </w:p>
    <w:p w:rsidR="00536463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F23F7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по </w:t>
      </w:r>
      <w:r w:rsidR="00113EFF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математике</w:t>
      </w:r>
    </w:p>
    <w:p w:rsidR="00110A9B" w:rsidRDefault="00110A9B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B81C5B" w:rsidRPr="00110A9B" w:rsidRDefault="00113EFF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0A9B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="00B81C5B" w:rsidRPr="00110A9B">
        <w:rPr>
          <w:rFonts w:ascii="Times New Roman" w:hAnsi="Times New Roman" w:cs="Times New Roman"/>
          <w:b/>
          <w:bCs/>
          <w:sz w:val="24"/>
          <w:szCs w:val="24"/>
        </w:rPr>
        <w:t>класс</w:t>
      </w:r>
    </w:p>
    <w:p w:rsidR="00E70DF6" w:rsidRPr="00110A9B" w:rsidRDefault="00E70DF6" w:rsidP="004777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992"/>
        <w:gridCol w:w="769"/>
        <w:gridCol w:w="1498"/>
      </w:tblGrid>
      <w:tr w:rsidR="00536463" w:rsidRPr="00110A9B" w:rsidTr="002F23F7">
        <w:tc>
          <w:tcPr>
            <w:tcW w:w="675" w:type="dxa"/>
          </w:tcPr>
          <w:p w:rsidR="00536463" w:rsidRPr="00110A9B" w:rsidRDefault="00536463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536463" w:rsidRPr="00110A9B" w:rsidRDefault="00536463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</w:tcPr>
          <w:p w:rsidR="00536463" w:rsidRPr="00110A9B" w:rsidRDefault="00536463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</w:tcPr>
          <w:p w:rsidR="00536463" w:rsidRPr="00110A9B" w:rsidRDefault="00536463" w:rsidP="004B38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536463" w:rsidRPr="00110A9B" w:rsidRDefault="00536463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</w:tcPr>
          <w:p w:rsidR="00536463" w:rsidRPr="00110A9B" w:rsidRDefault="00536463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</w:tcPr>
          <w:p w:rsidR="00536463" w:rsidRPr="00110A9B" w:rsidRDefault="002F23F7" w:rsidP="00B81C5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Макс. </w:t>
            </w:r>
            <w:r w:rsidR="00536463"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сумма баллов</w:t>
            </w:r>
          </w:p>
        </w:tc>
        <w:tc>
          <w:tcPr>
            <w:tcW w:w="992" w:type="dxa"/>
          </w:tcPr>
          <w:p w:rsidR="00536463" w:rsidRPr="00110A9B" w:rsidRDefault="00536463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769" w:type="dxa"/>
          </w:tcPr>
          <w:p w:rsidR="00536463" w:rsidRPr="00110A9B" w:rsidRDefault="00536463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498" w:type="dxa"/>
          </w:tcPr>
          <w:p w:rsidR="00536463" w:rsidRPr="00110A9B" w:rsidRDefault="00536463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113EFF" w:rsidRPr="00110A9B" w:rsidTr="00113EFF">
        <w:tc>
          <w:tcPr>
            <w:tcW w:w="675" w:type="dxa"/>
          </w:tcPr>
          <w:p w:rsidR="00113EFF" w:rsidRPr="00110A9B" w:rsidRDefault="00113EF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М-6-1</w:t>
            </w:r>
          </w:p>
        </w:tc>
        <w:tc>
          <w:tcPr>
            <w:tcW w:w="3119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Евсина Елена Николаевна</w:t>
            </w:r>
          </w:p>
        </w:tc>
        <w:tc>
          <w:tcPr>
            <w:tcW w:w="2552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Плеханова Дарья Николаевна</w:t>
            </w:r>
          </w:p>
        </w:tc>
        <w:tc>
          <w:tcPr>
            <w:tcW w:w="850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3EFF" w:rsidRPr="00110A9B" w:rsidTr="00113EFF">
        <w:tc>
          <w:tcPr>
            <w:tcW w:w="675" w:type="dxa"/>
          </w:tcPr>
          <w:p w:rsidR="00113EFF" w:rsidRPr="00110A9B" w:rsidRDefault="00113EF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М-6-2</w:t>
            </w:r>
          </w:p>
        </w:tc>
        <w:tc>
          <w:tcPr>
            <w:tcW w:w="3119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  <w:tc>
          <w:tcPr>
            <w:tcW w:w="992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Попова Надежда Александровна</w:t>
            </w:r>
          </w:p>
        </w:tc>
        <w:tc>
          <w:tcPr>
            <w:tcW w:w="2552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Шевалдина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Ксения Павловна</w:t>
            </w:r>
          </w:p>
        </w:tc>
        <w:tc>
          <w:tcPr>
            <w:tcW w:w="850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9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113EFF" w:rsidRPr="00110A9B" w:rsidTr="00113EFF">
        <w:tc>
          <w:tcPr>
            <w:tcW w:w="675" w:type="dxa"/>
          </w:tcPr>
          <w:p w:rsidR="00113EFF" w:rsidRPr="00110A9B" w:rsidRDefault="00113EFF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М-6-3</w:t>
            </w:r>
          </w:p>
        </w:tc>
        <w:tc>
          <w:tcPr>
            <w:tcW w:w="3119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Васькина Наталья Станиславовна</w:t>
            </w:r>
          </w:p>
        </w:tc>
        <w:tc>
          <w:tcPr>
            <w:tcW w:w="850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9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B382F" w:rsidRDefault="004B382F" w:rsidP="004B382F">
      <w:pPr>
        <w:spacing w:after="0" w:line="240" w:lineRule="auto"/>
        <w:jc w:val="both"/>
        <w:rPr>
          <w:noProof/>
          <w:sz w:val="24"/>
          <w:szCs w:val="24"/>
        </w:rPr>
      </w:pPr>
    </w:p>
    <w:p w:rsidR="00113EFF" w:rsidRPr="00110A9B" w:rsidRDefault="00113EFF" w:rsidP="00113EF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10A9B">
        <w:rPr>
          <w:rFonts w:ascii="Times New Roman" w:hAnsi="Times New Roman" w:cs="Times New Roman"/>
          <w:b/>
          <w:noProof/>
          <w:sz w:val="24"/>
          <w:szCs w:val="24"/>
        </w:rPr>
        <w:t>7 класс</w:t>
      </w:r>
    </w:p>
    <w:p w:rsidR="00113EFF" w:rsidRDefault="00113EFF" w:rsidP="00113EFF">
      <w:pPr>
        <w:spacing w:after="0" w:line="240" w:lineRule="auto"/>
        <w:jc w:val="center"/>
        <w:rPr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992"/>
        <w:gridCol w:w="769"/>
        <w:gridCol w:w="1498"/>
      </w:tblGrid>
      <w:tr w:rsidR="00113EFF" w:rsidRPr="00110A9B" w:rsidTr="00113EFF">
        <w:tc>
          <w:tcPr>
            <w:tcW w:w="675" w:type="dxa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992" w:type="dxa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769" w:type="dxa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498" w:type="dxa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113EFF" w:rsidRPr="00110A9B" w:rsidTr="00113EFF">
        <w:tc>
          <w:tcPr>
            <w:tcW w:w="675" w:type="dxa"/>
          </w:tcPr>
          <w:p w:rsidR="00113EFF" w:rsidRPr="00110A9B" w:rsidRDefault="00113EFF" w:rsidP="00113EFF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М-7-1</w:t>
            </w:r>
          </w:p>
        </w:tc>
        <w:tc>
          <w:tcPr>
            <w:tcW w:w="3119" w:type="dxa"/>
            <w:vAlign w:val="bottom"/>
          </w:tcPr>
          <w:p w:rsidR="00113EFF" w:rsidRPr="00110A9B" w:rsidRDefault="0011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113EFF" w:rsidRPr="00110A9B" w:rsidRDefault="0011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Михайловна</w:t>
            </w:r>
          </w:p>
        </w:tc>
        <w:tc>
          <w:tcPr>
            <w:tcW w:w="2552" w:type="dxa"/>
            <w:vAlign w:val="bottom"/>
          </w:tcPr>
          <w:p w:rsidR="00113EFF" w:rsidRPr="00110A9B" w:rsidRDefault="0011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Мезенцев Михаил Александрович</w:t>
            </w:r>
          </w:p>
        </w:tc>
        <w:tc>
          <w:tcPr>
            <w:tcW w:w="850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9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3EFF" w:rsidRPr="00110A9B" w:rsidTr="00113EFF">
        <w:tc>
          <w:tcPr>
            <w:tcW w:w="675" w:type="dxa"/>
          </w:tcPr>
          <w:p w:rsidR="00113EFF" w:rsidRPr="00110A9B" w:rsidRDefault="00113EFF" w:rsidP="00113EFF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М-7-2</w:t>
            </w:r>
          </w:p>
        </w:tc>
        <w:tc>
          <w:tcPr>
            <w:tcW w:w="3119" w:type="dxa"/>
            <w:vAlign w:val="bottom"/>
          </w:tcPr>
          <w:p w:rsidR="00113EFF" w:rsidRPr="00110A9B" w:rsidRDefault="0011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113EFF" w:rsidRPr="00110A9B" w:rsidRDefault="0011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Константинова Ксения Ивановна</w:t>
            </w:r>
          </w:p>
        </w:tc>
        <w:tc>
          <w:tcPr>
            <w:tcW w:w="2552" w:type="dxa"/>
            <w:vAlign w:val="bottom"/>
          </w:tcPr>
          <w:p w:rsidR="00113EFF" w:rsidRPr="00110A9B" w:rsidRDefault="0011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Мезенцев Михаил Александрович</w:t>
            </w:r>
          </w:p>
        </w:tc>
        <w:tc>
          <w:tcPr>
            <w:tcW w:w="850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9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3EFF" w:rsidRPr="00110A9B" w:rsidTr="00113EFF">
        <w:tc>
          <w:tcPr>
            <w:tcW w:w="675" w:type="dxa"/>
          </w:tcPr>
          <w:p w:rsidR="00113EFF" w:rsidRPr="00110A9B" w:rsidRDefault="00113EFF" w:rsidP="00113EFF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М-7-3</w:t>
            </w:r>
          </w:p>
        </w:tc>
        <w:tc>
          <w:tcPr>
            <w:tcW w:w="3119" w:type="dxa"/>
            <w:vAlign w:val="bottom"/>
          </w:tcPr>
          <w:p w:rsidR="00113EFF" w:rsidRPr="00110A9B" w:rsidRDefault="0011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113EFF" w:rsidRPr="00110A9B" w:rsidRDefault="0011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Макарова Александра Витальевна</w:t>
            </w:r>
          </w:p>
        </w:tc>
        <w:tc>
          <w:tcPr>
            <w:tcW w:w="2552" w:type="dxa"/>
            <w:vAlign w:val="bottom"/>
          </w:tcPr>
          <w:p w:rsidR="00113EFF" w:rsidRPr="00110A9B" w:rsidRDefault="0011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Мезенцев Михаил Александрович</w:t>
            </w:r>
          </w:p>
        </w:tc>
        <w:tc>
          <w:tcPr>
            <w:tcW w:w="850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9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3EFF" w:rsidRPr="00110A9B" w:rsidTr="00113EFF">
        <w:tc>
          <w:tcPr>
            <w:tcW w:w="675" w:type="dxa"/>
          </w:tcPr>
          <w:p w:rsidR="00113EFF" w:rsidRPr="00110A9B" w:rsidRDefault="00113EFF" w:rsidP="00113EFF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М-7-4</w:t>
            </w:r>
          </w:p>
        </w:tc>
        <w:tc>
          <w:tcPr>
            <w:tcW w:w="3119" w:type="dxa"/>
            <w:vAlign w:val="bottom"/>
          </w:tcPr>
          <w:p w:rsidR="00113EFF" w:rsidRPr="00110A9B" w:rsidRDefault="0011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992" w:type="dxa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113EFF" w:rsidRPr="00110A9B" w:rsidRDefault="0011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Костырев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Иннокентий </w:t>
            </w:r>
            <w:r w:rsidRPr="00110A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Михайлович</w:t>
            </w:r>
          </w:p>
        </w:tc>
        <w:tc>
          <w:tcPr>
            <w:tcW w:w="2552" w:type="dxa"/>
            <w:vAlign w:val="bottom"/>
          </w:tcPr>
          <w:p w:rsidR="00113EFF" w:rsidRPr="00110A9B" w:rsidRDefault="0011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Сибаева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Ясавиевна</w:t>
            </w:r>
            <w:proofErr w:type="spellEnd"/>
          </w:p>
        </w:tc>
        <w:tc>
          <w:tcPr>
            <w:tcW w:w="850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992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9" w:type="dxa"/>
            <w:vAlign w:val="bottom"/>
          </w:tcPr>
          <w:p w:rsidR="00113EFF" w:rsidRPr="00110A9B" w:rsidRDefault="00113EFF" w:rsidP="00113E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3EFF" w:rsidRPr="00110A9B" w:rsidTr="00113EFF">
        <w:tc>
          <w:tcPr>
            <w:tcW w:w="675" w:type="dxa"/>
          </w:tcPr>
          <w:p w:rsidR="00113EFF" w:rsidRPr="00110A9B" w:rsidRDefault="00113EFF" w:rsidP="00113EFF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М-7-5</w:t>
            </w:r>
          </w:p>
        </w:tc>
        <w:tc>
          <w:tcPr>
            <w:tcW w:w="3119" w:type="dxa"/>
            <w:vAlign w:val="bottom"/>
          </w:tcPr>
          <w:p w:rsidR="00113EFF" w:rsidRPr="00110A9B" w:rsidRDefault="0011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113EFF" w:rsidRPr="00110A9B" w:rsidRDefault="0011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Смолин Никита Алексеевич</w:t>
            </w:r>
          </w:p>
        </w:tc>
        <w:tc>
          <w:tcPr>
            <w:tcW w:w="2552" w:type="dxa"/>
            <w:vAlign w:val="bottom"/>
          </w:tcPr>
          <w:p w:rsidR="00113EFF" w:rsidRPr="00110A9B" w:rsidRDefault="0011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Бурлюк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850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9" w:type="dxa"/>
            <w:vAlign w:val="bottom"/>
          </w:tcPr>
          <w:p w:rsidR="00113EFF" w:rsidRPr="00110A9B" w:rsidRDefault="00113EFF" w:rsidP="00113E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113EFF" w:rsidRPr="00110A9B" w:rsidTr="00113EFF">
        <w:tc>
          <w:tcPr>
            <w:tcW w:w="675" w:type="dxa"/>
          </w:tcPr>
          <w:p w:rsidR="00113EFF" w:rsidRPr="00110A9B" w:rsidRDefault="00113EFF" w:rsidP="00113EFF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13EFF" w:rsidRPr="00110A9B" w:rsidRDefault="00113EFF" w:rsidP="006129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М-7-</w:t>
            </w:r>
            <w:r w:rsidR="006129FE"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119" w:type="dxa"/>
            <w:vAlign w:val="bottom"/>
          </w:tcPr>
          <w:p w:rsidR="00113EFF" w:rsidRPr="00110A9B" w:rsidRDefault="0011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МБОУ "Березовская ООШ"</w:t>
            </w:r>
          </w:p>
        </w:tc>
        <w:tc>
          <w:tcPr>
            <w:tcW w:w="992" w:type="dxa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113EFF" w:rsidRPr="00110A9B" w:rsidRDefault="0011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Линк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552" w:type="dxa"/>
            <w:vAlign w:val="bottom"/>
          </w:tcPr>
          <w:p w:rsidR="00113EFF" w:rsidRPr="00110A9B" w:rsidRDefault="0011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850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9" w:type="dxa"/>
            <w:vAlign w:val="bottom"/>
          </w:tcPr>
          <w:p w:rsidR="00113EFF" w:rsidRPr="00110A9B" w:rsidRDefault="00113EFF" w:rsidP="00113E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113EFF" w:rsidRPr="00110A9B" w:rsidTr="00113EFF">
        <w:tc>
          <w:tcPr>
            <w:tcW w:w="675" w:type="dxa"/>
          </w:tcPr>
          <w:p w:rsidR="00113EFF" w:rsidRPr="00110A9B" w:rsidRDefault="00113EFF" w:rsidP="00113EFF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13EFF" w:rsidRPr="00110A9B" w:rsidRDefault="00113EFF" w:rsidP="006129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М-7-</w:t>
            </w:r>
            <w:r w:rsidR="006129FE"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bottom"/>
          </w:tcPr>
          <w:p w:rsidR="00113EFF" w:rsidRPr="00110A9B" w:rsidRDefault="0011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113EFF" w:rsidRPr="00110A9B" w:rsidRDefault="0011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Алексеева Евгения Константиновна</w:t>
            </w:r>
          </w:p>
        </w:tc>
        <w:tc>
          <w:tcPr>
            <w:tcW w:w="2552" w:type="dxa"/>
            <w:vAlign w:val="bottom"/>
          </w:tcPr>
          <w:p w:rsidR="00113EFF" w:rsidRPr="00110A9B" w:rsidRDefault="0011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9" w:type="dxa"/>
            <w:vAlign w:val="bottom"/>
          </w:tcPr>
          <w:p w:rsidR="00113EFF" w:rsidRPr="00110A9B" w:rsidRDefault="00113EFF" w:rsidP="00113E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3EFF" w:rsidRPr="00110A9B" w:rsidTr="00113EFF">
        <w:tc>
          <w:tcPr>
            <w:tcW w:w="675" w:type="dxa"/>
          </w:tcPr>
          <w:p w:rsidR="00113EFF" w:rsidRPr="00110A9B" w:rsidRDefault="00113EFF" w:rsidP="00113EFF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13EFF" w:rsidRPr="00110A9B" w:rsidRDefault="00113EFF" w:rsidP="006129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М-7-</w:t>
            </w:r>
            <w:r w:rsidR="006129FE"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119" w:type="dxa"/>
            <w:vAlign w:val="bottom"/>
          </w:tcPr>
          <w:p w:rsidR="00113EFF" w:rsidRPr="00110A9B" w:rsidRDefault="0011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113EFF" w:rsidRPr="00110A9B" w:rsidRDefault="0011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Семёнова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София Юрьевна</w:t>
            </w:r>
          </w:p>
        </w:tc>
        <w:tc>
          <w:tcPr>
            <w:tcW w:w="2552" w:type="dxa"/>
            <w:vAlign w:val="bottom"/>
          </w:tcPr>
          <w:p w:rsidR="00113EFF" w:rsidRPr="00110A9B" w:rsidRDefault="0011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9" w:type="dxa"/>
            <w:vAlign w:val="bottom"/>
          </w:tcPr>
          <w:p w:rsidR="00113EFF" w:rsidRPr="00110A9B" w:rsidRDefault="00113EFF" w:rsidP="00113E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3EFF" w:rsidRPr="00110A9B" w:rsidTr="00113EFF">
        <w:tc>
          <w:tcPr>
            <w:tcW w:w="675" w:type="dxa"/>
          </w:tcPr>
          <w:p w:rsidR="00113EFF" w:rsidRPr="00110A9B" w:rsidRDefault="00113EFF" w:rsidP="00113EFF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М-7-</w:t>
            </w:r>
            <w:r w:rsidR="006129FE"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119" w:type="dxa"/>
            <w:vAlign w:val="bottom"/>
          </w:tcPr>
          <w:p w:rsidR="00113EFF" w:rsidRPr="00110A9B" w:rsidRDefault="0011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Поташкинская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113EFF" w:rsidRPr="00110A9B" w:rsidRDefault="0011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Погудина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Геннадьевна</w:t>
            </w:r>
          </w:p>
        </w:tc>
        <w:tc>
          <w:tcPr>
            <w:tcW w:w="2552" w:type="dxa"/>
            <w:vAlign w:val="bottom"/>
          </w:tcPr>
          <w:p w:rsidR="00113EFF" w:rsidRPr="00110A9B" w:rsidRDefault="0011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Петухова Анна Алексеевна</w:t>
            </w:r>
          </w:p>
        </w:tc>
        <w:tc>
          <w:tcPr>
            <w:tcW w:w="850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bottom"/>
          </w:tcPr>
          <w:p w:rsidR="00113EFF" w:rsidRPr="00110A9B" w:rsidRDefault="00113EFF" w:rsidP="00113E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3EFF" w:rsidRPr="00110A9B" w:rsidTr="00113EFF">
        <w:tc>
          <w:tcPr>
            <w:tcW w:w="675" w:type="dxa"/>
          </w:tcPr>
          <w:p w:rsidR="00113EFF" w:rsidRPr="00110A9B" w:rsidRDefault="00113EFF" w:rsidP="00113EFF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13EFF" w:rsidRPr="00110A9B" w:rsidRDefault="006129FE" w:rsidP="00113E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М-7-10</w:t>
            </w:r>
          </w:p>
        </w:tc>
        <w:tc>
          <w:tcPr>
            <w:tcW w:w="3119" w:type="dxa"/>
            <w:vAlign w:val="bottom"/>
          </w:tcPr>
          <w:p w:rsidR="00113EFF" w:rsidRPr="00110A9B" w:rsidRDefault="0011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113EFF" w:rsidRPr="00110A9B" w:rsidRDefault="0011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Суворов Борис Николаевич</w:t>
            </w:r>
          </w:p>
        </w:tc>
        <w:tc>
          <w:tcPr>
            <w:tcW w:w="2552" w:type="dxa"/>
            <w:vAlign w:val="bottom"/>
          </w:tcPr>
          <w:p w:rsidR="00113EFF" w:rsidRPr="00110A9B" w:rsidRDefault="0011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Минуллин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Ришад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Яруллович</w:t>
            </w:r>
            <w:proofErr w:type="spellEnd"/>
          </w:p>
        </w:tc>
        <w:tc>
          <w:tcPr>
            <w:tcW w:w="850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9" w:type="dxa"/>
            <w:vAlign w:val="bottom"/>
          </w:tcPr>
          <w:p w:rsidR="00113EFF" w:rsidRPr="00110A9B" w:rsidRDefault="00113EFF" w:rsidP="00113E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113EFF" w:rsidRPr="00110A9B" w:rsidRDefault="00113EFF" w:rsidP="00113E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13EFF" w:rsidRDefault="00113EFF" w:rsidP="00113EFF">
      <w:pPr>
        <w:spacing w:after="0" w:line="240" w:lineRule="auto"/>
        <w:jc w:val="center"/>
        <w:rPr>
          <w:noProof/>
          <w:sz w:val="24"/>
          <w:szCs w:val="24"/>
        </w:rPr>
      </w:pPr>
    </w:p>
    <w:p w:rsidR="00113EFF" w:rsidRDefault="00113EFF" w:rsidP="00113EFF">
      <w:pPr>
        <w:spacing w:after="0" w:line="240" w:lineRule="auto"/>
        <w:jc w:val="center"/>
        <w:rPr>
          <w:noProof/>
          <w:sz w:val="24"/>
          <w:szCs w:val="24"/>
        </w:rPr>
      </w:pPr>
    </w:p>
    <w:p w:rsidR="00473639" w:rsidRPr="00473639" w:rsidRDefault="00473639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  <w:r w:rsidRPr="00473639">
        <w:rPr>
          <w:b/>
          <w:noProof/>
          <w:sz w:val="24"/>
          <w:szCs w:val="24"/>
        </w:rPr>
        <w:t>8 класс</w:t>
      </w:r>
    </w:p>
    <w:p w:rsidR="00473639" w:rsidRDefault="00473639" w:rsidP="00473639">
      <w:pPr>
        <w:spacing w:after="0" w:line="240" w:lineRule="auto"/>
        <w:jc w:val="center"/>
        <w:rPr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992"/>
        <w:gridCol w:w="769"/>
        <w:gridCol w:w="1498"/>
      </w:tblGrid>
      <w:tr w:rsidR="00473639" w:rsidRPr="001A64FD" w:rsidTr="00204119">
        <w:trPr>
          <w:trHeight w:val="1534"/>
        </w:trPr>
        <w:tc>
          <w:tcPr>
            <w:tcW w:w="675" w:type="dxa"/>
          </w:tcPr>
          <w:p w:rsidR="00473639" w:rsidRPr="001A64FD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473639" w:rsidRPr="001A64FD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</w:tcPr>
          <w:p w:rsidR="00473639" w:rsidRPr="001A64FD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</w:tcPr>
          <w:p w:rsidR="00473639" w:rsidRPr="001A64FD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473639" w:rsidRPr="001A64FD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</w:tcPr>
          <w:p w:rsidR="00473639" w:rsidRPr="001A64FD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</w:tcPr>
          <w:p w:rsidR="00473639" w:rsidRPr="001A64FD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992" w:type="dxa"/>
          </w:tcPr>
          <w:p w:rsidR="00473639" w:rsidRPr="001A64FD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769" w:type="dxa"/>
          </w:tcPr>
          <w:p w:rsidR="00473639" w:rsidRPr="001A64FD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498" w:type="dxa"/>
          </w:tcPr>
          <w:p w:rsidR="00473639" w:rsidRPr="001A64FD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6129FE" w:rsidRPr="006129FE" w:rsidTr="006129FE">
        <w:tc>
          <w:tcPr>
            <w:tcW w:w="675" w:type="dxa"/>
          </w:tcPr>
          <w:p w:rsidR="006129FE" w:rsidRPr="006129FE" w:rsidRDefault="006129FE" w:rsidP="0047363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9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М-8-1</w:t>
            </w:r>
          </w:p>
        </w:tc>
        <w:tc>
          <w:tcPr>
            <w:tcW w:w="3119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9F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29FE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6129FE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9F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29FE">
              <w:rPr>
                <w:rFonts w:ascii="Times New Roman" w:hAnsi="Times New Roman" w:cs="Times New Roman"/>
                <w:sz w:val="24"/>
                <w:szCs w:val="24"/>
              </w:rPr>
              <w:t>Каметова</w:t>
            </w:r>
            <w:proofErr w:type="spellEnd"/>
            <w:r w:rsidRPr="006129FE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552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9FE">
              <w:rPr>
                <w:rFonts w:ascii="Times New Roman" w:hAnsi="Times New Roman" w:cs="Times New Roman"/>
                <w:sz w:val="24"/>
                <w:szCs w:val="24"/>
              </w:rPr>
              <w:t>Иванова София Геннадьевна</w:t>
            </w:r>
          </w:p>
        </w:tc>
        <w:tc>
          <w:tcPr>
            <w:tcW w:w="850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29FE" w:rsidRPr="006129FE" w:rsidTr="006129FE">
        <w:tc>
          <w:tcPr>
            <w:tcW w:w="675" w:type="dxa"/>
          </w:tcPr>
          <w:p w:rsidR="006129FE" w:rsidRPr="006129FE" w:rsidRDefault="006129FE" w:rsidP="0047363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М-8-2</w:t>
            </w:r>
          </w:p>
        </w:tc>
        <w:tc>
          <w:tcPr>
            <w:tcW w:w="3119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9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129FE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6129F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9F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29FE">
              <w:rPr>
                <w:rFonts w:ascii="Times New Roman" w:hAnsi="Times New Roman" w:cs="Times New Roman"/>
                <w:sz w:val="24"/>
                <w:szCs w:val="24"/>
              </w:rPr>
              <w:t>Дусметова</w:t>
            </w:r>
            <w:proofErr w:type="spellEnd"/>
            <w:r w:rsidRPr="006129FE">
              <w:rPr>
                <w:rFonts w:ascii="Times New Roman" w:hAnsi="Times New Roman" w:cs="Times New Roman"/>
                <w:sz w:val="24"/>
                <w:szCs w:val="24"/>
              </w:rPr>
              <w:t xml:space="preserve"> Лидия </w:t>
            </w:r>
            <w:proofErr w:type="spellStart"/>
            <w:r w:rsidRPr="006129FE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552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29FE">
              <w:rPr>
                <w:rFonts w:ascii="Times New Roman" w:hAnsi="Times New Roman" w:cs="Times New Roman"/>
                <w:sz w:val="24"/>
                <w:szCs w:val="24"/>
              </w:rPr>
              <w:t>Гильмиянова</w:t>
            </w:r>
            <w:proofErr w:type="spellEnd"/>
            <w:r w:rsidRPr="00612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9FE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612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9FE">
              <w:rPr>
                <w:rFonts w:ascii="Times New Roman" w:hAnsi="Times New Roman" w:cs="Times New Roman"/>
                <w:sz w:val="24"/>
                <w:szCs w:val="24"/>
              </w:rPr>
              <w:t>Хатиповна</w:t>
            </w:r>
            <w:proofErr w:type="spellEnd"/>
          </w:p>
        </w:tc>
        <w:tc>
          <w:tcPr>
            <w:tcW w:w="850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9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29FE" w:rsidRPr="006129FE" w:rsidTr="006129FE">
        <w:tc>
          <w:tcPr>
            <w:tcW w:w="675" w:type="dxa"/>
          </w:tcPr>
          <w:p w:rsidR="006129FE" w:rsidRPr="006129FE" w:rsidRDefault="006129FE" w:rsidP="0047363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9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М-8-3</w:t>
            </w:r>
          </w:p>
        </w:tc>
        <w:tc>
          <w:tcPr>
            <w:tcW w:w="3119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9FE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9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29FE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6129F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2552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29FE">
              <w:rPr>
                <w:rFonts w:ascii="Times New Roman" w:hAnsi="Times New Roman" w:cs="Times New Roman"/>
                <w:sz w:val="24"/>
                <w:szCs w:val="24"/>
              </w:rPr>
              <w:t>Бурлюк</w:t>
            </w:r>
            <w:proofErr w:type="spellEnd"/>
            <w:r w:rsidRPr="006129FE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850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9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29FE" w:rsidRPr="006129FE" w:rsidTr="006129FE">
        <w:tc>
          <w:tcPr>
            <w:tcW w:w="675" w:type="dxa"/>
          </w:tcPr>
          <w:p w:rsidR="006129FE" w:rsidRPr="006129FE" w:rsidRDefault="006129FE" w:rsidP="0047363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9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М-8-4</w:t>
            </w:r>
          </w:p>
        </w:tc>
        <w:tc>
          <w:tcPr>
            <w:tcW w:w="3119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9F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129FE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6129FE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9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9FE">
              <w:rPr>
                <w:rFonts w:ascii="Times New Roman" w:hAnsi="Times New Roman" w:cs="Times New Roman"/>
                <w:sz w:val="24"/>
                <w:szCs w:val="24"/>
              </w:rPr>
              <w:t>Белорукова Мария Олеговна</w:t>
            </w:r>
          </w:p>
        </w:tc>
        <w:tc>
          <w:tcPr>
            <w:tcW w:w="2552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29FE">
              <w:rPr>
                <w:rFonts w:ascii="Times New Roman" w:hAnsi="Times New Roman" w:cs="Times New Roman"/>
                <w:sz w:val="24"/>
                <w:szCs w:val="24"/>
              </w:rPr>
              <w:t>Шорина</w:t>
            </w:r>
            <w:proofErr w:type="spellEnd"/>
            <w:r w:rsidRPr="006129FE">
              <w:rPr>
                <w:rFonts w:ascii="Times New Roman" w:hAnsi="Times New Roman" w:cs="Times New Roman"/>
                <w:sz w:val="24"/>
                <w:szCs w:val="24"/>
              </w:rPr>
              <w:t xml:space="preserve"> Дарья Вячеславовна</w:t>
            </w:r>
          </w:p>
        </w:tc>
        <w:tc>
          <w:tcPr>
            <w:tcW w:w="850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9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29FE" w:rsidRPr="006129FE" w:rsidTr="006129FE">
        <w:tc>
          <w:tcPr>
            <w:tcW w:w="675" w:type="dxa"/>
          </w:tcPr>
          <w:p w:rsidR="006129FE" w:rsidRPr="006129FE" w:rsidRDefault="006129FE" w:rsidP="0047363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9F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М-8-5</w:t>
            </w:r>
          </w:p>
        </w:tc>
        <w:tc>
          <w:tcPr>
            <w:tcW w:w="3119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9F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129FE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6129FE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9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9FE">
              <w:rPr>
                <w:rFonts w:ascii="Times New Roman" w:hAnsi="Times New Roman" w:cs="Times New Roman"/>
                <w:sz w:val="24"/>
                <w:szCs w:val="24"/>
              </w:rPr>
              <w:t>Сыропятова Маргарита Николаевна</w:t>
            </w:r>
          </w:p>
        </w:tc>
        <w:tc>
          <w:tcPr>
            <w:tcW w:w="2552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29FE">
              <w:rPr>
                <w:rFonts w:ascii="Times New Roman" w:hAnsi="Times New Roman" w:cs="Times New Roman"/>
                <w:sz w:val="24"/>
                <w:szCs w:val="24"/>
              </w:rPr>
              <w:t>Шорина</w:t>
            </w:r>
            <w:proofErr w:type="spellEnd"/>
            <w:r w:rsidRPr="006129FE">
              <w:rPr>
                <w:rFonts w:ascii="Times New Roman" w:hAnsi="Times New Roman" w:cs="Times New Roman"/>
                <w:sz w:val="24"/>
                <w:szCs w:val="24"/>
              </w:rPr>
              <w:t xml:space="preserve"> Дарья Вячеславовна</w:t>
            </w:r>
          </w:p>
        </w:tc>
        <w:tc>
          <w:tcPr>
            <w:tcW w:w="850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9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129FE" w:rsidRPr="006129FE" w:rsidRDefault="006129FE" w:rsidP="006129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73639" w:rsidRPr="006129FE" w:rsidRDefault="00473639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A64FD" w:rsidRDefault="001A64FD" w:rsidP="00473639">
      <w:pPr>
        <w:spacing w:after="0" w:line="240" w:lineRule="auto"/>
        <w:jc w:val="center"/>
        <w:rPr>
          <w:noProof/>
          <w:sz w:val="24"/>
          <w:szCs w:val="24"/>
        </w:rPr>
      </w:pPr>
    </w:p>
    <w:p w:rsidR="001A64FD" w:rsidRDefault="001A64FD" w:rsidP="00473639">
      <w:pPr>
        <w:spacing w:after="0" w:line="240" w:lineRule="auto"/>
        <w:jc w:val="center"/>
        <w:rPr>
          <w:noProof/>
          <w:sz w:val="24"/>
          <w:szCs w:val="24"/>
        </w:rPr>
      </w:pPr>
    </w:p>
    <w:p w:rsidR="001A64FD" w:rsidRDefault="001A64FD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129FE" w:rsidRDefault="006129FE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B28E5" w:rsidRPr="00110A9B" w:rsidRDefault="00DB28E5" w:rsidP="004736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10A9B">
        <w:rPr>
          <w:rFonts w:ascii="Times New Roman" w:hAnsi="Times New Roman" w:cs="Times New Roman"/>
          <w:b/>
          <w:noProof/>
          <w:sz w:val="24"/>
          <w:szCs w:val="24"/>
        </w:rPr>
        <w:t>9 класс</w:t>
      </w:r>
    </w:p>
    <w:p w:rsidR="00585FB0" w:rsidRPr="001A64FD" w:rsidRDefault="00585FB0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992"/>
        <w:gridCol w:w="769"/>
        <w:gridCol w:w="1498"/>
      </w:tblGrid>
      <w:tr w:rsidR="00DB28E5" w:rsidRPr="00110A9B" w:rsidTr="00DB28E5">
        <w:trPr>
          <w:trHeight w:val="1534"/>
        </w:trPr>
        <w:tc>
          <w:tcPr>
            <w:tcW w:w="675" w:type="dxa"/>
          </w:tcPr>
          <w:p w:rsidR="00DB28E5" w:rsidRPr="00110A9B" w:rsidRDefault="00DB28E5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DB28E5" w:rsidRPr="00110A9B" w:rsidRDefault="00DB28E5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</w:tcPr>
          <w:p w:rsidR="00DB28E5" w:rsidRPr="00110A9B" w:rsidRDefault="00DB28E5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</w:tcPr>
          <w:p w:rsidR="00DB28E5" w:rsidRPr="00110A9B" w:rsidRDefault="00DB28E5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DB28E5" w:rsidRPr="00110A9B" w:rsidRDefault="00DB28E5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</w:tcPr>
          <w:p w:rsidR="00DB28E5" w:rsidRPr="00110A9B" w:rsidRDefault="00DB28E5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</w:tcPr>
          <w:p w:rsidR="00DB28E5" w:rsidRPr="00110A9B" w:rsidRDefault="00DB28E5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992" w:type="dxa"/>
          </w:tcPr>
          <w:p w:rsidR="00DB28E5" w:rsidRPr="00110A9B" w:rsidRDefault="00DB28E5" w:rsidP="00585FB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769" w:type="dxa"/>
          </w:tcPr>
          <w:p w:rsidR="00DB28E5" w:rsidRPr="00110A9B" w:rsidRDefault="00DB28E5" w:rsidP="00585FB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498" w:type="dxa"/>
          </w:tcPr>
          <w:p w:rsidR="00DB28E5" w:rsidRPr="00110A9B" w:rsidRDefault="00DB28E5" w:rsidP="00C6003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63337D" w:rsidRPr="00110A9B" w:rsidTr="0063337D">
        <w:tc>
          <w:tcPr>
            <w:tcW w:w="675" w:type="dxa"/>
          </w:tcPr>
          <w:p w:rsidR="0063337D" w:rsidRPr="00110A9B" w:rsidRDefault="0063337D" w:rsidP="00DB28E5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63337D" w:rsidRPr="00110A9B" w:rsidRDefault="0063337D" w:rsidP="006333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М-9-1</w:t>
            </w:r>
          </w:p>
        </w:tc>
        <w:tc>
          <w:tcPr>
            <w:tcW w:w="3119" w:type="dxa"/>
            <w:vAlign w:val="center"/>
          </w:tcPr>
          <w:p w:rsidR="0063337D" w:rsidRPr="00110A9B" w:rsidRDefault="0063337D" w:rsidP="006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63337D" w:rsidRPr="00110A9B" w:rsidRDefault="0063337D" w:rsidP="006333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63337D" w:rsidRPr="00110A9B" w:rsidRDefault="0063337D" w:rsidP="006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Бузмакова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2552" w:type="dxa"/>
            <w:vAlign w:val="center"/>
          </w:tcPr>
          <w:p w:rsidR="0063337D" w:rsidRPr="00110A9B" w:rsidRDefault="0063337D" w:rsidP="006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Шорина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Дарья Вячеславовна</w:t>
            </w:r>
          </w:p>
        </w:tc>
        <w:tc>
          <w:tcPr>
            <w:tcW w:w="850" w:type="dxa"/>
            <w:vAlign w:val="center"/>
          </w:tcPr>
          <w:p w:rsidR="0063337D" w:rsidRPr="00110A9B" w:rsidRDefault="0063337D" w:rsidP="00633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63337D" w:rsidRPr="00110A9B" w:rsidRDefault="0063337D" w:rsidP="006333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9" w:type="dxa"/>
            <w:vAlign w:val="center"/>
          </w:tcPr>
          <w:p w:rsidR="0063337D" w:rsidRPr="00110A9B" w:rsidRDefault="0063337D" w:rsidP="006333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3337D" w:rsidRPr="00110A9B" w:rsidRDefault="0063337D" w:rsidP="006333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37D" w:rsidRPr="00110A9B" w:rsidTr="0063337D">
        <w:tc>
          <w:tcPr>
            <w:tcW w:w="675" w:type="dxa"/>
          </w:tcPr>
          <w:p w:rsidR="0063337D" w:rsidRPr="00110A9B" w:rsidRDefault="0063337D" w:rsidP="00DB28E5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3337D" w:rsidRPr="00110A9B" w:rsidRDefault="0063337D" w:rsidP="006333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М-9-2</w:t>
            </w:r>
          </w:p>
        </w:tc>
        <w:tc>
          <w:tcPr>
            <w:tcW w:w="3119" w:type="dxa"/>
            <w:vAlign w:val="center"/>
          </w:tcPr>
          <w:p w:rsidR="0063337D" w:rsidRPr="00110A9B" w:rsidRDefault="0063337D" w:rsidP="006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992" w:type="dxa"/>
            <w:vAlign w:val="center"/>
          </w:tcPr>
          <w:p w:rsidR="0063337D" w:rsidRPr="00110A9B" w:rsidRDefault="0063337D" w:rsidP="006333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63337D" w:rsidRPr="00110A9B" w:rsidRDefault="0063337D" w:rsidP="006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Ярышев Эдуард Вениаминович</w:t>
            </w:r>
          </w:p>
        </w:tc>
        <w:tc>
          <w:tcPr>
            <w:tcW w:w="2552" w:type="dxa"/>
            <w:vAlign w:val="center"/>
          </w:tcPr>
          <w:p w:rsidR="0063337D" w:rsidRPr="00110A9B" w:rsidRDefault="0063337D" w:rsidP="006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3337D" w:rsidRPr="00110A9B" w:rsidRDefault="0063337D" w:rsidP="006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63337D" w:rsidRPr="00110A9B" w:rsidRDefault="0063337D" w:rsidP="006333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center"/>
          </w:tcPr>
          <w:p w:rsidR="0063337D" w:rsidRPr="00110A9B" w:rsidRDefault="0063337D" w:rsidP="006333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3337D" w:rsidRPr="00110A9B" w:rsidRDefault="0063337D" w:rsidP="006333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37D" w:rsidRPr="00110A9B" w:rsidTr="0063337D">
        <w:tc>
          <w:tcPr>
            <w:tcW w:w="675" w:type="dxa"/>
          </w:tcPr>
          <w:p w:rsidR="0063337D" w:rsidRPr="00110A9B" w:rsidRDefault="0063337D" w:rsidP="00DB28E5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63337D" w:rsidRPr="00110A9B" w:rsidRDefault="0063337D" w:rsidP="006333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М-9-3</w:t>
            </w:r>
          </w:p>
        </w:tc>
        <w:tc>
          <w:tcPr>
            <w:tcW w:w="3119" w:type="dxa"/>
            <w:vAlign w:val="center"/>
          </w:tcPr>
          <w:p w:rsidR="0063337D" w:rsidRPr="00110A9B" w:rsidRDefault="0063337D" w:rsidP="006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МАОУ АГО "АСОШ № 6"</w:t>
            </w:r>
          </w:p>
        </w:tc>
        <w:tc>
          <w:tcPr>
            <w:tcW w:w="992" w:type="dxa"/>
            <w:vAlign w:val="center"/>
          </w:tcPr>
          <w:p w:rsidR="0063337D" w:rsidRPr="00110A9B" w:rsidRDefault="0063337D" w:rsidP="006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63337D" w:rsidRPr="00110A9B" w:rsidRDefault="0063337D" w:rsidP="006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Чекасин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Евгений Сергеевич</w:t>
            </w:r>
          </w:p>
        </w:tc>
        <w:tc>
          <w:tcPr>
            <w:tcW w:w="2552" w:type="dxa"/>
            <w:vAlign w:val="center"/>
          </w:tcPr>
          <w:p w:rsidR="0063337D" w:rsidRPr="00110A9B" w:rsidRDefault="0063337D" w:rsidP="006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Порядина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850" w:type="dxa"/>
            <w:vAlign w:val="center"/>
          </w:tcPr>
          <w:p w:rsidR="0063337D" w:rsidRPr="00110A9B" w:rsidRDefault="0063337D" w:rsidP="006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63337D" w:rsidRPr="00110A9B" w:rsidRDefault="0063337D" w:rsidP="006333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9" w:type="dxa"/>
            <w:vAlign w:val="center"/>
          </w:tcPr>
          <w:p w:rsidR="0063337D" w:rsidRPr="00110A9B" w:rsidRDefault="0063337D" w:rsidP="006333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3337D" w:rsidRPr="00110A9B" w:rsidRDefault="0063337D" w:rsidP="006333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B28E5" w:rsidRDefault="00DB28E5" w:rsidP="00473639">
      <w:pPr>
        <w:spacing w:after="0" w:line="240" w:lineRule="auto"/>
        <w:jc w:val="center"/>
        <w:rPr>
          <w:noProof/>
          <w:sz w:val="24"/>
          <w:szCs w:val="24"/>
        </w:rPr>
      </w:pPr>
    </w:p>
    <w:p w:rsidR="001A64FD" w:rsidRDefault="001A64FD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A64FD" w:rsidRDefault="001A64FD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A64FD" w:rsidRDefault="001A64FD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A64FD" w:rsidRPr="00110A9B" w:rsidRDefault="00192DBC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  <w:r w:rsidRPr="00110A9B">
        <w:rPr>
          <w:rFonts w:ascii="Times New Roman" w:hAnsi="Times New Roman" w:cs="Times New Roman"/>
          <w:b/>
          <w:noProof/>
          <w:sz w:val="24"/>
          <w:szCs w:val="24"/>
        </w:rPr>
        <w:t>10 класс</w:t>
      </w:r>
    </w:p>
    <w:p w:rsidR="001A64FD" w:rsidRPr="00110A9B" w:rsidRDefault="001A64FD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992"/>
        <w:gridCol w:w="769"/>
        <w:gridCol w:w="1498"/>
      </w:tblGrid>
      <w:tr w:rsidR="00192DBC" w:rsidRPr="00110A9B" w:rsidTr="00113EFF">
        <w:trPr>
          <w:trHeight w:val="1534"/>
        </w:trPr>
        <w:tc>
          <w:tcPr>
            <w:tcW w:w="675" w:type="dxa"/>
          </w:tcPr>
          <w:p w:rsidR="00192DBC" w:rsidRPr="00110A9B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192DBC" w:rsidRPr="00110A9B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</w:tcPr>
          <w:p w:rsidR="00192DBC" w:rsidRPr="00110A9B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</w:tcPr>
          <w:p w:rsidR="00192DBC" w:rsidRPr="00110A9B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192DBC" w:rsidRPr="00110A9B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</w:tcPr>
          <w:p w:rsidR="00192DBC" w:rsidRPr="00110A9B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</w:tcPr>
          <w:p w:rsidR="00192DBC" w:rsidRPr="00110A9B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992" w:type="dxa"/>
          </w:tcPr>
          <w:p w:rsidR="00192DBC" w:rsidRPr="00110A9B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769" w:type="dxa"/>
          </w:tcPr>
          <w:p w:rsidR="00192DBC" w:rsidRPr="00110A9B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498" w:type="dxa"/>
          </w:tcPr>
          <w:p w:rsidR="00192DBC" w:rsidRPr="00110A9B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63337D" w:rsidRPr="00110A9B" w:rsidTr="00110A9B">
        <w:tc>
          <w:tcPr>
            <w:tcW w:w="675" w:type="dxa"/>
          </w:tcPr>
          <w:p w:rsidR="0063337D" w:rsidRPr="00110A9B" w:rsidRDefault="0063337D" w:rsidP="00192DBC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63337D" w:rsidRPr="00110A9B" w:rsidRDefault="00110A9B" w:rsidP="00110A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М-10-1</w:t>
            </w:r>
          </w:p>
        </w:tc>
        <w:tc>
          <w:tcPr>
            <w:tcW w:w="3119" w:type="dxa"/>
            <w:vAlign w:val="center"/>
          </w:tcPr>
          <w:p w:rsidR="0063337D" w:rsidRPr="00110A9B" w:rsidRDefault="0063337D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vAlign w:val="center"/>
          </w:tcPr>
          <w:p w:rsidR="0063337D" w:rsidRPr="00110A9B" w:rsidRDefault="00110A9B" w:rsidP="00110A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63337D" w:rsidRPr="00110A9B" w:rsidRDefault="0063337D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Иванов Родион Константинович</w:t>
            </w:r>
          </w:p>
        </w:tc>
        <w:tc>
          <w:tcPr>
            <w:tcW w:w="2552" w:type="dxa"/>
            <w:vAlign w:val="center"/>
          </w:tcPr>
          <w:p w:rsidR="0063337D" w:rsidRPr="00110A9B" w:rsidRDefault="0063337D" w:rsidP="00110A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3337D" w:rsidRPr="00110A9B" w:rsidRDefault="0063337D" w:rsidP="00110A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63337D" w:rsidRPr="00110A9B" w:rsidRDefault="00110A9B" w:rsidP="00110A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9" w:type="dxa"/>
            <w:vAlign w:val="center"/>
          </w:tcPr>
          <w:p w:rsidR="0063337D" w:rsidRPr="00110A9B" w:rsidRDefault="0063337D" w:rsidP="00110A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3337D" w:rsidRPr="00110A9B" w:rsidRDefault="0063337D" w:rsidP="00110A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37D" w:rsidRPr="00110A9B" w:rsidTr="00110A9B">
        <w:tc>
          <w:tcPr>
            <w:tcW w:w="675" w:type="dxa"/>
          </w:tcPr>
          <w:p w:rsidR="0063337D" w:rsidRPr="00110A9B" w:rsidRDefault="0063337D" w:rsidP="00192DBC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3337D" w:rsidRPr="00110A9B" w:rsidRDefault="00110A9B" w:rsidP="00110A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М-10-2</w:t>
            </w:r>
          </w:p>
        </w:tc>
        <w:tc>
          <w:tcPr>
            <w:tcW w:w="3119" w:type="dxa"/>
            <w:vAlign w:val="center"/>
          </w:tcPr>
          <w:p w:rsidR="0063337D" w:rsidRPr="00110A9B" w:rsidRDefault="0063337D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63337D" w:rsidRPr="00110A9B" w:rsidRDefault="00110A9B" w:rsidP="00110A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63337D" w:rsidRPr="00110A9B" w:rsidRDefault="0063337D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Сорокина Жанна Львовна</w:t>
            </w:r>
          </w:p>
        </w:tc>
        <w:tc>
          <w:tcPr>
            <w:tcW w:w="2552" w:type="dxa"/>
            <w:vAlign w:val="center"/>
          </w:tcPr>
          <w:p w:rsidR="0063337D" w:rsidRPr="00110A9B" w:rsidRDefault="0063337D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Геревич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850" w:type="dxa"/>
            <w:vAlign w:val="center"/>
          </w:tcPr>
          <w:p w:rsidR="0063337D" w:rsidRPr="00110A9B" w:rsidRDefault="0063337D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63337D" w:rsidRPr="00110A9B" w:rsidRDefault="00110A9B" w:rsidP="00110A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9" w:type="dxa"/>
            <w:vAlign w:val="center"/>
          </w:tcPr>
          <w:p w:rsidR="0063337D" w:rsidRPr="00110A9B" w:rsidRDefault="0063337D" w:rsidP="00110A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3337D" w:rsidRPr="00110A9B" w:rsidRDefault="0063337D" w:rsidP="00110A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37D" w:rsidRPr="00110A9B" w:rsidTr="00110A9B">
        <w:tc>
          <w:tcPr>
            <w:tcW w:w="675" w:type="dxa"/>
          </w:tcPr>
          <w:p w:rsidR="0063337D" w:rsidRPr="00110A9B" w:rsidRDefault="0063337D" w:rsidP="00192DBC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63337D" w:rsidRPr="00110A9B" w:rsidRDefault="00110A9B" w:rsidP="00110A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М-10-3</w:t>
            </w:r>
          </w:p>
        </w:tc>
        <w:tc>
          <w:tcPr>
            <w:tcW w:w="3119" w:type="dxa"/>
            <w:vAlign w:val="center"/>
          </w:tcPr>
          <w:p w:rsidR="0063337D" w:rsidRPr="00110A9B" w:rsidRDefault="0063337D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63337D" w:rsidRPr="00110A9B" w:rsidRDefault="00110A9B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63337D" w:rsidRPr="00110A9B" w:rsidRDefault="0063337D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Жеребцова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Валерьевна</w:t>
            </w:r>
          </w:p>
        </w:tc>
        <w:tc>
          <w:tcPr>
            <w:tcW w:w="2552" w:type="dxa"/>
            <w:vAlign w:val="center"/>
          </w:tcPr>
          <w:p w:rsidR="0063337D" w:rsidRPr="00110A9B" w:rsidRDefault="0063337D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Геревич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850" w:type="dxa"/>
            <w:vAlign w:val="center"/>
          </w:tcPr>
          <w:p w:rsidR="0063337D" w:rsidRPr="00110A9B" w:rsidRDefault="0063337D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63337D" w:rsidRPr="00110A9B" w:rsidRDefault="00110A9B" w:rsidP="00110A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9" w:type="dxa"/>
            <w:vAlign w:val="center"/>
          </w:tcPr>
          <w:p w:rsidR="0063337D" w:rsidRPr="00110A9B" w:rsidRDefault="0063337D" w:rsidP="00110A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3337D" w:rsidRPr="00110A9B" w:rsidRDefault="0063337D" w:rsidP="00110A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37D" w:rsidRPr="00110A9B" w:rsidTr="00110A9B">
        <w:tc>
          <w:tcPr>
            <w:tcW w:w="675" w:type="dxa"/>
          </w:tcPr>
          <w:p w:rsidR="0063337D" w:rsidRPr="00110A9B" w:rsidRDefault="0063337D" w:rsidP="00192DBC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63337D" w:rsidRPr="00110A9B" w:rsidRDefault="00110A9B" w:rsidP="00110A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М-10-4</w:t>
            </w:r>
          </w:p>
        </w:tc>
        <w:tc>
          <w:tcPr>
            <w:tcW w:w="3119" w:type="dxa"/>
            <w:vAlign w:val="center"/>
          </w:tcPr>
          <w:p w:rsidR="0063337D" w:rsidRPr="00110A9B" w:rsidRDefault="0063337D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Поташкинская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vAlign w:val="center"/>
          </w:tcPr>
          <w:p w:rsidR="0063337D" w:rsidRPr="00110A9B" w:rsidRDefault="00110A9B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63337D" w:rsidRPr="00110A9B" w:rsidRDefault="0063337D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Злобина Кристина Владимировна</w:t>
            </w:r>
          </w:p>
        </w:tc>
        <w:tc>
          <w:tcPr>
            <w:tcW w:w="2552" w:type="dxa"/>
            <w:vAlign w:val="center"/>
          </w:tcPr>
          <w:p w:rsidR="0063337D" w:rsidRPr="00110A9B" w:rsidRDefault="0063337D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Лаврова Ирина Васильевна</w:t>
            </w:r>
          </w:p>
        </w:tc>
        <w:tc>
          <w:tcPr>
            <w:tcW w:w="850" w:type="dxa"/>
            <w:vAlign w:val="center"/>
          </w:tcPr>
          <w:p w:rsidR="0063337D" w:rsidRPr="00110A9B" w:rsidRDefault="0063337D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63337D" w:rsidRPr="00110A9B" w:rsidRDefault="00110A9B" w:rsidP="00110A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center"/>
          </w:tcPr>
          <w:p w:rsidR="0063337D" w:rsidRPr="00110A9B" w:rsidRDefault="0063337D" w:rsidP="00110A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3337D" w:rsidRPr="00110A9B" w:rsidRDefault="0063337D" w:rsidP="00110A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37D" w:rsidRPr="00110A9B" w:rsidTr="00110A9B">
        <w:tc>
          <w:tcPr>
            <w:tcW w:w="675" w:type="dxa"/>
          </w:tcPr>
          <w:p w:rsidR="0063337D" w:rsidRPr="00110A9B" w:rsidRDefault="0063337D" w:rsidP="00192DBC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63337D" w:rsidRPr="00110A9B" w:rsidRDefault="00110A9B" w:rsidP="00110A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М-10-5</w:t>
            </w:r>
          </w:p>
        </w:tc>
        <w:tc>
          <w:tcPr>
            <w:tcW w:w="3119" w:type="dxa"/>
            <w:vAlign w:val="center"/>
          </w:tcPr>
          <w:p w:rsidR="0063337D" w:rsidRPr="00110A9B" w:rsidRDefault="0063337D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63337D" w:rsidRPr="00110A9B" w:rsidRDefault="00110A9B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63337D" w:rsidRPr="00110A9B" w:rsidRDefault="0063337D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Ватлин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Юрьевич</w:t>
            </w:r>
          </w:p>
        </w:tc>
        <w:tc>
          <w:tcPr>
            <w:tcW w:w="2552" w:type="dxa"/>
            <w:vAlign w:val="center"/>
          </w:tcPr>
          <w:p w:rsidR="0063337D" w:rsidRPr="00110A9B" w:rsidRDefault="0063337D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Евсина Елена Николаевна</w:t>
            </w:r>
          </w:p>
        </w:tc>
        <w:tc>
          <w:tcPr>
            <w:tcW w:w="850" w:type="dxa"/>
            <w:vAlign w:val="center"/>
          </w:tcPr>
          <w:p w:rsidR="0063337D" w:rsidRPr="00110A9B" w:rsidRDefault="0063337D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63337D" w:rsidRPr="00110A9B" w:rsidRDefault="00110A9B" w:rsidP="00110A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9" w:type="dxa"/>
            <w:vAlign w:val="center"/>
          </w:tcPr>
          <w:p w:rsidR="0063337D" w:rsidRPr="00110A9B" w:rsidRDefault="0063337D" w:rsidP="00110A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3337D" w:rsidRPr="00110A9B" w:rsidRDefault="0063337D" w:rsidP="00110A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E4CA4" w:rsidRPr="00110A9B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bookmarkStart w:id="0" w:name="_GoBack"/>
      <w:r w:rsidRPr="00110A9B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11 класс</w:t>
      </w:r>
    </w:p>
    <w:bookmarkEnd w:id="0"/>
    <w:p w:rsidR="009E4CA4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992"/>
        <w:gridCol w:w="769"/>
        <w:gridCol w:w="1498"/>
      </w:tblGrid>
      <w:tr w:rsidR="009E4CA4" w:rsidRPr="00110A9B" w:rsidTr="00113EFF">
        <w:trPr>
          <w:trHeight w:val="1534"/>
        </w:trPr>
        <w:tc>
          <w:tcPr>
            <w:tcW w:w="675" w:type="dxa"/>
          </w:tcPr>
          <w:p w:rsidR="009E4CA4" w:rsidRPr="00110A9B" w:rsidRDefault="009E4CA4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9E4CA4" w:rsidRPr="00110A9B" w:rsidRDefault="009E4CA4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</w:tcPr>
          <w:p w:rsidR="009E4CA4" w:rsidRPr="00110A9B" w:rsidRDefault="009E4CA4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</w:tcPr>
          <w:p w:rsidR="009E4CA4" w:rsidRPr="00110A9B" w:rsidRDefault="009E4CA4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9E4CA4" w:rsidRPr="00110A9B" w:rsidRDefault="009E4CA4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</w:tcPr>
          <w:p w:rsidR="009E4CA4" w:rsidRPr="00110A9B" w:rsidRDefault="009E4CA4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</w:tcPr>
          <w:p w:rsidR="009E4CA4" w:rsidRPr="00110A9B" w:rsidRDefault="009E4CA4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992" w:type="dxa"/>
          </w:tcPr>
          <w:p w:rsidR="009E4CA4" w:rsidRPr="00110A9B" w:rsidRDefault="009E4CA4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769" w:type="dxa"/>
          </w:tcPr>
          <w:p w:rsidR="009E4CA4" w:rsidRPr="00110A9B" w:rsidRDefault="009E4CA4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498" w:type="dxa"/>
          </w:tcPr>
          <w:p w:rsidR="009E4CA4" w:rsidRPr="00110A9B" w:rsidRDefault="009E4CA4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110A9B" w:rsidRPr="00110A9B" w:rsidTr="00296AA6">
        <w:tc>
          <w:tcPr>
            <w:tcW w:w="675" w:type="dxa"/>
          </w:tcPr>
          <w:p w:rsidR="00110A9B" w:rsidRPr="00110A9B" w:rsidRDefault="00110A9B" w:rsidP="009E4CA4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Андреева Ксения Сергеевна</w:t>
            </w:r>
          </w:p>
        </w:tc>
        <w:tc>
          <w:tcPr>
            <w:tcW w:w="2552" w:type="dxa"/>
            <w:vAlign w:val="bottom"/>
          </w:tcPr>
          <w:p w:rsidR="00110A9B" w:rsidRPr="00110A9B" w:rsidRDefault="00110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Геревич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850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9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0A9B" w:rsidRPr="00110A9B" w:rsidTr="00296AA6">
        <w:tc>
          <w:tcPr>
            <w:tcW w:w="675" w:type="dxa"/>
          </w:tcPr>
          <w:p w:rsidR="00110A9B" w:rsidRPr="00110A9B" w:rsidRDefault="00110A9B" w:rsidP="009E4CA4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МАОУ АГО "АСОШ № 6"</w:t>
            </w:r>
          </w:p>
        </w:tc>
        <w:tc>
          <w:tcPr>
            <w:tcW w:w="992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Иглина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552" w:type="dxa"/>
            <w:vAlign w:val="bottom"/>
          </w:tcPr>
          <w:p w:rsidR="00110A9B" w:rsidRPr="00110A9B" w:rsidRDefault="00110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Мангилёва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850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9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0A9B" w:rsidRPr="00110A9B" w:rsidTr="00296AA6">
        <w:tc>
          <w:tcPr>
            <w:tcW w:w="675" w:type="dxa"/>
          </w:tcPr>
          <w:p w:rsidR="00110A9B" w:rsidRPr="00110A9B" w:rsidRDefault="00110A9B" w:rsidP="009E4CA4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Поташкинская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Агзамова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2552" w:type="dxa"/>
            <w:vAlign w:val="bottom"/>
          </w:tcPr>
          <w:p w:rsidR="00110A9B" w:rsidRPr="00110A9B" w:rsidRDefault="00110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Петухова Анна Алексеевна</w:t>
            </w:r>
          </w:p>
        </w:tc>
        <w:tc>
          <w:tcPr>
            <w:tcW w:w="850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0A9B" w:rsidRPr="00110A9B" w:rsidTr="00296AA6">
        <w:tc>
          <w:tcPr>
            <w:tcW w:w="675" w:type="dxa"/>
          </w:tcPr>
          <w:p w:rsidR="00110A9B" w:rsidRPr="00110A9B" w:rsidRDefault="00110A9B" w:rsidP="009E4CA4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Степанова Алина Александровна</w:t>
            </w:r>
          </w:p>
        </w:tc>
        <w:tc>
          <w:tcPr>
            <w:tcW w:w="2552" w:type="dxa"/>
            <w:vAlign w:val="bottom"/>
          </w:tcPr>
          <w:p w:rsidR="00110A9B" w:rsidRPr="00110A9B" w:rsidRDefault="00110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Геревич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850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9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0A9B" w:rsidRPr="00110A9B" w:rsidTr="00296AA6">
        <w:tc>
          <w:tcPr>
            <w:tcW w:w="675" w:type="dxa"/>
          </w:tcPr>
          <w:p w:rsidR="00110A9B" w:rsidRPr="00110A9B" w:rsidRDefault="00110A9B" w:rsidP="009E4CA4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Сыворотко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Дмитриевна</w:t>
            </w:r>
          </w:p>
        </w:tc>
        <w:tc>
          <w:tcPr>
            <w:tcW w:w="2552" w:type="dxa"/>
            <w:vAlign w:val="bottom"/>
          </w:tcPr>
          <w:p w:rsidR="00110A9B" w:rsidRPr="00110A9B" w:rsidRDefault="00110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Геревич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850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0A9B" w:rsidRPr="00110A9B" w:rsidTr="00296AA6">
        <w:tc>
          <w:tcPr>
            <w:tcW w:w="675" w:type="dxa"/>
          </w:tcPr>
          <w:p w:rsidR="00110A9B" w:rsidRPr="00110A9B" w:rsidRDefault="00110A9B" w:rsidP="009E4CA4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Иванова Екатерина Сергеевна</w:t>
            </w:r>
          </w:p>
        </w:tc>
        <w:tc>
          <w:tcPr>
            <w:tcW w:w="2552" w:type="dxa"/>
            <w:vAlign w:val="bottom"/>
          </w:tcPr>
          <w:p w:rsidR="00110A9B" w:rsidRPr="00110A9B" w:rsidRDefault="00110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Геревич</w:t>
            </w:r>
            <w:proofErr w:type="spellEnd"/>
            <w:r w:rsidRPr="00110A9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850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9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110A9B" w:rsidRPr="00110A9B" w:rsidRDefault="00110A9B" w:rsidP="00110A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E4CA4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Председатель жюри: /</w:t>
      </w:r>
      <w:r w:rsidR="00110A9B">
        <w:rPr>
          <w:rFonts w:ascii="Times New Roman" w:hAnsi="Times New Roman" w:cs="Times New Roman"/>
          <w:noProof/>
          <w:sz w:val="24"/>
          <w:szCs w:val="24"/>
        </w:rPr>
        <w:t>Рябухина Э.В.</w:t>
      </w:r>
      <w:r>
        <w:rPr>
          <w:rFonts w:ascii="Times New Roman" w:hAnsi="Times New Roman" w:cs="Times New Roman"/>
          <w:noProof/>
          <w:sz w:val="24"/>
          <w:szCs w:val="24"/>
        </w:rPr>
        <w:t>./ _____________</w:t>
      </w: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Члены жюри:</w:t>
      </w:r>
    </w:p>
    <w:p w:rsidR="001A64FD" w:rsidRDefault="00110A9B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Порядина Л.А</w:t>
      </w:r>
      <w:r w:rsidR="001A64FD">
        <w:rPr>
          <w:rFonts w:ascii="Times New Roman" w:hAnsi="Times New Roman" w:cs="Times New Roman"/>
          <w:noProof/>
          <w:sz w:val="24"/>
          <w:szCs w:val="24"/>
        </w:rPr>
        <w:t>. ________________</w:t>
      </w:r>
    </w:p>
    <w:p w:rsidR="001A64FD" w:rsidRDefault="00110A9B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Тонкова Н.М.</w:t>
      </w:r>
      <w:r w:rsidR="001A64FD">
        <w:rPr>
          <w:rFonts w:ascii="Times New Roman" w:hAnsi="Times New Roman" w:cs="Times New Roman"/>
          <w:noProof/>
          <w:sz w:val="24"/>
          <w:szCs w:val="24"/>
        </w:rPr>
        <w:t xml:space="preserve"> ___________________</w:t>
      </w:r>
    </w:p>
    <w:p w:rsidR="001A64FD" w:rsidRDefault="00110A9B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Геревич С.А</w:t>
      </w:r>
      <w:r w:rsidR="001A64FD">
        <w:rPr>
          <w:rFonts w:ascii="Times New Roman" w:hAnsi="Times New Roman" w:cs="Times New Roman"/>
          <w:noProof/>
          <w:sz w:val="24"/>
          <w:szCs w:val="24"/>
        </w:rPr>
        <w:t>. ____________________</w:t>
      </w:r>
    </w:p>
    <w:p w:rsidR="001A64FD" w:rsidRDefault="00110A9B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Уткина Л.В</w:t>
      </w:r>
      <w:r w:rsidR="001A64FD">
        <w:rPr>
          <w:rFonts w:ascii="Times New Roman" w:hAnsi="Times New Roman" w:cs="Times New Roman"/>
          <w:noProof/>
          <w:sz w:val="24"/>
          <w:szCs w:val="24"/>
        </w:rPr>
        <w:t>. __________________</w:t>
      </w: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A64FD" w:rsidRPr="009E4CA4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sectPr w:rsidR="001A64FD" w:rsidRPr="009E4CA4" w:rsidSect="00CC126F">
      <w:pgSz w:w="16838" w:h="11906" w:orient="landscape"/>
      <w:pgMar w:top="567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7516C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0406F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41508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A27AB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AC091C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204620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26F"/>
    <w:rsid w:val="00067B1E"/>
    <w:rsid w:val="000F6D9C"/>
    <w:rsid w:val="001004A2"/>
    <w:rsid w:val="00110A9B"/>
    <w:rsid w:val="00113EFF"/>
    <w:rsid w:val="00192DBC"/>
    <w:rsid w:val="001A64FD"/>
    <w:rsid w:val="001C5919"/>
    <w:rsid w:val="00204119"/>
    <w:rsid w:val="002C34FC"/>
    <w:rsid w:val="002C4907"/>
    <w:rsid w:val="002F23F7"/>
    <w:rsid w:val="002F36AF"/>
    <w:rsid w:val="00303203"/>
    <w:rsid w:val="00367159"/>
    <w:rsid w:val="00372BBC"/>
    <w:rsid w:val="0039256A"/>
    <w:rsid w:val="00420B74"/>
    <w:rsid w:val="00473639"/>
    <w:rsid w:val="004777A7"/>
    <w:rsid w:val="00483DBF"/>
    <w:rsid w:val="004B382F"/>
    <w:rsid w:val="004C5B60"/>
    <w:rsid w:val="00536463"/>
    <w:rsid w:val="00585FB0"/>
    <w:rsid w:val="005E16E5"/>
    <w:rsid w:val="005E26CC"/>
    <w:rsid w:val="006129FE"/>
    <w:rsid w:val="00631608"/>
    <w:rsid w:val="0063337D"/>
    <w:rsid w:val="00797D09"/>
    <w:rsid w:val="00866571"/>
    <w:rsid w:val="008E2911"/>
    <w:rsid w:val="008E4364"/>
    <w:rsid w:val="00904B10"/>
    <w:rsid w:val="009625DB"/>
    <w:rsid w:val="009E4CA4"/>
    <w:rsid w:val="00AA7C8E"/>
    <w:rsid w:val="00B81C5B"/>
    <w:rsid w:val="00C60032"/>
    <w:rsid w:val="00C80000"/>
    <w:rsid w:val="00C90F2F"/>
    <w:rsid w:val="00CC126F"/>
    <w:rsid w:val="00D40429"/>
    <w:rsid w:val="00DB28E5"/>
    <w:rsid w:val="00DD225F"/>
    <w:rsid w:val="00DE0B8D"/>
    <w:rsid w:val="00E70DF6"/>
    <w:rsid w:val="00E93868"/>
    <w:rsid w:val="00E94290"/>
    <w:rsid w:val="00EB36AC"/>
    <w:rsid w:val="00F4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C59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6316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C59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631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5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Metod_Metodist</cp:lastModifiedBy>
  <cp:revision>3</cp:revision>
  <cp:lastPrinted>2020-10-21T10:52:00Z</cp:lastPrinted>
  <dcterms:created xsi:type="dcterms:W3CDTF">2020-11-12T11:12:00Z</dcterms:created>
  <dcterms:modified xsi:type="dcterms:W3CDTF">2020-11-13T09:47:00Z</dcterms:modified>
</cp:coreProperties>
</file>