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6F" w:rsidRPr="00AD3E09" w:rsidRDefault="00CC126F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3E09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CC126F" w:rsidRDefault="00AD3E09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AD3E09" w:rsidRPr="00AD3E09" w:rsidRDefault="00AD3E09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</w:p>
    <w:p w:rsidR="00CC126F" w:rsidRPr="00AD3E09" w:rsidRDefault="00AD3E09" w:rsidP="00DC1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/___/ _______________/ 2020 года</w:t>
      </w:r>
    </w:p>
    <w:p w:rsidR="00CC126F" w:rsidRPr="00AD3E09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E09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CC126F" w:rsidRPr="00AD3E09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E09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CC126F" w:rsidRPr="00AD3E09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D3E0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4D4F9D" w:rsidRPr="00AD3E0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физике</w:t>
      </w:r>
    </w:p>
    <w:p w:rsidR="00CC126F" w:rsidRPr="00AD3E09" w:rsidRDefault="004D4F9D" w:rsidP="00DC1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E09">
        <w:rPr>
          <w:rFonts w:ascii="Times New Roman" w:hAnsi="Times New Roman" w:cs="Times New Roman"/>
          <w:b/>
          <w:bCs/>
          <w:sz w:val="24"/>
          <w:szCs w:val="24"/>
        </w:rPr>
        <w:t>10.10.</w:t>
      </w:r>
      <w:r w:rsidR="00CC126F" w:rsidRPr="00AD3E09">
        <w:rPr>
          <w:rFonts w:ascii="Times New Roman" w:hAnsi="Times New Roman" w:cs="Times New Roman"/>
          <w:b/>
          <w:bCs/>
          <w:sz w:val="24"/>
          <w:szCs w:val="24"/>
        </w:rPr>
        <w:t>2020 года</w:t>
      </w:r>
    </w:p>
    <w:tbl>
      <w:tblPr>
        <w:tblStyle w:val="a5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693"/>
        <w:gridCol w:w="851"/>
        <w:gridCol w:w="2835"/>
        <w:gridCol w:w="2977"/>
        <w:gridCol w:w="850"/>
        <w:gridCol w:w="992"/>
        <w:gridCol w:w="709"/>
        <w:gridCol w:w="1417"/>
      </w:tblGrid>
      <w:tr w:rsidR="00CC126F" w:rsidRPr="00FF0E04" w:rsidTr="000E621E">
        <w:tc>
          <w:tcPr>
            <w:tcW w:w="675" w:type="dxa"/>
          </w:tcPr>
          <w:p w:rsidR="00CC126F" w:rsidRPr="00FF0E04" w:rsidRDefault="00CC126F" w:rsidP="00FF0E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CC126F" w:rsidRPr="00FF0E04" w:rsidRDefault="00CC126F" w:rsidP="00B145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2693" w:type="dxa"/>
          </w:tcPr>
          <w:p w:rsidR="00CC126F" w:rsidRPr="00FF0E04" w:rsidRDefault="00CC126F" w:rsidP="00FF0E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851" w:type="dxa"/>
          </w:tcPr>
          <w:p w:rsidR="00CC126F" w:rsidRPr="00FF0E04" w:rsidRDefault="00CC126F" w:rsidP="00FF0E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CC126F" w:rsidRPr="00FF0E04" w:rsidRDefault="00CC126F" w:rsidP="00FF0E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977" w:type="dxa"/>
          </w:tcPr>
          <w:p w:rsidR="00CC126F" w:rsidRPr="00FF0E04" w:rsidRDefault="00CC126F" w:rsidP="00FF0E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CC126F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</w:t>
            </w:r>
            <w:r w:rsidR="00CC126F"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</w:t>
            </w: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с</w:t>
            </w:r>
            <w:r w:rsidR="00CC126F"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умма баллов</w:t>
            </w:r>
          </w:p>
        </w:tc>
        <w:tc>
          <w:tcPr>
            <w:tcW w:w="992" w:type="dxa"/>
          </w:tcPr>
          <w:p w:rsidR="00CC126F" w:rsidRPr="00FF0E04" w:rsidRDefault="00CC126F" w:rsidP="00FF0E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09" w:type="dxa"/>
          </w:tcPr>
          <w:p w:rsidR="00CC126F" w:rsidRPr="00FF0E04" w:rsidRDefault="00CC126F" w:rsidP="00FF0E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17" w:type="dxa"/>
          </w:tcPr>
          <w:p w:rsidR="00CC126F" w:rsidRPr="00FF0E04" w:rsidRDefault="00CC126F" w:rsidP="00FF0E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7D4602" w:rsidRPr="00FF0E04" w:rsidTr="000E621E">
        <w:tc>
          <w:tcPr>
            <w:tcW w:w="675" w:type="dxa"/>
          </w:tcPr>
          <w:p w:rsidR="007D4602" w:rsidRPr="00A8485E" w:rsidRDefault="007D460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4602" w:rsidRPr="00FF0E04" w:rsidRDefault="007D4602" w:rsidP="00B14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Ф-8-1</w:t>
            </w:r>
          </w:p>
        </w:tc>
        <w:tc>
          <w:tcPr>
            <w:tcW w:w="2693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2835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Хайруллина Дарья</w:t>
            </w:r>
          </w:p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Андреевна</w:t>
            </w:r>
          </w:p>
        </w:tc>
        <w:tc>
          <w:tcPr>
            <w:tcW w:w="2977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Кардашин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850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1417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602" w:rsidRPr="00FF0E04" w:rsidTr="000E621E">
        <w:tc>
          <w:tcPr>
            <w:tcW w:w="675" w:type="dxa"/>
          </w:tcPr>
          <w:p w:rsidR="007D4602" w:rsidRPr="00A8485E" w:rsidRDefault="007D460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D4602" w:rsidRPr="00FF0E04" w:rsidRDefault="007D4602" w:rsidP="00B14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Ф-8-2</w:t>
            </w:r>
          </w:p>
        </w:tc>
        <w:tc>
          <w:tcPr>
            <w:tcW w:w="2693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835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Рахманов </w:t>
            </w: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Абубакр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Рахониддимович</w:t>
            </w:r>
            <w:proofErr w:type="spellEnd"/>
          </w:p>
        </w:tc>
        <w:tc>
          <w:tcPr>
            <w:tcW w:w="2977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Кардашин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850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417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602" w:rsidRPr="00FF0E04" w:rsidTr="000E621E">
        <w:tc>
          <w:tcPr>
            <w:tcW w:w="675" w:type="dxa"/>
          </w:tcPr>
          <w:p w:rsidR="007D4602" w:rsidRPr="00A8485E" w:rsidRDefault="007D460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D4602" w:rsidRPr="00FF0E04" w:rsidRDefault="007D4602" w:rsidP="00B14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Ф-8-3</w:t>
            </w:r>
          </w:p>
        </w:tc>
        <w:tc>
          <w:tcPr>
            <w:tcW w:w="2693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2835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Лукиных Дарья Викторовна</w:t>
            </w:r>
          </w:p>
        </w:tc>
        <w:tc>
          <w:tcPr>
            <w:tcW w:w="2977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Кардашин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850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417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602" w:rsidRPr="00FF0E04" w:rsidTr="000E621E">
        <w:tc>
          <w:tcPr>
            <w:tcW w:w="675" w:type="dxa"/>
          </w:tcPr>
          <w:p w:rsidR="007D4602" w:rsidRPr="00A8485E" w:rsidRDefault="007D460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4602" w:rsidRPr="00FF0E04" w:rsidRDefault="007D4602" w:rsidP="00B14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Ф-8-4</w:t>
            </w:r>
          </w:p>
        </w:tc>
        <w:tc>
          <w:tcPr>
            <w:tcW w:w="2693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2835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Малюгов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2977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Кардашин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850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417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602" w:rsidRPr="00FF0E04" w:rsidTr="000E621E">
        <w:tc>
          <w:tcPr>
            <w:tcW w:w="675" w:type="dxa"/>
          </w:tcPr>
          <w:p w:rsidR="007D4602" w:rsidRPr="00A8485E" w:rsidRDefault="007D460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4602" w:rsidRPr="00FF0E04" w:rsidRDefault="007D4602" w:rsidP="00B14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Ф-9-1</w:t>
            </w:r>
          </w:p>
        </w:tc>
        <w:tc>
          <w:tcPr>
            <w:tcW w:w="2693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835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Мендалиев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Данил Тимурович</w:t>
            </w:r>
          </w:p>
        </w:tc>
        <w:tc>
          <w:tcPr>
            <w:tcW w:w="2977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Кардашин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850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602" w:rsidRPr="00FF0E04" w:rsidTr="000E621E">
        <w:tc>
          <w:tcPr>
            <w:tcW w:w="675" w:type="dxa"/>
          </w:tcPr>
          <w:p w:rsidR="007D4602" w:rsidRPr="00A8485E" w:rsidRDefault="007D460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D4602" w:rsidRPr="00FF0E04" w:rsidRDefault="007D4602" w:rsidP="00B14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Ф-9-2</w:t>
            </w:r>
          </w:p>
        </w:tc>
        <w:tc>
          <w:tcPr>
            <w:tcW w:w="2693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835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Чекасин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977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Кардашин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850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1417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602" w:rsidRPr="00FF0E04" w:rsidTr="000E621E">
        <w:tc>
          <w:tcPr>
            <w:tcW w:w="675" w:type="dxa"/>
          </w:tcPr>
          <w:p w:rsidR="007D4602" w:rsidRPr="00A8485E" w:rsidRDefault="007D460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D4602" w:rsidRPr="00FF0E04" w:rsidRDefault="007D4602" w:rsidP="00B14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Ф-9-3</w:t>
            </w:r>
          </w:p>
        </w:tc>
        <w:tc>
          <w:tcPr>
            <w:tcW w:w="2693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835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Апраксин Александр Валерьевич</w:t>
            </w:r>
          </w:p>
        </w:tc>
        <w:tc>
          <w:tcPr>
            <w:tcW w:w="2977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Кардашин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850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1417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602" w:rsidRPr="00FF0E04" w:rsidTr="000E621E">
        <w:tc>
          <w:tcPr>
            <w:tcW w:w="675" w:type="dxa"/>
          </w:tcPr>
          <w:p w:rsidR="007D4602" w:rsidRPr="00A8485E" w:rsidRDefault="007D460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D4602" w:rsidRPr="00FF0E04" w:rsidRDefault="007D4602" w:rsidP="00B14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Ф-9-4</w:t>
            </w:r>
          </w:p>
        </w:tc>
        <w:tc>
          <w:tcPr>
            <w:tcW w:w="2693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835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Габдрахманова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Рафтаковна</w:t>
            </w:r>
            <w:proofErr w:type="spellEnd"/>
          </w:p>
        </w:tc>
        <w:tc>
          <w:tcPr>
            <w:tcW w:w="2977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Кардашин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850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1417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602" w:rsidRPr="00FF0E04" w:rsidTr="000E621E">
        <w:tc>
          <w:tcPr>
            <w:tcW w:w="675" w:type="dxa"/>
          </w:tcPr>
          <w:p w:rsidR="007D4602" w:rsidRPr="00A8485E" w:rsidRDefault="007D460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D4602" w:rsidRPr="00FF0E04" w:rsidRDefault="007D4602" w:rsidP="00B14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Ф-9-5</w:t>
            </w:r>
          </w:p>
        </w:tc>
        <w:tc>
          <w:tcPr>
            <w:tcW w:w="2693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851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835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Ярушин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Макар Александрович </w:t>
            </w:r>
          </w:p>
        </w:tc>
        <w:tc>
          <w:tcPr>
            <w:tcW w:w="2977" w:type="dxa"/>
          </w:tcPr>
          <w:p w:rsidR="007D4602" w:rsidRPr="00FF0E04" w:rsidRDefault="007D4602" w:rsidP="00FF0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Кардашин</w:t>
            </w:r>
            <w:proofErr w:type="spellEnd"/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850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1417" w:type="dxa"/>
          </w:tcPr>
          <w:p w:rsidR="007D4602" w:rsidRPr="00FF0E04" w:rsidRDefault="007D4602" w:rsidP="00FF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Ф-8-01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Акмалова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Лидиана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Рафиловна</w:t>
            </w:r>
            <w:proofErr w:type="spellEnd"/>
          </w:p>
        </w:tc>
        <w:tc>
          <w:tcPr>
            <w:tcW w:w="2977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Валиев Ринат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850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Ф-8-02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977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Валиев Ринат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850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28,5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Ф-9-01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Румиль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2977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Валиев Ринат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850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Ф-9-02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Шаехов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</w:p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Данисович</w:t>
            </w:r>
            <w:proofErr w:type="spellEnd"/>
          </w:p>
        </w:tc>
        <w:tc>
          <w:tcPr>
            <w:tcW w:w="2977" w:type="dxa"/>
          </w:tcPr>
          <w:p w:rsidR="00AD3E09" w:rsidRPr="00FF0E04" w:rsidRDefault="00AD3E09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Валиев Ринат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850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Ф-7-1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Сабиров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Анис</w:t>
            </w:r>
          </w:p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Варисович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Фания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Агалеевна</w:t>
            </w:r>
            <w:proofErr w:type="spellEnd"/>
          </w:p>
        </w:tc>
        <w:tc>
          <w:tcPr>
            <w:tcW w:w="850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Ф-7-2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Хасанова Камилла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Нодировна</w:t>
            </w:r>
            <w:proofErr w:type="spellEnd"/>
          </w:p>
        </w:tc>
        <w:tc>
          <w:tcPr>
            <w:tcW w:w="2977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Фания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Агалеевна</w:t>
            </w:r>
            <w:proofErr w:type="spellEnd"/>
          </w:p>
        </w:tc>
        <w:tc>
          <w:tcPr>
            <w:tcW w:w="850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Ф-7-3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Худайбердин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Максим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Фиданилович</w:t>
            </w:r>
            <w:proofErr w:type="spellEnd"/>
          </w:p>
        </w:tc>
        <w:tc>
          <w:tcPr>
            <w:tcW w:w="2977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Фания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Агалеевна</w:t>
            </w:r>
            <w:proofErr w:type="spellEnd"/>
          </w:p>
        </w:tc>
        <w:tc>
          <w:tcPr>
            <w:tcW w:w="850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Ф-9-1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Ганиев Альберт</w:t>
            </w:r>
          </w:p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Винарисович</w:t>
            </w:r>
            <w:proofErr w:type="spellEnd"/>
          </w:p>
        </w:tc>
        <w:tc>
          <w:tcPr>
            <w:tcW w:w="2977" w:type="dxa"/>
          </w:tcPr>
          <w:p w:rsidR="00AD3E09" w:rsidRPr="00FF0E04" w:rsidRDefault="00AD3E09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Фания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Агалеевна</w:t>
            </w:r>
            <w:proofErr w:type="spellEnd"/>
          </w:p>
        </w:tc>
        <w:tc>
          <w:tcPr>
            <w:tcW w:w="850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Волков Андрей Юрьевич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Людмила Григорьевна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417" w:type="dxa"/>
          </w:tcPr>
          <w:p w:rsidR="00AD3E09" w:rsidRPr="00FF0E04" w:rsidRDefault="00FF0E04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Щекотов Данил Дмитриевич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Людмила Григорьевна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Ф-7-4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Людмила Григорьевна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Ф-7-5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eastAsia="Calibri" w:hAnsi="Times New Roman" w:cs="Times New Roman"/>
                <w:sz w:val="24"/>
                <w:szCs w:val="24"/>
              </w:rPr>
              <w:t>Гаин</w:t>
            </w:r>
            <w:proofErr w:type="spellEnd"/>
            <w:r w:rsidRPr="00FF0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Михайлович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Людмила Григорьевна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Ф-7-6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Отабекович</w:t>
            </w:r>
            <w:proofErr w:type="spellEnd"/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Власова Людмила Григорьевна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Ф-8-1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Мигачев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Андрей Евгеньевич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1417" w:type="dxa"/>
          </w:tcPr>
          <w:p w:rsidR="00AD3E09" w:rsidRPr="00FF0E04" w:rsidRDefault="00FF0E04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Ф-8-2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Посохин Кирилл Александрович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Мигачев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Андрей Евгеньевич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76</w:t>
            </w:r>
          </w:p>
        </w:tc>
        <w:tc>
          <w:tcPr>
            <w:tcW w:w="1417" w:type="dxa"/>
          </w:tcPr>
          <w:p w:rsidR="00AD3E09" w:rsidRPr="00FF0E04" w:rsidRDefault="00FF0E04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Ф-8-3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 Богдан Александрович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Мигачев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Андрей Евгеньевич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Ф-8-4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МАОУ АГО АСОШ </w:t>
            </w: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8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eastAsia="Calibri" w:hAnsi="Times New Roman" w:cs="Times New Roman"/>
                <w:sz w:val="24"/>
                <w:szCs w:val="24"/>
              </w:rPr>
              <w:t>Ярмышев</w:t>
            </w:r>
            <w:proofErr w:type="spellEnd"/>
            <w:r w:rsidRPr="00FF0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</w:t>
            </w:r>
            <w:r w:rsidRPr="00FF0E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Мигачев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Андрей </w:t>
            </w: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Евгеньевич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Ф-10-1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Охрименко Дмитрий Сергеевич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Мигачев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Андрей Евгеньевич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17" w:type="dxa"/>
          </w:tcPr>
          <w:p w:rsidR="00AD3E09" w:rsidRPr="00FF0E04" w:rsidRDefault="00FF0E04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Ф-10-2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Сукова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Мигачев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Андрей Евгеньевич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Ф-11-1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Ярмышев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2977" w:type="dxa"/>
          </w:tcPr>
          <w:p w:rsidR="00AD3E09" w:rsidRPr="00FF0E04" w:rsidRDefault="00AD3E09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Мигачев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Андрей Евгеньевич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7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D3E09" w:rsidRPr="00FF0E04" w:rsidTr="000E621E">
        <w:tc>
          <w:tcPr>
            <w:tcW w:w="675" w:type="dxa"/>
          </w:tcPr>
          <w:p w:rsidR="00AD3E09" w:rsidRPr="00A8485E" w:rsidRDefault="00AD3E09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09" w:rsidRPr="00FF0E04" w:rsidRDefault="00AD3E09" w:rsidP="00B1453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2693" w:type="dxa"/>
          </w:tcPr>
          <w:p w:rsidR="00AD3E09" w:rsidRPr="00FF0E04" w:rsidRDefault="00AD3E09" w:rsidP="00FF0E0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1" w:type="dxa"/>
          </w:tcPr>
          <w:p w:rsidR="00AD3E09" w:rsidRPr="00FF0E04" w:rsidRDefault="00AD3E09" w:rsidP="00FF0E0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D3E09" w:rsidRPr="00FF0E04" w:rsidRDefault="00AD3E09" w:rsidP="00FF0E0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Мухаметдинова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Фларидовна</w:t>
            </w:r>
            <w:proofErr w:type="spellEnd"/>
          </w:p>
        </w:tc>
        <w:tc>
          <w:tcPr>
            <w:tcW w:w="2977" w:type="dxa"/>
          </w:tcPr>
          <w:p w:rsidR="00AD3E09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Серебренникова Людмила Григорьевна</w:t>
            </w:r>
          </w:p>
        </w:tc>
        <w:tc>
          <w:tcPr>
            <w:tcW w:w="850" w:type="dxa"/>
          </w:tcPr>
          <w:p w:rsidR="00AD3E09" w:rsidRPr="00FF0E04" w:rsidRDefault="00AD3E09" w:rsidP="00FF0E0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D3E09" w:rsidRPr="00FF0E04" w:rsidRDefault="00AD3E09" w:rsidP="00FF0E0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AD3E09" w:rsidRPr="00FF0E04" w:rsidRDefault="00AD3E09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Алексеева Евгения Константиновна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Апина Галина Геннадьевна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София Юрьевна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Апина</w:t>
            </w:r>
            <w:proofErr w:type="spellEnd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Геннадьевна</w:t>
            </w:r>
            <w:proofErr w:type="spellEnd"/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Ф-7-01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Апатова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Ульяна Александровна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Дрокин Анатолий Вениаминович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Ф-7-02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Елкина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Елена Леонидовна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Дрокин Анатолий Вениаминович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Ф-7-03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Кириллов Владислав Максимович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Дрокин Анатолий Вениаминович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Ф-8-04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Илюшкина Юлия Михайловна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Дрокин Анатолий Вениаминович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Ф-8-05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Кириллов Вадим Максимович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Дрокин Анатолий Вениаминович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Ф-8-06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Некрасова Наталия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Эльдаровна</w:t>
            </w:r>
            <w:proofErr w:type="spellEnd"/>
          </w:p>
        </w:tc>
        <w:tc>
          <w:tcPr>
            <w:tcW w:w="2977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Дрокин Анатолий Вениаминович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0C20" w:rsidRPr="00FF0E04" w:rsidRDefault="001C0C20" w:rsidP="00B145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О-10-1</w:t>
            </w:r>
          </w:p>
        </w:tc>
        <w:tc>
          <w:tcPr>
            <w:tcW w:w="2693" w:type="dxa"/>
            <w:vAlign w:val="center"/>
          </w:tcPr>
          <w:p w:rsidR="001C0C20" w:rsidRPr="00FF0E04" w:rsidRDefault="001C0C20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  <w:vAlign w:val="center"/>
          </w:tcPr>
          <w:p w:rsidR="001C0C20" w:rsidRPr="00FF0E04" w:rsidRDefault="001C0C20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Агзамова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Полина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Рависовна</w:t>
            </w:r>
            <w:proofErr w:type="spellEnd"/>
          </w:p>
        </w:tc>
        <w:tc>
          <w:tcPr>
            <w:tcW w:w="2977" w:type="dxa"/>
            <w:vAlign w:val="center"/>
          </w:tcPr>
          <w:p w:rsidR="001C0C20" w:rsidRPr="00FF0E04" w:rsidRDefault="001C0C20" w:rsidP="00FF0E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Горбунов Сергей Николаевич</w:t>
            </w:r>
          </w:p>
        </w:tc>
        <w:tc>
          <w:tcPr>
            <w:tcW w:w="850" w:type="dxa"/>
            <w:vAlign w:val="center"/>
          </w:tcPr>
          <w:p w:rsidR="001C0C20" w:rsidRPr="00FF0E04" w:rsidRDefault="001C0C20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  <w:vAlign w:val="center"/>
          </w:tcPr>
          <w:p w:rsidR="001C0C20" w:rsidRPr="00FF0E04" w:rsidRDefault="001C0C20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709" w:type="dxa"/>
            <w:vAlign w:val="center"/>
          </w:tcPr>
          <w:p w:rsidR="001C0C20" w:rsidRPr="00FF0E04" w:rsidRDefault="001C0C20" w:rsidP="00FF0E0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 –  11– 1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Цивилев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Никита Алексеевич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Корепанова</w:t>
            </w:r>
            <w:proofErr w:type="spellEnd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Наталья Владимировна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 –  11– 2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Козионов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Данила Андреевич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Корепанова</w:t>
            </w:r>
            <w:proofErr w:type="spellEnd"/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Наталья Владимировна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Ф-9-1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Фаязов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Вохмякова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Журавлева Татьяна Сергеевна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Семенищев Александр Владимирович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1C0C20" w:rsidRPr="00FF0E04" w:rsidTr="000E621E">
        <w:tc>
          <w:tcPr>
            <w:tcW w:w="675" w:type="dxa"/>
          </w:tcPr>
          <w:p w:rsidR="001C0C20" w:rsidRPr="00A8485E" w:rsidRDefault="001C0C2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20" w:rsidRPr="00FF0E04" w:rsidRDefault="001C0C20" w:rsidP="00B1453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Ф-9-2</w:t>
            </w:r>
          </w:p>
        </w:tc>
        <w:tc>
          <w:tcPr>
            <w:tcW w:w="2693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1C0C20" w:rsidRPr="00FF0E04" w:rsidRDefault="00FF0E04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Домрачев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Данил Олегович</w:t>
            </w:r>
          </w:p>
        </w:tc>
        <w:tc>
          <w:tcPr>
            <w:tcW w:w="2977" w:type="dxa"/>
          </w:tcPr>
          <w:p w:rsidR="001C0C20" w:rsidRPr="00FF0E04" w:rsidRDefault="001C0C20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Семенищев Александр Владимирович</w:t>
            </w:r>
          </w:p>
        </w:tc>
        <w:tc>
          <w:tcPr>
            <w:tcW w:w="850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0C20" w:rsidRPr="00FF0E04" w:rsidRDefault="001C0C20" w:rsidP="00FF0E0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7" w:type="dxa"/>
          </w:tcPr>
          <w:p w:rsidR="001C0C20" w:rsidRPr="00FF0E04" w:rsidRDefault="001C0C2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A6380" w:rsidRPr="00FF0E04" w:rsidTr="000E621E">
        <w:tc>
          <w:tcPr>
            <w:tcW w:w="675" w:type="dxa"/>
          </w:tcPr>
          <w:p w:rsidR="00EA6380" w:rsidRPr="00A8485E" w:rsidRDefault="00EA6380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A6380" w:rsidRPr="00FF0E04" w:rsidRDefault="004A1405" w:rsidP="00B1453B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Ф-9</w:t>
            </w:r>
          </w:p>
        </w:tc>
        <w:tc>
          <w:tcPr>
            <w:tcW w:w="2693" w:type="dxa"/>
          </w:tcPr>
          <w:p w:rsidR="00EA6380" w:rsidRPr="00FF0E04" w:rsidRDefault="004A1405" w:rsidP="00FF0E04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EA6380" w:rsidRPr="00FF0E04" w:rsidRDefault="004A1405" w:rsidP="00FF0E0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A6380" w:rsidRPr="00FF0E04" w:rsidRDefault="004A1405" w:rsidP="00FF0E04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Антипин Илья Николаевич</w:t>
            </w:r>
          </w:p>
        </w:tc>
        <w:tc>
          <w:tcPr>
            <w:tcW w:w="2977" w:type="dxa"/>
          </w:tcPr>
          <w:p w:rsidR="00EA6380" w:rsidRPr="00FF0E04" w:rsidRDefault="004A1405" w:rsidP="00FF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Барбарош</w:t>
            </w:r>
            <w:proofErr w:type="spellEnd"/>
            <w:r w:rsidRPr="00FF0E0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850" w:type="dxa"/>
          </w:tcPr>
          <w:p w:rsidR="00EA6380" w:rsidRPr="00FF0E04" w:rsidRDefault="004A1405" w:rsidP="00FF0E0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A6380" w:rsidRPr="00FF0E04" w:rsidRDefault="004A1405" w:rsidP="00FF0E0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A6380" w:rsidRPr="00FF0E04" w:rsidRDefault="004A1405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0E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417" w:type="dxa"/>
          </w:tcPr>
          <w:p w:rsidR="00EA6380" w:rsidRPr="00FF0E04" w:rsidRDefault="00EA6380" w:rsidP="00FF0E0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72A55" w:rsidRPr="00FF0E04" w:rsidTr="000E621E">
        <w:tc>
          <w:tcPr>
            <w:tcW w:w="675" w:type="dxa"/>
          </w:tcPr>
          <w:p w:rsidR="00E72A55" w:rsidRPr="00A8485E" w:rsidRDefault="00E72A55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2A55" w:rsidRDefault="00E72A55" w:rsidP="00B1453B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Ф-8-1</w:t>
            </w:r>
          </w:p>
        </w:tc>
        <w:tc>
          <w:tcPr>
            <w:tcW w:w="2693" w:type="dxa"/>
          </w:tcPr>
          <w:p w:rsidR="00E72A55" w:rsidRDefault="00E72A55" w:rsidP="00D26CA2">
            <w:pPr>
              <w:tabs>
                <w:tab w:val="left" w:pos="59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E72A55" w:rsidRDefault="00B1453B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72A55" w:rsidRDefault="00E72A55" w:rsidP="00D26CA2">
            <w:pPr>
              <w:tabs>
                <w:tab w:val="left" w:pos="59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2977" w:type="dxa"/>
          </w:tcPr>
          <w:p w:rsidR="00E72A55" w:rsidRDefault="00E72A55">
            <w:proofErr w:type="spellStart"/>
            <w:r w:rsidRPr="00762736">
              <w:rPr>
                <w:rFonts w:ascii="Times New Roman" w:hAnsi="Times New Roman" w:cs="Times New Roman"/>
                <w:sz w:val="24"/>
                <w:szCs w:val="24"/>
              </w:rPr>
              <w:t>Барбарош</w:t>
            </w:r>
            <w:proofErr w:type="spellEnd"/>
            <w:r w:rsidRPr="0076273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850" w:type="dxa"/>
            <w:vAlign w:val="center"/>
          </w:tcPr>
          <w:p w:rsidR="00E72A55" w:rsidRDefault="00E72A55" w:rsidP="00C80428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72A55" w:rsidRDefault="00E72A55" w:rsidP="00C80428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E72A55" w:rsidRPr="00FF0E04" w:rsidRDefault="00C80428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17" w:type="dxa"/>
            <w:vAlign w:val="center"/>
          </w:tcPr>
          <w:p w:rsidR="00E72A55" w:rsidRPr="00FF0E04" w:rsidRDefault="00E72A55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72A55" w:rsidRPr="00FF0E04" w:rsidTr="000E621E">
        <w:tc>
          <w:tcPr>
            <w:tcW w:w="675" w:type="dxa"/>
          </w:tcPr>
          <w:p w:rsidR="00E72A55" w:rsidRPr="00A8485E" w:rsidRDefault="00E72A55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2A55" w:rsidRDefault="00E72A55" w:rsidP="00B1453B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Ф-8-2</w:t>
            </w:r>
          </w:p>
        </w:tc>
        <w:tc>
          <w:tcPr>
            <w:tcW w:w="2693" w:type="dxa"/>
          </w:tcPr>
          <w:p w:rsidR="00E72A55" w:rsidRDefault="00E72A55" w:rsidP="00D26CA2">
            <w:pPr>
              <w:tabs>
                <w:tab w:val="left" w:pos="59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E72A55" w:rsidRDefault="00B1453B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72A55" w:rsidRDefault="00E72A55" w:rsidP="00D26CA2">
            <w:pPr>
              <w:tabs>
                <w:tab w:val="left" w:pos="59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 Алексеевич</w:t>
            </w:r>
          </w:p>
        </w:tc>
        <w:tc>
          <w:tcPr>
            <w:tcW w:w="2977" w:type="dxa"/>
          </w:tcPr>
          <w:p w:rsidR="00E72A55" w:rsidRDefault="00E72A55">
            <w:proofErr w:type="spellStart"/>
            <w:r w:rsidRPr="00762736">
              <w:rPr>
                <w:rFonts w:ascii="Times New Roman" w:hAnsi="Times New Roman" w:cs="Times New Roman"/>
                <w:sz w:val="24"/>
                <w:szCs w:val="24"/>
              </w:rPr>
              <w:t>Барбарош</w:t>
            </w:r>
            <w:proofErr w:type="spellEnd"/>
            <w:r w:rsidRPr="0076273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850" w:type="dxa"/>
            <w:vAlign w:val="center"/>
          </w:tcPr>
          <w:p w:rsidR="00E72A55" w:rsidRDefault="00E72A55" w:rsidP="00C80428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72A55" w:rsidRDefault="00E72A55" w:rsidP="00C80428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vAlign w:val="center"/>
          </w:tcPr>
          <w:p w:rsidR="00E72A55" w:rsidRPr="00FF0E04" w:rsidRDefault="00C80428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76</w:t>
            </w:r>
          </w:p>
        </w:tc>
        <w:tc>
          <w:tcPr>
            <w:tcW w:w="1417" w:type="dxa"/>
            <w:vAlign w:val="center"/>
          </w:tcPr>
          <w:p w:rsidR="00E72A55" w:rsidRPr="00FF0E04" w:rsidRDefault="00E72A55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72A55" w:rsidRPr="00FF0E04" w:rsidTr="000E621E">
        <w:tc>
          <w:tcPr>
            <w:tcW w:w="675" w:type="dxa"/>
          </w:tcPr>
          <w:p w:rsidR="00E72A55" w:rsidRPr="00A8485E" w:rsidRDefault="00E72A55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2A55" w:rsidRDefault="00E72A55" w:rsidP="00B1453B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Ф-10-1</w:t>
            </w:r>
          </w:p>
        </w:tc>
        <w:tc>
          <w:tcPr>
            <w:tcW w:w="2693" w:type="dxa"/>
          </w:tcPr>
          <w:p w:rsidR="00E72A55" w:rsidRDefault="00E72A55" w:rsidP="00D26CA2">
            <w:pPr>
              <w:tabs>
                <w:tab w:val="left" w:pos="59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E72A55" w:rsidRDefault="00B1453B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72A55" w:rsidRDefault="00E72A55" w:rsidP="00D26CA2">
            <w:pPr>
              <w:tabs>
                <w:tab w:val="left" w:pos="59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977" w:type="dxa"/>
          </w:tcPr>
          <w:p w:rsidR="00E72A55" w:rsidRDefault="00E72A55">
            <w:proofErr w:type="spellStart"/>
            <w:r w:rsidRPr="00762736">
              <w:rPr>
                <w:rFonts w:ascii="Times New Roman" w:hAnsi="Times New Roman" w:cs="Times New Roman"/>
                <w:sz w:val="24"/>
                <w:szCs w:val="24"/>
              </w:rPr>
              <w:t>Барбарош</w:t>
            </w:r>
            <w:proofErr w:type="spellEnd"/>
            <w:r w:rsidRPr="0076273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850" w:type="dxa"/>
            <w:vAlign w:val="center"/>
          </w:tcPr>
          <w:p w:rsidR="00E72A55" w:rsidRDefault="00E72A55" w:rsidP="00C80428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72A55" w:rsidRDefault="00E72A55" w:rsidP="00C80428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E72A55" w:rsidRPr="00FF0E04" w:rsidRDefault="00C80428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17" w:type="dxa"/>
            <w:vAlign w:val="center"/>
          </w:tcPr>
          <w:p w:rsidR="00E72A55" w:rsidRPr="00FF0E04" w:rsidRDefault="00E72A55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72A55" w:rsidRPr="00FF0E04" w:rsidTr="000E621E">
        <w:tc>
          <w:tcPr>
            <w:tcW w:w="675" w:type="dxa"/>
          </w:tcPr>
          <w:p w:rsidR="00E72A55" w:rsidRPr="00A8485E" w:rsidRDefault="00E72A55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72A55" w:rsidRDefault="00E72A55" w:rsidP="00B1453B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Ф-11-1</w:t>
            </w:r>
          </w:p>
        </w:tc>
        <w:tc>
          <w:tcPr>
            <w:tcW w:w="2693" w:type="dxa"/>
          </w:tcPr>
          <w:p w:rsidR="00E72A55" w:rsidRDefault="00E72A55" w:rsidP="00D26CA2">
            <w:pPr>
              <w:tabs>
                <w:tab w:val="left" w:pos="59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E72A55" w:rsidRDefault="00B1453B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E72A55" w:rsidRDefault="00E72A55" w:rsidP="00D26CA2">
            <w:pPr>
              <w:tabs>
                <w:tab w:val="left" w:pos="59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Серебренникова Дарья Владимировна</w:t>
            </w:r>
          </w:p>
        </w:tc>
        <w:tc>
          <w:tcPr>
            <w:tcW w:w="2977" w:type="dxa"/>
          </w:tcPr>
          <w:p w:rsidR="00E72A55" w:rsidRDefault="00E72A55">
            <w:proofErr w:type="spellStart"/>
            <w:r w:rsidRPr="00762736">
              <w:rPr>
                <w:rFonts w:ascii="Times New Roman" w:hAnsi="Times New Roman" w:cs="Times New Roman"/>
                <w:sz w:val="24"/>
                <w:szCs w:val="24"/>
              </w:rPr>
              <w:t>Барбарош</w:t>
            </w:r>
            <w:proofErr w:type="spellEnd"/>
            <w:r w:rsidRPr="0076273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850" w:type="dxa"/>
            <w:vAlign w:val="center"/>
          </w:tcPr>
          <w:p w:rsidR="00E72A55" w:rsidRDefault="00E72A55" w:rsidP="00C80428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72A55" w:rsidRDefault="00E72A55" w:rsidP="00C80428">
            <w:pPr>
              <w:tabs>
                <w:tab w:val="left" w:pos="59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E72A55" w:rsidRPr="00FF0E04" w:rsidRDefault="00C80428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17" w:type="dxa"/>
            <w:vAlign w:val="center"/>
          </w:tcPr>
          <w:p w:rsidR="00E72A55" w:rsidRPr="00FF0E04" w:rsidRDefault="00E72A55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2693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977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ф-7-3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Иванова Юлия 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ф-7-4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ф-7-5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Буров Денис Васильевич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ф-7-6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Грищенко Дарья Максимовна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ф-7-7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Фофанов</w:t>
            </w:r>
            <w:proofErr w:type="gram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ф-8-1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Боголепов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ф-8-2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Шистеров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Илья Эдуардович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ф-8-3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ф-8-4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Дарья Леонидовна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ф-8-5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Лобанова Жанна Ивановна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ф-8-6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ф-8-7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ф-8-8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Бессонов Захар Витальевич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ф-8-9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Разумкова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Ф- 9-1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Ф- 9-3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Власенко Анастасия Васильевна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ф-10-1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Иванова Алиса Викторовна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ф-10-2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Сорокина Жанна Львовна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ф-11-2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Колпаков Николай Александрович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26CA2" w:rsidRPr="00FF0E04" w:rsidTr="000E621E">
        <w:tc>
          <w:tcPr>
            <w:tcW w:w="675" w:type="dxa"/>
          </w:tcPr>
          <w:p w:rsidR="00D26CA2" w:rsidRPr="00A8485E" w:rsidRDefault="00D26CA2" w:rsidP="00A8485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D26CA2" w:rsidRPr="00C80428" w:rsidRDefault="00D26CA2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ф-11-3</w:t>
            </w:r>
          </w:p>
        </w:tc>
        <w:tc>
          <w:tcPr>
            <w:tcW w:w="2693" w:type="dxa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  <w:vAlign w:val="bottom"/>
          </w:tcPr>
          <w:p w:rsidR="00D26CA2" w:rsidRPr="00C80428" w:rsidRDefault="00B1453B" w:rsidP="00B1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D26CA2" w:rsidRPr="00C80428" w:rsidRDefault="00D26CA2" w:rsidP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Сыворотко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977" w:type="dxa"/>
          </w:tcPr>
          <w:p w:rsidR="00D26CA2" w:rsidRPr="00C80428" w:rsidRDefault="00D2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C804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26CA2" w:rsidRPr="00C80428" w:rsidRDefault="00D26CA2" w:rsidP="00C8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8042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7" w:type="dxa"/>
            <w:vAlign w:val="center"/>
          </w:tcPr>
          <w:p w:rsidR="00D26CA2" w:rsidRPr="00C80428" w:rsidRDefault="00D26CA2" w:rsidP="00C804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CC126F" w:rsidRDefault="00CC126F" w:rsidP="000E621E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  <w:r w:rsidR="00FF0E04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FF0E04">
        <w:rPr>
          <w:rFonts w:ascii="Times New Roman" w:hAnsi="Times New Roman" w:cs="Times New Roman"/>
          <w:bCs/>
          <w:sz w:val="28"/>
          <w:szCs w:val="28"/>
        </w:rPr>
        <w:t>Кошеварова</w:t>
      </w:r>
      <w:proofErr w:type="spellEnd"/>
      <w:r w:rsidR="00FF0E04">
        <w:rPr>
          <w:rFonts w:ascii="Times New Roman" w:hAnsi="Times New Roman" w:cs="Times New Roman"/>
          <w:bCs/>
          <w:sz w:val="28"/>
          <w:szCs w:val="28"/>
        </w:rPr>
        <w:t xml:space="preserve"> О.И.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                       </w:t>
      </w:r>
      <w:r w:rsidR="00FF0E04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FF0E04">
        <w:rPr>
          <w:rFonts w:ascii="Times New Roman" w:hAnsi="Times New Roman" w:cs="Times New Roman"/>
          <w:bCs/>
          <w:sz w:val="28"/>
          <w:szCs w:val="28"/>
        </w:rPr>
        <w:t>Мигачев</w:t>
      </w:r>
      <w:proofErr w:type="spellEnd"/>
      <w:r w:rsidR="00FF0E04">
        <w:rPr>
          <w:rFonts w:ascii="Times New Roman" w:hAnsi="Times New Roman" w:cs="Times New Roman"/>
          <w:bCs/>
          <w:sz w:val="28"/>
          <w:szCs w:val="28"/>
        </w:rPr>
        <w:t xml:space="preserve"> А.Е.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  <w:bookmarkStart w:id="0" w:name="_GoBack"/>
      <w:bookmarkEnd w:id="0"/>
    </w:p>
    <w:sectPr w:rsidR="00CC126F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74B1"/>
    <w:multiLevelType w:val="hybridMultilevel"/>
    <w:tmpl w:val="F2509170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E6BA4"/>
    <w:multiLevelType w:val="hybridMultilevel"/>
    <w:tmpl w:val="84506FC8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26F"/>
    <w:rsid w:val="00001652"/>
    <w:rsid w:val="000E621E"/>
    <w:rsid w:val="001004A2"/>
    <w:rsid w:val="00183BBC"/>
    <w:rsid w:val="001C0C20"/>
    <w:rsid w:val="001C6180"/>
    <w:rsid w:val="003F5C24"/>
    <w:rsid w:val="00482FF8"/>
    <w:rsid w:val="004A1405"/>
    <w:rsid w:val="004C5B60"/>
    <w:rsid w:val="004D4F9D"/>
    <w:rsid w:val="006831F7"/>
    <w:rsid w:val="00733CC1"/>
    <w:rsid w:val="007D4602"/>
    <w:rsid w:val="00802435"/>
    <w:rsid w:val="008726AC"/>
    <w:rsid w:val="008E2911"/>
    <w:rsid w:val="009625DB"/>
    <w:rsid w:val="00A8485E"/>
    <w:rsid w:val="00AD3E09"/>
    <w:rsid w:val="00B1453B"/>
    <w:rsid w:val="00C411CB"/>
    <w:rsid w:val="00C80428"/>
    <w:rsid w:val="00CC126F"/>
    <w:rsid w:val="00D26CA2"/>
    <w:rsid w:val="00DC10EE"/>
    <w:rsid w:val="00E72A55"/>
    <w:rsid w:val="00E93868"/>
    <w:rsid w:val="00E94290"/>
    <w:rsid w:val="00EA6380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4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12</cp:revision>
  <cp:lastPrinted>2020-10-29T10:16:00Z</cp:lastPrinted>
  <dcterms:created xsi:type="dcterms:W3CDTF">2020-09-21T10:11:00Z</dcterms:created>
  <dcterms:modified xsi:type="dcterms:W3CDTF">2020-10-29T10:17:00Z</dcterms:modified>
</cp:coreProperties>
</file>